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95299" w14:textId="77777777" w:rsidR="002A6CB8" w:rsidRDefault="002A6CB8">
      <w:pPr>
        <w:pStyle w:val="Telobesedila"/>
        <w:rPr>
          <w:rFonts w:ascii="Times New Roman"/>
        </w:rPr>
      </w:pPr>
    </w:p>
    <w:p w14:paraId="78427F49" w14:textId="77777777" w:rsidR="002A6CB8" w:rsidRDefault="002A6CB8">
      <w:pPr>
        <w:pStyle w:val="Telobesedila"/>
        <w:rPr>
          <w:rFonts w:ascii="Times New Roman"/>
        </w:rPr>
      </w:pPr>
    </w:p>
    <w:p w14:paraId="2A1A0D34" w14:textId="77777777" w:rsidR="002A6CB8" w:rsidRDefault="002A6CB8">
      <w:pPr>
        <w:pStyle w:val="Telobesedila"/>
        <w:rPr>
          <w:rFonts w:ascii="Times New Roman"/>
        </w:rPr>
      </w:pPr>
    </w:p>
    <w:p w14:paraId="44795D21" w14:textId="77777777" w:rsidR="002A6CB8" w:rsidRDefault="002A6CB8">
      <w:pPr>
        <w:pStyle w:val="Telobesedila"/>
        <w:rPr>
          <w:rFonts w:ascii="Times New Roman"/>
        </w:rPr>
      </w:pPr>
    </w:p>
    <w:p w14:paraId="7EF6A1A3" w14:textId="77777777" w:rsidR="002A6CB8" w:rsidRDefault="002A6CB8">
      <w:pPr>
        <w:pStyle w:val="Telobesedila"/>
        <w:rPr>
          <w:rFonts w:ascii="Times New Roman"/>
        </w:rPr>
      </w:pPr>
    </w:p>
    <w:p w14:paraId="56A3E492" w14:textId="77777777" w:rsidR="002A6CB8" w:rsidRDefault="002A6CB8">
      <w:pPr>
        <w:pStyle w:val="Telobesedila"/>
        <w:rPr>
          <w:rFonts w:ascii="Times New Roman"/>
        </w:rPr>
      </w:pPr>
    </w:p>
    <w:p w14:paraId="6884A6B4" w14:textId="77777777" w:rsidR="002A6CB8" w:rsidRDefault="002A6CB8">
      <w:pPr>
        <w:pStyle w:val="Telobesedila"/>
        <w:rPr>
          <w:rFonts w:ascii="Times New Roman"/>
        </w:rPr>
      </w:pPr>
    </w:p>
    <w:p w14:paraId="43FC3649" w14:textId="77777777" w:rsidR="002A6CB8" w:rsidRDefault="002A6CB8">
      <w:pPr>
        <w:pStyle w:val="Telobesedila"/>
        <w:rPr>
          <w:rFonts w:ascii="Times New Roman"/>
        </w:rPr>
      </w:pPr>
    </w:p>
    <w:p w14:paraId="3DBB61C4" w14:textId="77777777" w:rsidR="002A6CB8" w:rsidRDefault="002A6CB8">
      <w:pPr>
        <w:pStyle w:val="Telobesedila"/>
        <w:rPr>
          <w:rFonts w:ascii="Times New Roman"/>
        </w:rPr>
      </w:pPr>
    </w:p>
    <w:p w14:paraId="58A26E79" w14:textId="77777777" w:rsidR="002A6CB8" w:rsidRDefault="002A6CB8">
      <w:pPr>
        <w:pStyle w:val="Telobesedila"/>
        <w:rPr>
          <w:rFonts w:ascii="Times New Roman"/>
        </w:rPr>
      </w:pPr>
    </w:p>
    <w:p w14:paraId="6A7502BA" w14:textId="77777777" w:rsidR="002A6CB8" w:rsidRDefault="002A6CB8">
      <w:pPr>
        <w:pStyle w:val="Telobesedila"/>
        <w:rPr>
          <w:rFonts w:ascii="Times New Roman"/>
        </w:rPr>
      </w:pPr>
    </w:p>
    <w:p w14:paraId="25F6938E" w14:textId="77777777" w:rsidR="002A6CB8" w:rsidRDefault="002A6CB8">
      <w:pPr>
        <w:pStyle w:val="Telobesedila"/>
        <w:rPr>
          <w:rFonts w:ascii="Times New Roman"/>
        </w:rPr>
      </w:pPr>
    </w:p>
    <w:p w14:paraId="7F877D55" w14:textId="77777777" w:rsidR="002A6CB8" w:rsidRDefault="002A6CB8">
      <w:pPr>
        <w:pStyle w:val="Telobesedila"/>
        <w:rPr>
          <w:rFonts w:ascii="Times New Roman"/>
        </w:rPr>
      </w:pPr>
    </w:p>
    <w:p w14:paraId="0BE0226A" w14:textId="77777777" w:rsidR="002A6CB8" w:rsidRDefault="002A6CB8">
      <w:pPr>
        <w:pStyle w:val="Telobesedila"/>
        <w:rPr>
          <w:rFonts w:ascii="Times New Roman"/>
        </w:rPr>
      </w:pPr>
    </w:p>
    <w:p w14:paraId="3094EBCA" w14:textId="77777777" w:rsidR="002A6CB8" w:rsidRDefault="002A6CB8">
      <w:pPr>
        <w:pStyle w:val="Telobesedila"/>
        <w:rPr>
          <w:rFonts w:ascii="Times New Roman"/>
        </w:rPr>
      </w:pPr>
    </w:p>
    <w:p w14:paraId="5C266F76" w14:textId="77777777" w:rsidR="002A6CB8" w:rsidRDefault="002A6CB8">
      <w:pPr>
        <w:pStyle w:val="Telobesedila"/>
        <w:rPr>
          <w:rFonts w:ascii="Times New Roman"/>
        </w:rPr>
      </w:pPr>
    </w:p>
    <w:p w14:paraId="498EDBDB" w14:textId="77777777" w:rsidR="002A6CB8" w:rsidRDefault="002A6CB8">
      <w:pPr>
        <w:pStyle w:val="Telobesedila"/>
        <w:spacing w:before="85"/>
        <w:rPr>
          <w:rFonts w:ascii="Times New Roman"/>
        </w:rPr>
      </w:pPr>
    </w:p>
    <w:p w14:paraId="0895402C" w14:textId="77777777" w:rsidR="002A6CB8" w:rsidRDefault="002A6CB8">
      <w:pPr>
        <w:rPr>
          <w:rFonts w:ascii="Times New Roman"/>
        </w:rPr>
        <w:sectPr w:rsidR="002A6CB8">
          <w:footerReference w:type="default" r:id="rId6"/>
          <w:type w:val="continuous"/>
          <w:pgSz w:w="11910" w:h="16850"/>
          <w:pgMar w:top="0" w:right="440" w:bottom="340" w:left="360" w:header="0" w:footer="145" w:gutter="0"/>
          <w:pgNumType w:start="1"/>
          <w:cols w:space="708"/>
        </w:sectPr>
      </w:pPr>
    </w:p>
    <w:p w14:paraId="60CB82C4" w14:textId="77777777" w:rsidR="002A6CB8" w:rsidRDefault="00000000">
      <w:pPr>
        <w:pStyle w:val="P68B1DB1-Normal1"/>
        <w:spacing w:before="103"/>
        <w:ind w:left="476"/>
      </w:pPr>
      <w:r>
        <w:t>MAJ 2024</w:t>
      </w:r>
    </w:p>
    <w:p w14:paraId="7A648E8A" w14:textId="77777777" w:rsidR="002A6CB8" w:rsidRDefault="00000000">
      <w:pPr>
        <w:pStyle w:val="P68B1DB1-Title2"/>
      </w:pPr>
      <w:proofErr w:type="spellStart"/>
      <w:r>
        <w:t>ioreSME</w:t>
      </w:r>
      <w:proofErr w:type="spellEnd"/>
    </w:p>
    <w:p w14:paraId="7EBD2F34" w14:textId="77777777" w:rsidR="002A6CB8" w:rsidRDefault="00000000">
      <w:pPr>
        <w:pStyle w:val="P68B1DB1-Normal3"/>
        <w:spacing w:line="1092" w:lineRule="exact"/>
        <w:ind w:left="476"/>
      </w:pPr>
      <w:r>
        <w:t>Bilten</w:t>
      </w:r>
    </w:p>
    <w:p w14:paraId="3AC8CD76" w14:textId="77777777" w:rsidR="002A6CB8" w:rsidRDefault="00000000">
      <w:pPr>
        <w:rPr>
          <w:rFonts w:ascii="Cambria"/>
          <w:sz w:val="20"/>
        </w:rPr>
      </w:pPr>
      <w:r>
        <w:br w:type="column"/>
      </w:r>
    </w:p>
    <w:p w14:paraId="447EED2D" w14:textId="77777777" w:rsidR="002A6CB8" w:rsidRDefault="002A6CB8">
      <w:pPr>
        <w:pStyle w:val="Telobesedila"/>
        <w:rPr>
          <w:rFonts w:ascii="Cambria"/>
        </w:rPr>
      </w:pPr>
    </w:p>
    <w:p w14:paraId="545DB1DC" w14:textId="77777777" w:rsidR="002A6CB8" w:rsidRDefault="002A6CB8">
      <w:pPr>
        <w:pStyle w:val="Telobesedila"/>
        <w:rPr>
          <w:rFonts w:ascii="Cambria"/>
        </w:rPr>
      </w:pPr>
    </w:p>
    <w:p w14:paraId="297D2EF2" w14:textId="77777777" w:rsidR="002A6CB8" w:rsidRDefault="002A6CB8">
      <w:pPr>
        <w:pStyle w:val="Telobesedila"/>
        <w:rPr>
          <w:rFonts w:ascii="Cambria"/>
        </w:rPr>
      </w:pPr>
    </w:p>
    <w:p w14:paraId="427ED494" w14:textId="77777777" w:rsidR="002A6CB8" w:rsidRDefault="002A6CB8">
      <w:pPr>
        <w:pStyle w:val="Telobesedila"/>
        <w:rPr>
          <w:rFonts w:ascii="Cambria"/>
        </w:rPr>
      </w:pPr>
    </w:p>
    <w:p w14:paraId="16AE035E" w14:textId="77777777" w:rsidR="002A6CB8" w:rsidRDefault="002A6CB8">
      <w:pPr>
        <w:pStyle w:val="Telobesedila"/>
        <w:rPr>
          <w:rFonts w:ascii="Cambria"/>
        </w:rPr>
      </w:pPr>
    </w:p>
    <w:p w14:paraId="2CC3D935" w14:textId="77777777" w:rsidR="002A6CB8" w:rsidRDefault="002A6CB8">
      <w:pPr>
        <w:pStyle w:val="Telobesedila"/>
        <w:rPr>
          <w:rFonts w:ascii="Cambria"/>
        </w:rPr>
      </w:pPr>
    </w:p>
    <w:p w14:paraId="70709899" w14:textId="77777777" w:rsidR="002A6CB8" w:rsidRDefault="002A6CB8">
      <w:pPr>
        <w:pStyle w:val="Telobesedila"/>
        <w:rPr>
          <w:rFonts w:ascii="Cambria"/>
        </w:rPr>
      </w:pPr>
    </w:p>
    <w:p w14:paraId="2A9B1753" w14:textId="77777777" w:rsidR="002A6CB8" w:rsidRDefault="002A6CB8">
      <w:pPr>
        <w:pStyle w:val="Telobesedila"/>
        <w:rPr>
          <w:rFonts w:ascii="Cambria"/>
        </w:rPr>
      </w:pPr>
    </w:p>
    <w:p w14:paraId="1ADA9ACE" w14:textId="77777777" w:rsidR="002A6CB8" w:rsidRDefault="002A6CB8">
      <w:pPr>
        <w:pStyle w:val="Telobesedila"/>
        <w:spacing w:before="232"/>
        <w:rPr>
          <w:rFonts w:ascii="Cambria"/>
        </w:rPr>
      </w:pPr>
    </w:p>
    <w:p w14:paraId="4F718788" w14:textId="77777777" w:rsidR="002A6CB8" w:rsidRDefault="00000000">
      <w:pPr>
        <w:pStyle w:val="P68B1DB1-BodyText4"/>
        <w:ind w:left="476"/>
      </w:pPr>
      <w:r>
        <w:t>P R O J E C T 1 0 1 0 5 1 8 6 0</w:t>
      </w:r>
    </w:p>
    <w:p w14:paraId="51695D2C" w14:textId="77777777" w:rsidR="002A6CB8" w:rsidRDefault="002A6CB8">
      <w:pPr>
        <w:sectPr w:rsidR="002A6CB8">
          <w:type w:val="continuous"/>
          <w:pgSz w:w="11910" w:h="16850"/>
          <w:pgMar w:top="0" w:right="440" w:bottom="340" w:left="360" w:header="0" w:footer="145" w:gutter="0"/>
          <w:cols w:num="2" w:space="708" w:equalWidth="0">
            <w:col w:w="5397" w:space="2607"/>
            <w:col w:w="3106"/>
          </w:cols>
        </w:sectPr>
      </w:pPr>
    </w:p>
    <w:p w14:paraId="522848FC" w14:textId="339CE6F1" w:rsidR="002A6CB8" w:rsidRDefault="00A714E1">
      <w:pPr>
        <w:pStyle w:val="Telobesedila"/>
        <w:spacing w:before="466"/>
        <w:rPr>
          <w:sz w:val="56"/>
        </w:rPr>
      </w:pPr>
      <w:r>
        <w:rPr>
          <w:noProof/>
        </w:rPr>
        <mc:AlternateContent>
          <mc:Choice Requires="wpg">
            <w:drawing>
              <wp:anchor distT="0" distB="0" distL="0" distR="0" simplePos="0" relativeHeight="15729152" behindDoc="0" locked="0" layoutInCell="1" allowOverlap="1" wp14:anchorId="1204F8F6" wp14:editId="4B573B83">
                <wp:simplePos x="0" y="0"/>
                <wp:positionH relativeFrom="page">
                  <wp:posOffset>4846320</wp:posOffset>
                </wp:positionH>
                <wp:positionV relativeFrom="page">
                  <wp:posOffset>4678680</wp:posOffset>
                </wp:positionV>
                <wp:extent cx="2719705" cy="3436620"/>
                <wp:effectExtent l="0" t="0" r="4445" b="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705" cy="3436620"/>
                          <a:chOff x="0" y="0"/>
                          <a:chExt cx="2491105" cy="2682240"/>
                        </a:xfrm>
                      </wpg:grpSpPr>
                      <wps:wsp>
                        <wps:cNvPr id="4" name="Grafični prikaz 4"/>
                        <wps:cNvSpPr/>
                        <wps:spPr>
                          <a:xfrm>
                            <a:off x="0" y="0"/>
                            <a:ext cx="2491105" cy="2682240"/>
                          </a:xfrm>
                          <a:custGeom>
                            <a:avLst/>
                            <a:gdLst/>
                            <a:ahLst/>
                            <a:cxnLst/>
                            <a:rect l="l" t="t" r="r" b="b"/>
                            <a:pathLst>
                              <a:path w="2491105" h="2682240">
                                <a:moveTo>
                                  <a:pt x="2490913" y="2681830"/>
                                </a:moveTo>
                                <a:lnTo>
                                  <a:pt x="190498" y="2681830"/>
                                </a:lnTo>
                                <a:lnTo>
                                  <a:pt x="146819" y="2676799"/>
                                </a:lnTo>
                                <a:lnTo>
                                  <a:pt x="106722" y="2662468"/>
                                </a:lnTo>
                                <a:lnTo>
                                  <a:pt x="71351" y="2639979"/>
                                </a:lnTo>
                                <a:lnTo>
                                  <a:pt x="41850" y="2610478"/>
                                </a:lnTo>
                                <a:lnTo>
                                  <a:pt x="19362" y="2575107"/>
                                </a:lnTo>
                                <a:lnTo>
                                  <a:pt x="5031" y="2535010"/>
                                </a:lnTo>
                                <a:lnTo>
                                  <a:pt x="0" y="2491330"/>
                                </a:lnTo>
                                <a:lnTo>
                                  <a:pt x="0" y="190499"/>
                                </a:lnTo>
                                <a:lnTo>
                                  <a:pt x="5031" y="146820"/>
                                </a:lnTo>
                                <a:lnTo>
                                  <a:pt x="19362" y="106722"/>
                                </a:lnTo>
                                <a:lnTo>
                                  <a:pt x="41850" y="71351"/>
                                </a:lnTo>
                                <a:lnTo>
                                  <a:pt x="71351" y="41850"/>
                                </a:lnTo>
                                <a:lnTo>
                                  <a:pt x="106722" y="19362"/>
                                </a:lnTo>
                                <a:lnTo>
                                  <a:pt x="146819" y="5031"/>
                                </a:lnTo>
                                <a:lnTo>
                                  <a:pt x="190499" y="0"/>
                                </a:lnTo>
                                <a:lnTo>
                                  <a:pt x="2490913" y="0"/>
                                </a:lnTo>
                                <a:lnTo>
                                  <a:pt x="2490913" y="2681830"/>
                                </a:lnTo>
                                <a:close/>
                              </a:path>
                            </a:pathLst>
                          </a:custGeom>
                          <a:solidFill>
                            <a:srgbClr val="153C61"/>
                          </a:solidFill>
                        </wps:spPr>
                        <wps:bodyPr wrap="square" lIns="0" tIns="0" rIns="0" bIns="0" rtlCol="0">
                          <a:prstTxWarp prst="textNoShape">
                            <a:avLst/>
                          </a:prstTxWarp>
                          <a:noAutofit/>
                        </wps:bodyPr>
                      </wps:wsp>
                      <wps:wsp>
                        <wps:cNvPr id="5" name="Grafična podoba 5"/>
                        <wps:cNvSpPr/>
                        <wps:spPr>
                          <a:xfrm>
                            <a:off x="88239" y="802127"/>
                            <a:ext cx="723900" cy="57150"/>
                          </a:xfrm>
                          <a:custGeom>
                            <a:avLst/>
                            <a:gdLst/>
                            <a:ahLst/>
                            <a:cxnLst/>
                            <a:rect l="l" t="t" r="r" b="b"/>
                            <a:pathLst>
                              <a:path w="723900" h="57150">
                                <a:moveTo>
                                  <a:pt x="723900" y="57150"/>
                                </a:moveTo>
                                <a:lnTo>
                                  <a:pt x="0" y="57150"/>
                                </a:lnTo>
                                <a:lnTo>
                                  <a:pt x="0" y="0"/>
                                </a:lnTo>
                                <a:lnTo>
                                  <a:pt x="723900" y="0"/>
                                </a:lnTo>
                                <a:lnTo>
                                  <a:pt x="723900" y="57150"/>
                                </a:lnTo>
                                <a:close/>
                              </a:path>
                            </a:pathLst>
                          </a:custGeom>
                          <a:solidFill>
                            <a:srgbClr val="FFFFFF"/>
                          </a:solidFill>
                        </wps:spPr>
                        <wps:bodyPr wrap="square" lIns="0" tIns="0" rIns="0" bIns="0" rtlCol="0">
                          <a:prstTxWarp prst="textNoShape">
                            <a:avLst/>
                          </a:prstTxWarp>
                          <a:noAutofit/>
                        </wps:bodyPr>
                      </wps:wsp>
                      <wps:wsp>
                        <wps:cNvPr id="6" name="Okvir 6"/>
                        <wps:cNvSpPr txBox="1"/>
                        <wps:spPr>
                          <a:xfrm>
                            <a:off x="88239" y="363786"/>
                            <a:ext cx="1203960" cy="197485"/>
                          </a:xfrm>
                          <a:prstGeom prst="rect">
                            <a:avLst/>
                          </a:prstGeom>
                        </wps:spPr>
                        <wps:txbx>
                          <w:txbxContent>
                            <w:p w14:paraId="7588A4AB" w14:textId="77777777" w:rsidR="002A6CB8" w:rsidRDefault="00000000">
                              <w:pPr>
                                <w:pStyle w:val="P68B1DB1-Normal5"/>
                                <w:spacing w:before="3"/>
                              </w:pPr>
                              <w:r>
                                <w:t>V tej izdaji</w:t>
                              </w:r>
                            </w:p>
                          </w:txbxContent>
                        </wps:txbx>
                        <wps:bodyPr wrap="square" lIns="0" tIns="0" rIns="0" bIns="0" rtlCol="0">
                          <a:noAutofit/>
                        </wps:bodyPr>
                      </wps:wsp>
                      <wps:wsp>
                        <wps:cNvPr id="7" name="Okvir 7"/>
                        <wps:cNvSpPr txBox="1"/>
                        <wps:spPr>
                          <a:xfrm>
                            <a:off x="88239" y="945623"/>
                            <a:ext cx="1712476" cy="1648963"/>
                          </a:xfrm>
                          <a:prstGeom prst="rect">
                            <a:avLst/>
                          </a:prstGeom>
                        </wps:spPr>
                        <wps:txbx>
                          <w:txbxContent>
                            <w:p w14:paraId="38A2ECE2" w14:textId="77777777" w:rsidR="002A6CB8" w:rsidRDefault="00000000">
                              <w:pPr>
                                <w:pStyle w:val="P68B1DB1-Normal6"/>
                                <w:spacing w:before="8" w:line="235" w:lineRule="auto"/>
                              </w:pPr>
                              <w:r>
                                <w:t>Zmanjševanje količine odpadkov za trajnostno prihodnost</w:t>
                              </w:r>
                            </w:p>
                            <w:p w14:paraId="5D6672D1" w14:textId="77777777" w:rsidR="002A6CB8" w:rsidRDefault="002A6CB8">
                              <w:pPr>
                                <w:spacing w:before="56"/>
                                <w:rPr>
                                  <w:sz w:val="24"/>
                                </w:rPr>
                              </w:pPr>
                            </w:p>
                            <w:p w14:paraId="3E4F982A" w14:textId="77777777" w:rsidR="002A6CB8" w:rsidRDefault="00000000">
                              <w:pPr>
                                <w:pStyle w:val="P68B1DB1-Normal6"/>
                                <w:spacing w:before="1" w:line="235" w:lineRule="auto"/>
                              </w:pPr>
                              <w:r>
                                <w:t>Direktiva o usklajevanju poklicnega in zasebnega življenja</w:t>
                              </w:r>
                            </w:p>
                            <w:p w14:paraId="0E8D4DBD" w14:textId="77777777" w:rsidR="002A6CB8" w:rsidRDefault="002A6CB8">
                              <w:pPr>
                                <w:spacing w:before="62"/>
                                <w:rPr>
                                  <w:sz w:val="24"/>
                                </w:rPr>
                              </w:pPr>
                            </w:p>
                            <w:p w14:paraId="5DEC1444" w14:textId="77777777" w:rsidR="002A6CB8" w:rsidRDefault="00000000">
                              <w:pPr>
                                <w:pStyle w:val="P68B1DB1-Normal6"/>
                              </w:pPr>
                              <w:r>
                                <w:t>Najnovejše industrijske novice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04F8F6" id="Skupina 3" o:spid="_x0000_s1026" style="position:absolute;margin-left:381.6pt;margin-top:368.4pt;width:214.15pt;height:270.6pt;z-index:15729152;mso-wrap-distance-left:0;mso-wrap-distance-right:0;mso-position-horizontal-relative:page;mso-position-vertical-relative:page;mso-width-relative:margin;mso-height-relative:margin" coordsize="24911,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8PMwQAABsPAAAOAAAAZHJzL2Uyb0RvYy54bWzsV9uO5DQQfUfiH6y8M4lzTzQ9K5hlRkir&#10;3ZV2EM/uXDrRJHGw3ZfhH/av+DDKtyTTDWFYBsQD/ZA47WO7fKrquHz95tR36FAx3tJh4+Arz0HV&#10;UNCyHXYb58eHu29SB3FBhpJ0dKg2zlPFnTc3X391fRzzyqcN7cqKIZhk4Plx3DiNEGPuurxoqp7w&#10;KzpWA3TWlPVEwCfbuSUjR5i971zf82L3SFk5MlpUnMO/b3Wnc6Pmr+uqEB/qmlcCdRsHbBPqydRz&#10;K5/uzTXJd4yMTVsYM8gXWNGTdoBFp6neEkHQnrUXU/VtwSintbgqaO/Sum6LSu0BdoO9s93cM7of&#10;1V52+XE3TjQBtWc8ffG0xfvDPRs/jR+Zth6a72jxyIEX9zju8mW//N7N4FPNejkINoFOitGnidHq&#10;JFABf/oJzhIvclABfUEYxLFvOC8acMzFuKL53o4MM4ztSD9OfT9UI12S64WVeZM5xxHih88U8b9H&#10;0aeGjJVinksKPjLUlhsndNBAeojie0bq9tfPQ4tG1j6SX1AoA0naAGBJpvnihtcXUfVnGyZ5sefi&#10;vqKKdXJ4x4WO3tK2SGNbxWmwTQY5IKO/U9EvHATRzxwE0b/V0T8SIcdJV8omOoLbrC0NtA33sr+n&#10;h+qBKqSQvgOcl+HAQeBdwOE0sD6akd2wHIEzL8xAEy4GWJh9j2oBHMKsmYEncZJl0maIAQuzbwP3&#10;4sT3DTz2YfAqPMFBhA06yLJkffIQpxFIiLIce2GyPjfOgthYEiUR9pJVSyIvMIZEQQRCsAo2RoCP&#10;golvy4N9az40UnG+vrdpfUm4TtE/JnnaGdZ0r3lkJk2TvYad3aFHrWHN0tIbmulV8BxFaqOrWBmg&#10;OuLWvbCM/Zcjn2eJ9VbRUV5pq2QKqgif0hIcsUx8Tru2vGu7TqYhZ7vtbcfQgUCG4yi4jbEJnQUM&#10;lJLnWopka0vLJxC0Ixx6G4f/vCesclD3wwCSKU9I22C2sbUNJrpbqs5RpQCMi4fTT4SNIIIcDlYB&#10;ov+eWuUkuVUosF8CNFaOHOi3e0HrVsqXsk1bZD5AxbWU/uNyDsfSczknaKQl3RIUSRJfLOdp6gc6&#10;YlLPx77KdJLbIzCBTg+IlSdglGCQEO1oeyYsfWspgzri9UXdGgKaru2Qvph1WiuGBZ0ZO8NsyC4F&#10;Zrkt22/fS5zduu2z74ulXwz8vZVfJ5nu1O//ZLqsSm2Gm/wwtVFsk+nD46FlKD7LICRO31GoGJQ8&#10;zXpki7mpipxzKYiDJFXTzLmEfS/IYpNMUFmGqcpUUBibTVJpZIlkNEkWP6out5llxEhXUWfCKE7b&#10;k8n7V9LI/4rSJc+doxRqIW9/3TlZGMV+IH28cE6C/TCBOJBKh+MwzWKFeEXvqCp8CqF/z0nqrgE3&#10;MHUwm9uivOItv9XxNd9pb34DAAD//wMAUEsDBBQABgAIAAAAIQDmp5+m4wAAAA0BAAAPAAAAZHJz&#10;L2Rvd25yZXYueG1sTI/BasMwEETvhf6D2EJvjSybOIlrOYTQ9hQKTQolN8Xa2CaWZCzFdv6+m1N7&#10;m2EfszP5ejItG7D3jbMSxCwChrZ0urGVhO/D+8sSmA/KatU6ixJu6GFdPD7kKtNutF847EPFKMT6&#10;TEmoQ+gyzn1Zo1F+5jq0dDu73qhAtq+47tVI4ablcRSl3KjG0odadbitsbzsr0bCx6jGTSLeht3l&#10;vL0dD/PPn51AKZ+fps0rsIBT+IPhXp+qQ0GdTu5qtWethEWaxISSSFLacCfESsyBnUjFi2UEvMj5&#10;/xXFLwAAAP//AwBQSwECLQAUAAYACAAAACEAtoM4kv4AAADhAQAAEwAAAAAAAAAAAAAAAAAAAAAA&#10;W0NvbnRlbnRfVHlwZXNdLnhtbFBLAQItABQABgAIAAAAIQA4/SH/1gAAAJQBAAALAAAAAAAAAAAA&#10;AAAAAC8BAABfcmVscy8ucmVsc1BLAQItABQABgAIAAAAIQAqSv8PMwQAABsPAAAOAAAAAAAAAAAA&#10;AAAAAC4CAABkcnMvZTJvRG9jLnhtbFBLAQItABQABgAIAAAAIQDmp5+m4wAAAA0BAAAPAAAAAAAA&#10;AAAAAAAAAI0GAABkcnMvZG93bnJldi54bWxQSwUGAAAAAAQABADzAAAAnQcAAAAA&#10;">
                <v:shape id="Grafični prikaz 4" o:spid="_x0000_s1027" style="position:absolute;width:24911;height:26822;visibility:visible;mso-wrap-style:square;v-text-anchor:top" coordsize="2491105,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TowgAAANoAAAAPAAAAZHJzL2Rvd25yZXYueG1sRI9BawIx&#10;FITvhf6H8ArealaRpWyNIlJFvLn1YG+PzXOzuHnZJtHd/vtGEDwOM/MNM18OthU38qFxrGAyzkAQ&#10;V043XCs4fm/eP0CEiKyxdUwK/ijAcvH6MsdCu54PdCtjLRKEQ4EKTIxdIWWoDFkMY9cRJ+/svMWY&#10;pK+l9tgnuG3lNMtyabHhtGCwo7Wh6lJerYLf/LTf5saH/Kvf8c+ptJv1fqvU6G1YfYKINMRn+NHe&#10;aQUzuF9JN0Au/gEAAP//AwBQSwECLQAUAAYACAAAACEA2+H2y+4AAACFAQAAEwAAAAAAAAAAAAAA&#10;AAAAAAAAW0NvbnRlbnRfVHlwZXNdLnhtbFBLAQItABQABgAIAAAAIQBa9CxbvwAAABUBAAALAAAA&#10;AAAAAAAAAAAAAB8BAABfcmVscy8ucmVsc1BLAQItABQABgAIAAAAIQA0dfTowgAAANoAAAAPAAAA&#10;AAAAAAAAAAAAAAcCAABkcnMvZG93bnJldi54bWxQSwUGAAAAAAMAAwC3AAAA9gIAAAAA&#10;" path="m2490913,2681830r-2300415,l146819,2676799r-40097,-14331l71351,2639979,41850,2610478,19362,2575107,5031,2535010,,2491330,,190499,5031,146820,19362,106722,41850,71351,71351,41850,106722,19362,146819,5031,190499,,2490913,r,2681830xe" fillcolor="#153c61" stroked="f">
                  <v:path arrowok="t"/>
                </v:shape>
                <v:shape id="Grafična podoba 5" o:spid="_x0000_s1028" style="position:absolute;left:882;top:8021;width:7239;height:571;visibility:visible;mso-wrap-style:square;v-text-anchor:top" coordsize="7239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9OwwAAANoAAAAPAAAAZHJzL2Rvd25yZXYueG1sRI/BbsIw&#10;EETvlfoP1lbqrTgFimiKQYBUkUMvQD9gG2/iqPE62AbC32MkJI6jmXmjmS1624oT+dA4VvA+yEAQ&#10;l043XCv43X+/TUGEiKyxdUwKLhRgMX9+mmGu3Zm3dNrFWiQIhxwVmBi7XMpQGrIYBq4jTl7lvMWY&#10;pK+l9nhOcNvKYZZNpMWG04LBjtaGyv/d0Soo3GbpP6vjVMZV8WMOf6NtNR4p9frSL79AROrjI3xv&#10;F1rBB9yupBsg51cAAAD//wMAUEsBAi0AFAAGAAgAAAAhANvh9svuAAAAhQEAABMAAAAAAAAAAAAA&#10;AAAAAAAAAFtDb250ZW50X1R5cGVzXS54bWxQSwECLQAUAAYACAAAACEAWvQsW78AAAAVAQAACwAA&#10;AAAAAAAAAAAAAAAfAQAAX3JlbHMvLnJlbHNQSwECLQAUAAYACAAAACEA+pUvTsMAAADaAAAADwAA&#10;AAAAAAAAAAAAAAAHAgAAZHJzL2Rvd25yZXYueG1sUEsFBgAAAAADAAMAtwAAAPcCAAAAAA==&#10;" path="m723900,57150l,57150,,,723900,r,57150xe" stroked="f">
                  <v:path arrowok="t"/>
                </v:shape>
                <v:shapetype id="_x0000_t202" coordsize="21600,21600" o:spt="202" path="m,l,21600r21600,l21600,xe">
                  <v:stroke joinstyle="miter"/>
                  <v:path gradientshapeok="t" o:connecttype="rect"/>
                </v:shapetype>
                <v:shape id="Okvir 6" o:spid="_x0000_s1029" type="#_x0000_t202" style="position:absolute;left:882;top:3637;width:1203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588A4AB" w14:textId="77777777" w:rsidR="002A6CB8" w:rsidRDefault="00000000">
                        <w:pPr>
                          <w:pStyle w:val="P68B1DB1-Normal5"/>
                          <w:spacing w:before="3"/>
                        </w:pPr>
                        <w:r>
                          <w:t>V tej izdaji</w:t>
                        </w:r>
                      </w:p>
                    </w:txbxContent>
                  </v:textbox>
                </v:shape>
                <v:shape id="Okvir 7" o:spid="_x0000_s1030" type="#_x0000_t202" style="position:absolute;left:882;top:9456;width:17125;height:16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8A2ECE2" w14:textId="77777777" w:rsidR="002A6CB8" w:rsidRDefault="00000000">
                        <w:pPr>
                          <w:pStyle w:val="P68B1DB1-Normal6"/>
                          <w:spacing w:before="8" w:line="235" w:lineRule="auto"/>
                        </w:pPr>
                        <w:r>
                          <w:t>Zmanjševanje količine odpadkov za trajnostno prihodnost</w:t>
                        </w:r>
                      </w:p>
                      <w:p w14:paraId="5D6672D1" w14:textId="77777777" w:rsidR="002A6CB8" w:rsidRDefault="002A6CB8">
                        <w:pPr>
                          <w:spacing w:before="56"/>
                          <w:rPr>
                            <w:sz w:val="24"/>
                          </w:rPr>
                        </w:pPr>
                      </w:p>
                      <w:p w14:paraId="3E4F982A" w14:textId="77777777" w:rsidR="002A6CB8" w:rsidRDefault="00000000">
                        <w:pPr>
                          <w:pStyle w:val="P68B1DB1-Normal6"/>
                          <w:spacing w:before="1" w:line="235" w:lineRule="auto"/>
                        </w:pPr>
                        <w:r>
                          <w:t>Direktiva o usklajevanju poklicnega in zasebnega življenja</w:t>
                        </w:r>
                      </w:p>
                      <w:p w14:paraId="0E8D4DBD" w14:textId="77777777" w:rsidR="002A6CB8" w:rsidRDefault="002A6CB8">
                        <w:pPr>
                          <w:spacing w:before="62"/>
                          <w:rPr>
                            <w:sz w:val="24"/>
                          </w:rPr>
                        </w:pPr>
                      </w:p>
                      <w:p w14:paraId="5DEC1444" w14:textId="77777777" w:rsidR="002A6CB8" w:rsidRDefault="00000000">
                        <w:pPr>
                          <w:pStyle w:val="P68B1DB1-Normal6"/>
                        </w:pPr>
                        <w:r>
                          <w:t>Najnovejše industrijske novice</w:t>
                        </w:r>
                      </w:p>
                    </w:txbxContent>
                  </v:textbox>
                </v:shape>
                <w10:wrap anchorx="page" anchory="page"/>
              </v:group>
            </w:pict>
          </mc:Fallback>
        </mc:AlternateContent>
      </w:r>
      <w:r w:rsidR="00000000">
        <w:rPr>
          <w:noProof/>
        </w:rPr>
        <w:drawing>
          <wp:anchor distT="0" distB="0" distL="0" distR="0" simplePos="0" relativeHeight="487442432" behindDoc="1" locked="0" layoutInCell="1" allowOverlap="1" wp14:anchorId="6F0B454D" wp14:editId="255487B7">
            <wp:simplePos x="0" y="0"/>
            <wp:positionH relativeFrom="page">
              <wp:posOffset>0</wp:posOffset>
            </wp:positionH>
            <wp:positionV relativeFrom="page">
              <wp:posOffset>0</wp:posOffset>
            </wp:positionV>
            <wp:extent cx="7562850" cy="4553400"/>
            <wp:effectExtent l="0" t="0" r="0" b="0"/>
            <wp:wrapNone/>
            <wp:docPr id="2"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7" cstate="print"/>
                    <a:stretch>
                      <a:fillRect/>
                    </a:stretch>
                  </pic:blipFill>
                  <pic:spPr>
                    <a:xfrm>
                      <a:off x="0" y="0"/>
                      <a:ext cx="7562850" cy="4553400"/>
                    </a:xfrm>
                    <a:prstGeom prst="rect">
                      <a:avLst/>
                    </a:prstGeom>
                  </pic:spPr>
                </pic:pic>
              </a:graphicData>
            </a:graphic>
          </wp:anchor>
        </w:drawing>
      </w:r>
    </w:p>
    <w:p w14:paraId="6E84C9E1" w14:textId="77777777" w:rsidR="002A6CB8" w:rsidRDefault="00000000">
      <w:pPr>
        <w:pStyle w:val="P68B1DB1-Heading17"/>
        <w:spacing w:line="187" w:lineRule="auto"/>
        <w:ind w:right="3836"/>
      </w:pPr>
      <w:r>
        <w:t>ZMANJŠANJE ODPADKOV ZA TRAJNOSTNO PRIHODNOST</w:t>
      </w:r>
    </w:p>
    <w:p w14:paraId="7741B0E0" w14:textId="77777777" w:rsidR="002A6CB8" w:rsidRDefault="002A6CB8">
      <w:pPr>
        <w:pStyle w:val="Telobesedila"/>
        <w:rPr>
          <w:rFonts w:ascii="Arial Black"/>
        </w:rPr>
      </w:pPr>
    </w:p>
    <w:p w14:paraId="2E2B7032" w14:textId="77777777" w:rsidR="002A6CB8" w:rsidRDefault="002A6CB8">
      <w:pPr>
        <w:pStyle w:val="Telobesedila"/>
        <w:spacing w:before="120"/>
        <w:rPr>
          <w:rFonts w:ascii="Arial Black"/>
        </w:rPr>
      </w:pPr>
    </w:p>
    <w:p w14:paraId="537BFA84" w14:textId="77777777" w:rsidR="002A6CB8" w:rsidRDefault="00000000">
      <w:pPr>
        <w:pStyle w:val="P68B1DB1-BodyText8"/>
        <w:spacing w:line="326" w:lineRule="auto"/>
        <w:ind w:left="319" w:right="3836"/>
      </w:pPr>
      <w:r>
        <w:t>Okvirna direktiva EU o odpadkih je temelj za izvajanje zelenega dogovora. Direktiva se osredotoča na zmanjšanje količine odpadkov, spodbujanje recikliranja in spodbujanje trajnostnega ravnanja z odpadki. Veljati je začela pred več kot petnajstimi leti, vendar je doživela različne spremembe za obravnavanje novih ciljev, med drugim leta 2018 za sveženj o krožnem gospodarstvu in leta 2020 za evropski zeleni dogovor.</w:t>
      </w:r>
    </w:p>
    <w:p w14:paraId="56467750" w14:textId="77777777" w:rsidR="002A6CB8" w:rsidRDefault="002A6CB8">
      <w:pPr>
        <w:pStyle w:val="Telobesedila"/>
        <w:spacing w:before="178"/>
      </w:pPr>
    </w:p>
    <w:p w14:paraId="685C1E56" w14:textId="77777777" w:rsidR="002A6CB8" w:rsidRDefault="00000000">
      <w:pPr>
        <w:pStyle w:val="Telobesedila"/>
        <w:spacing w:line="326" w:lineRule="auto"/>
        <w:ind w:left="319" w:right="274"/>
      </w:pPr>
      <w:r>
        <w:t>Cilj direktive je znatno zmanjšanje plastike za enkratno uporabo z uvedbo strožjih predpisov o njeni proizvodnji in prodaji. Državljani bodo imeli v trgovinah na voljo vse manj plastičnih izdelkov za enkratno uporabo. Cilj direktive je zmanjšati porabo plastike za enkratno uporabo za 50 % do leta 2026 in za 80 % do leta 2030.</w:t>
      </w:r>
    </w:p>
    <w:p w14:paraId="3104C71F" w14:textId="77777777" w:rsidR="002A6CB8" w:rsidRDefault="002A6CB8">
      <w:pPr>
        <w:pStyle w:val="Telobesedila"/>
        <w:spacing w:before="85"/>
      </w:pPr>
    </w:p>
    <w:p w14:paraId="2B0F0534" w14:textId="77777777" w:rsidR="00A714E1" w:rsidRDefault="00A714E1">
      <w:pPr>
        <w:pStyle w:val="Telobesedila"/>
        <w:spacing w:before="1" w:line="326" w:lineRule="auto"/>
        <w:ind w:left="319" w:right="274"/>
      </w:pPr>
    </w:p>
    <w:p w14:paraId="20968E77" w14:textId="77777777" w:rsidR="00A714E1" w:rsidRDefault="00A714E1">
      <w:pPr>
        <w:pStyle w:val="Telobesedila"/>
        <w:spacing w:before="1" w:line="326" w:lineRule="auto"/>
        <w:ind w:left="319" w:right="274"/>
      </w:pPr>
    </w:p>
    <w:p w14:paraId="59442622" w14:textId="77777777" w:rsidR="00A714E1" w:rsidRDefault="00A714E1">
      <w:pPr>
        <w:pStyle w:val="Telobesedila"/>
        <w:spacing w:before="1" w:line="326" w:lineRule="auto"/>
        <w:ind w:left="319" w:right="274"/>
      </w:pPr>
    </w:p>
    <w:p w14:paraId="5EFD3C77" w14:textId="77777777" w:rsidR="00A714E1" w:rsidRDefault="00A714E1">
      <w:pPr>
        <w:pStyle w:val="Telobesedila"/>
        <w:spacing w:before="1" w:line="326" w:lineRule="auto"/>
        <w:ind w:left="319" w:right="274"/>
      </w:pPr>
    </w:p>
    <w:p w14:paraId="1F57D019" w14:textId="2677DA44" w:rsidR="002A6CB8" w:rsidRDefault="00000000">
      <w:pPr>
        <w:pStyle w:val="Telobesedila"/>
        <w:spacing w:before="1" w:line="326" w:lineRule="auto"/>
        <w:ind w:left="319" w:right="274"/>
      </w:pPr>
      <w:r>
        <w:t>Zaradi razširjene odgovornosti proizvajalca so proizvajalci bolj odgovorni za celoten življenjski cikel svojih proizvodov, vključno s prevzemom nazaj, recikliranjem in končno odstranitvijo. To spodbuja več shem jemanja nazaj za stare izdelke, kot je popust na nove izdelke ob vračilu starih. Proizvajalci bodo krili do 80 % stroškov ravnanja z odpadki za proizvode, ki spadajo v sheme razširjene odgovornosti proizvajalca.</w:t>
      </w:r>
    </w:p>
    <w:p w14:paraId="06D70EC6" w14:textId="77777777" w:rsidR="002A6CB8" w:rsidRDefault="002A6CB8">
      <w:pPr>
        <w:pStyle w:val="Telobesedila"/>
        <w:spacing w:before="84"/>
      </w:pPr>
    </w:p>
    <w:p w14:paraId="035E848C" w14:textId="77777777" w:rsidR="002A6CB8" w:rsidRDefault="00000000">
      <w:pPr>
        <w:pStyle w:val="Telobesedila"/>
        <w:spacing w:line="326" w:lineRule="auto"/>
        <w:ind w:left="319" w:right="274"/>
      </w:pPr>
      <w:r>
        <w:t>Direktiva spodbuja vzpostavitev uporabnikom prijaznejših obratov za recikliranje. Cilj je, da se do leta 2030 reciklira vsaj 70 % odpadne embalaže. Državljane in podjetja se spodbuja k uporabi proizvodov in sistemov za večkratno uporabo.</w:t>
      </w:r>
    </w:p>
    <w:p w14:paraId="5C0F8E54" w14:textId="77777777" w:rsidR="002A6CB8" w:rsidRDefault="002A6CB8">
      <w:pPr>
        <w:spacing w:line="326" w:lineRule="auto"/>
        <w:sectPr w:rsidR="002A6CB8">
          <w:type w:val="continuous"/>
          <w:pgSz w:w="11910" w:h="16850"/>
          <w:pgMar w:top="0" w:right="440" w:bottom="340" w:left="360" w:header="0" w:footer="145" w:gutter="0"/>
          <w:cols w:space="708"/>
        </w:sectPr>
      </w:pPr>
    </w:p>
    <w:p w14:paraId="5BD41171" w14:textId="77777777" w:rsidR="002A6CB8" w:rsidRDefault="00000000">
      <w:pPr>
        <w:pStyle w:val="Telobesedila"/>
      </w:pPr>
      <w:r>
        <w:rPr>
          <w:noProof/>
        </w:rPr>
        <w:drawing>
          <wp:anchor distT="0" distB="0" distL="0" distR="0" simplePos="0" relativeHeight="15729664" behindDoc="0" locked="0" layoutInCell="1" allowOverlap="1" wp14:anchorId="34502CD1" wp14:editId="02D427D8">
            <wp:simplePos x="0" y="0"/>
            <wp:positionH relativeFrom="page">
              <wp:posOffset>0</wp:posOffset>
            </wp:positionH>
            <wp:positionV relativeFrom="page">
              <wp:posOffset>0</wp:posOffset>
            </wp:positionV>
            <wp:extent cx="7562850" cy="5038725"/>
            <wp:effectExtent l="0" t="0" r="0" b="0"/>
            <wp:wrapNone/>
            <wp:docPr id="8" name="Slik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8" cstate="print"/>
                    <a:stretch>
                      <a:fillRect/>
                    </a:stretch>
                  </pic:blipFill>
                  <pic:spPr>
                    <a:xfrm>
                      <a:off x="0" y="0"/>
                      <a:ext cx="7562850" cy="5038725"/>
                    </a:xfrm>
                    <a:prstGeom prst="rect">
                      <a:avLst/>
                    </a:prstGeom>
                  </pic:spPr>
                </pic:pic>
              </a:graphicData>
            </a:graphic>
          </wp:anchor>
        </w:drawing>
      </w:r>
    </w:p>
    <w:p w14:paraId="71AE0F96" w14:textId="77777777" w:rsidR="002A6CB8" w:rsidRDefault="002A6CB8">
      <w:pPr>
        <w:pStyle w:val="Telobesedila"/>
      </w:pPr>
    </w:p>
    <w:p w14:paraId="3D98F124" w14:textId="77777777" w:rsidR="002A6CB8" w:rsidRDefault="002A6CB8">
      <w:pPr>
        <w:pStyle w:val="Telobesedila"/>
      </w:pPr>
    </w:p>
    <w:p w14:paraId="2F67D177" w14:textId="77777777" w:rsidR="002A6CB8" w:rsidRDefault="002A6CB8">
      <w:pPr>
        <w:pStyle w:val="Telobesedila"/>
      </w:pPr>
    </w:p>
    <w:p w14:paraId="3CDB7E79" w14:textId="77777777" w:rsidR="002A6CB8" w:rsidRDefault="002A6CB8">
      <w:pPr>
        <w:pStyle w:val="Telobesedila"/>
      </w:pPr>
    </w:p>
    <w:p w14:paraId="4B8FC34B" w14:textId="77777777" w:rsidR="002A6CB8" w:rsidRDefault="002A6CB8">
      <w:pPr>
        <w:pStyle w:val="Telobesedila"/>
      </w:pPr>
    </w:p>
    <w:p w14:paraId="6543FE31" w14:textId="77777777" w:rsidR="002A6CB8" w:rsidRDefault="002A6CB8">
      <w:pPr>
        <w:pStyle w:val="Telobesedila"/>
      </w:pPr>
    </w:p>
    <w:p w14:paraId="7C7B97DB" w14:textId="77777777" w:rsidR="002A6CB8" w:rsidRDefault="002A6CB8">
      <w:pPr>
        <w:pStyle w:val="Telobesedila"/>
      </w:pPr>
    </w:p>
    <w:p w14:paraId="2C7DA8A4" w14:textId="77777777" w:rsidR="002A6CB8" w:rsidRDefault="002A6CB8">
      <w:pPr>
        <w:pStyle w:val="Telobesedila"/>
      </w:pPr>
    </w:p>
    <w:p w14:paraId="6BBB6D9F" w14:textId="77777777" w:rsidR="002A6CB8" w:rsidRDefault="002A6CB8">
      <w:pPr>
        <w:pStyle w:val="Telobesedila"/>
      </w:pPr>
    </w:p>
    <w:p w14:paraId="106968FF" w14:textId="77777777" w:rsidR="002A6CB8" w:rsidRDefault="002A6CB8">
      <w:pPr>
        <w:pStyle w:val="Telobesedila"/>
      </w:pPr>
    </w:p>
    <w:p w14:paraId="36EDB868" w14:textId="77777777" w:rsidR="002A6CB8" w:rsidRDefault="002A6CB8">
      <w:pPr>
        <w:pStyle w:val="Telobesedila"/>
      </w:pPr>
    </w:p>
    <w:p w14:paraId="58C84958" w14:textId="77777777" w:rsidR="002A6CB8" w:rsidRDefault="002A6CB8">
      <w:pPr>
        <w:pStyle w:val="Telobesedila"/>
      </w:pPr>
    </w:p>
    <w:p w14:paraId="16B28D76" w14:textId="77777777" w:rsidR="002A6CB8" w:rsidRDefault="002A6CB8">
      <w:pPr>
        <w:pStyle w:val="Telobesedila"/>
      </w:pPr>
    </w:p>
    <w:p w14:paraId="5AE9AF33" w14:textId="77777777" w:rsidR="002A6CB8" w:rsidRDefault="002A6CB8">
      <w:pPr>
        <w:pStyle w:val="Telobesedila"/>
      </w:pPr>
    </w:p>
    <w:p w14:paraId="51F30E5E" w14:textId="77777777" w:rsidR="002A6CB8" w:rsidRDefault="002A6CB8">
      <w:pPr>
        <w:pStyle w:val="Telobesedila"/>
      </w:pPr>
    </w:p>
    <w:p w14:paraId="747B19FE" w14:textId="77777777" w:rsidR="002A6CB8" w:rsidRDefault="002A6CB8">
      <w:pPr>
        <w:pStyle w:val="Telobesedila"/>
      </w:pPr>
    </w:p>
    <w:p w14:paraId="31A10A0E" w14:textId="77777777" w:rsidR="002A6CB8" w:rsidRDefault="002A6CB8">
      <w:pPr>
        <w:pStyle w:val="Telobesedila"/>
      </w:pPr>
    </w:p>
    <w:p w14:paraId="0A0B7A67" w14:textId="77777777" w:rsidR="002A6CB8" w:rsidRDefault="002A6CB8">
      <w:pPr>
        <w:pStyle w:val="Telobesedila"/>
      </w:pPr>
    </w:p>
    <w:p w14:paraId="7563878C" w14:textId="77777777" w:rsidR="002A6CB8" w:rsidRDefault="002A6CB8">
      <w:pPr>
        <w:pStyle w:val="Telobesedila"/>
      </w:pPr>
    </w:p>
    <w:p w14:paraId="065406AA" w14:textId="77777777" w:rsidR="002A6CB8" w:rsidRDefault="002A6CB8">
      <w:pPr>
        <w:pStyle w:val="Telobesedila"/>
      </w:pPr>
    </w:p>
    <w:p w14:paraId="60906486" w14:textId="77777777" w:rsidR="002A6CB8" w:rsidRDefault="002A6CB8">
      <w:pPr>
        <w:pStyle w:val="Telobesedila"/>
      </w:pPr>
    </w:p>
    <w:p w14:paraId="1E6D4E6F" w14:textId="77777777" w:rsidR="002A6CB8" w:rsidRDefault="002A6CB8">
      <w:pPr>
        <w:pStyle w:val="Telobesedila"/>
      </w:pPr>
    </w:p>
    <w:p w14:paraId="6266C56C" w14:textId="77777777" w:rsidR="002A6CB8" w:rsidRDefault="002A6CB8">
      <w:pPr>
        <w:pStyle w:val="Telobesedila"/>
      </w:pPr>
    </w:p>
    <w:p w14:paraId="1BB0BCEB" w14:textId="77777777" w:rsidR="002A6CB8" w:rsidRDefault="002A6CB8">
      <w:pPr>
        <w:pStyle w:val="Telobesedila"/>
      </w:pPr>
    </w:p>
    <w:p w14:paraId="664C4070" w14:textId="77777777" w:rsidR="002A6CB8" w:rsidRDefault="002A6CB8">
      <w:pPr>
        <w:pStyle w:val="Telobesedila"/>
      </w:pPr>
    </w:p>
    <w:p w14:paraId="1650E3F4" w14:textId="77777777" w:rsidR="002A6CB8" w:rsidRDefault="002A6CB8">
      <w:pPr>
        <w:pStyle w:val="Telobesedila"/>
      </w:pPr>
    </w:p>
    <w:p w14:paraId="3845C442" w14:textId="77777777" w:rsidR="002A6CB8" w:rsidRDefault="002A6CB8">
      <w:pPr>
        <w:pStyle w:val="Telobesedila"/>
      </w:pPr>
    </w:p>
    <w:p w14:paraId="6786EFCA" w14:textId="77777777" w:rsidR="002A6CB8" w:rsidRDefault="002A6CB8">
      <w:pPr>
        <w:pStyle w:val="Telobesedila"/>
      </w:pPr>
    </w:p>
    <w:p w14:paraId="3EAA1417" w14:textId="77777777" w:rsidR="002A6CB8" w:rsidRDefault="002A6CB8">
      <w:pPr>
        <w:pStyle w:val="Telobesedila"/>
      </w:pPr>
    </w:p>
    <w:p w14:paraId="1DD18BED" w14:textId="77777777" w:rsidR="002A6CB8" w:rsidRDefault="002A6CB8">
      <w:pPr>
        <w:pStyle w:val="Telobesedila"/>
      </w:pPr>
    </w:p>
    <w:p w14:paraId="0AF1C736" w14:textId="77777777" w:rsidR="002A6CB8" w:rsidRDefault="002A6CB8">
      <w:pPr>
        <w:pStyle w:val="Telobesedila"/>
      </w:pPr>
    </w:p>
    <w:p w14:paraId="78741A5C" w14:textId="77777777" w:rsidR="002A6CB8" w:rsidRDefault="002A6CB8">
      <w:pPr>
        <w:pStyle w:val="Telobesedila"/>
      </w:pPr>
    </w:p>
    <w:p w14:paraId="19244106" w14:textId="77777777" w:rsidR="002A6CB8" w:rsidRDefault="002A6CB8">
      <w:pPr>
        <w:pStyle w:val="Telobesedila"/>
      </w:pPr>
    </w:p>
    <w:p w14:paraId="737D257F" w14:textId="77777777" w:rsidR="002A6CB8" w:rsidRDefault="002A6CB8">
      <w:pPr>
        <w:pStyle w:val="Telobesedila"/>
      </w:pPr>
    </w:p>
    <w:p w14:paraId="5F6F3F2B" w14:textId="564A225F" w:rsidR="002A6CB8" w:rsidRDefault="00A714E1">
      <w:pPr>
        <w:pStyle w:val="Telobesedila"/>
        <w:spacing w:line="326" w:lineRule="auto"/>
        <w:ind w:left="334" w:right="599"/>
      </w:pPr>
      <w:r>
        <w:t xml:space="preserve"> </w:t>
      </w:r>
      <w:r w:rsidR="00000000">
        <w:t>Spodbuja se kulturni premik k zmanjšanju odpadkov pri viru, na primer z več trgovinami, ki ponujajo možnosti množičnega nakupa, kjer lahko stranke prinesejo svoje zabojnike za zmanjšanje odpadne embalaže. Spodbujajo se trgovine z ničelnimi odpadki in polnilnice, kot so detergenti in živila. Cilj direktive je zmanjšati skupno nastajanje odpadkov za 10 % do leta 2030 v primerjavi z letom 2020.</w:t>
      </w:r>
    </w:p>
    <w:p w14:paraId="49D730A2" w14:textId="77777777" w:rsidR="002A6CB8" w:rsidRDefault="002A6CB8">
      <w:pPr>
        <w:pStyle w:val="Telobesedila"/>
        <w:spacing w:before="85"/>
      </w:pPr>
    </w:p>
    <w:p w14:paraId="5F7192C9" w14:textId="77777777" w:rsidR="002A6CB8" w:rsidRDefault="00000000">
      <w:pPr>
        <w:pStyle w:val="Telobesedila"/>
        <w:spacing w:line="326" w:lineRule="auto"/>
        <w:ind w:left="334" w:right="274"/>
      </w:pPr>
      <w:r>
        <w:t>Nevarni odpadki bodo obdelani s strožjim nadzorom, da se zaščitita zdravje ljudi in okolje. Lokalne svete se spodbuja k izvajanju kampanj ozaveščanja za izobraževanje javnosti o varnem odstranjevanju nevarnih odpadkov. Z boljšo zasnovo proizvodov in varnejšimi alternativami bi bilo treba količino nevarnih odpadkov do leta 2030 zmanjšati za 20 %.</w:t>
      </w:r>
    </w:p>
    <w:p w14:paraId="2319245B" w14:textId="77777777" w:rsidR="002A6CB8" w:rsidRDefault="002A6CB8">
      <w:pPr>
        <w:pStyle w:val="Telobesedila"/>
        <w:spacing w:before="84"/>
      </w:pPr>
    </w:p>
    <w:p w14:paraId="169469CA" w14:textId="77777777" w:rsidR="002A6CB8" w:rsidRDefault="00000000">
      <w:pPr>
        <w:pStyle w:val="Telobesedila"/>
        <w:spacing w:line="326" w:lineRule="auto"/>
        <w:ind w:left="334" w:right="274"/>
      </w:pPr>
      <w:r>
        <w:t>Direktiva si prizadeva tudi za večjo preglednost in odgovornost pri poročanju. Na ravni državljanov se spodbuja, da občine usklajujejo redno obveščanje o stopnjah recikliranja in ravnanju z odpadki. Spodbujajo se digitalne aplikacije za spremljanje in zbiranje podatkov, saj je namen direktive izboljšati natančnost statističnih podatkov o ravnanju z odpadki za 15 %.</w:t>
      </w:r>
    </w:p>
    <w:p w14:paraId="56AB1CBC" w14:textId="77777777" w:rsidR="002A6CB8" w:rsidRDefault="002A6CB8">
      <w:pPr>
        <w:pStyle w:val="Telobesedila"/>
        <w:spacing w:before="85"/>
      </w:pPr>
    </w:p>
    <w:p w14:paraId="7D7A3488" w14:textId="77777777" w:rsidR="002A6CB8" w:rsidRDefault="00000000">
      <w:pPr>
        <w:pStyle w:val="Telobesedila"/>
        <w:spacing w:line="326" w:lineRule="auto"/>
        <w:ind w:left="334" w:right="274"/>
      </w:pPr>
      <w:r>
        <w:t xml:space="preserve">Izvajanje teh ukrepov bo spodbudilo bolj trajnosten življenjski slog državljanov EU in prispevalo k širšemu </w:t>
      </w:r>
      <w:proofErr w:type="spellStart"/>
      <w:r>
        <w:t>okoljskemu</w:t>
      </w:r>
      <w:proofErr w:type="spellEnd"/>
      <w:r>
        <w:t xml:space="preserve"> cilju ničelne stopnje neto emisij toplogrednih plinov do leta 2050.</w:t>
      </w:r>
    </w:p>
    <w:p w14:paraId="543E363F" w14:textId="77777777" w:rsidR="002A6CB8" w:rsidRDefault="002A6CB8">
      <w:pPr>
        <w:pStyle w:val="Telobesedila"/>
        <w:spacing w:before="86"/>
      </w:pPr>
    </w:p>
    <w:p w14:paraId="71B3FE01" w14:textId="77777777" w:rsidR="002A6CB8" w:rsidRDefault="00000000">
      <w:pPr>
        <w:pStyle w:val="P68B1DB1-Normal9"/>
        <w:ind w:left="334"/>
      </w:pPr>
      <w:hyperlink r:id="rId9" w:anchor="%3A~%3Atext%3D2023%20Amendment%20to%20the%20Waste%20Framework%20Directive%2C-Following%20a%20thorough%26text%3DUnder%20EU%20rules%20on%20waste%2CEU%20have%20to%20be%20strengthened">
        <w:r>
          <w:t>Okvirna direktiva o odpadkih – Evropska komisija (europa.eu).</w:t>
        </w:r>
      </w:hyperlink>
    </w:p>
    <w:p w14:paraId="21245484" w14:textId="77777777" w:rsidR="002A6CB8" w:rsidRDefault="002A6CB8">
      <w:pPr>
        <w:rPr>
          <w:sz w:val="20"/>
        </w:rPr>
        <w:sectPr w:rsidR="002A6CB8">
          <w:pgSz w:w="11910" w:h="16850"/>
          <w:pgMar w:top="0" w:right="440" w:bottom="340" w:left="360" w:header="0" w:footer="145" w:gutter="0"/>
          <w:cols w:space="708"/>
        </w:sectPr>
      </w:pPr>
    </w:p>
    <w:p w14:paraId="09CB1204" w14:textId="77777777" w:rsidR="002A6CB8" w:rsidRDefault="00000000">
      <w:pPr>
        <w:pStyle w:val="Telobesedila"/>
        <w:rPr>
          <w:i/>
          <w:sz w:val="56"/>
        </w:rPr>
      </w:pPr>
      <w:r>
        <w:rPr>
          <w:noProof/>
        </w:rPr>
        <w:drawing>
          <wp:anchor distT="0" distB="0" distL="0" distR="0" simplePos="0" relativeHeight="15730176" behindDoc="0" locked="0" layoutInCell="1" allowOverlap="1" wp14:anchorId="20093BBF" wp14:editId="1D45E3A9">
            <wp:simplePos x="0" y="0"/>
            <wp:positionH relativeFrom="page">
              <wp:posOffset>0</wp:posOffset>
            </wp:positionH>
            <wp:positionV relativeFrom="page">
              <wp:posOffset>0</wp:posOffset>
            </wp:positionV>
            <wp:extent cx="7562849" cy="2731547"/>
            <wp:effectExtent l="0" t="0" r="0" b="0"/>
            <wp:wrapNone/>
            <wp:docPr id="9" name="Slika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0" cstate="print"/>
                    <a:stretch>
                      <a:fillRect/>
                    </a:stretch>
                  </pic:blipFill>
                  <pic:spPr>
                    <a:xfrm>
                      <a:off x="0" y="0"/>
                      <a:ext cx="7562849" cy="2731547"/>
                    </a:xfrm>
                    <a:prstGeom prst="rect">
                      <a:avLst/>
                    </a:prstGeom>
                  </pic:spPr>
                </pic:pic>
              </a:graphicData>
            </a:graphic>
          </wp:anchor>
        </w:drawing>
      </w:r>
    </w:p>
    <w:p w14:paraId="4E7ED08F" w14:textId="77777777" w:rsidR="002A6CB8" w:rsidRDefault="002A6CB8">
      <w:pPr>
        <w:pStyle w:val="Telobesedila"/>
        <w:rPr>
          <w:i/>
          <w:sz w:val="56"/>
        </w:rPr>
      </w:pPr>
    </w:p>
    <w:p w14:paraId="7213E51F" w14:textId="77777777" w:rsidR="002A6CB8" w:rsidRDefault="002A6CB8">
      <w:pPr>
        <w:pStyle w:val="Telobesedila"/>
        <w:rPr>
          <w:i/>
          <w:sz w:val="56"/>
        </w:rPr>
      </w:pPr>
    </w:p>
    <w:p w14:paraId="0049DB0A" w14:textId="77777777" w:rsidR="002A6CB8" w:rsidRDefault="002A6CB8">
      <w:pPr>
        <w:pStyle w:val="Telobesedila"/>
        <w:rPr>
          <w:i/>
          <w:sz w:val="56"/>
        </w:rPr>
      </w:pPr>
    </w:p>
    <w:p w14:paraId="2C64BD04" w14:textId="77777777" w:rsidR="002A6CB8" w:rsidRDefault="002A6CB8">
      <w:pPr>
        <w:pStyle w:val="Telobesedila"/>
        <w:rPr>
          <w:i/>
          <w:sz w:val="56"/>
        </w:rPr>
      </w:pPr>
    </w:p>
    <w:p w14:paraId="2FB406A4" w14:textId="77777777" w:rsidR="002A6CB8" w:rsidRDefault="002A6CB8">
      <w:pPr>
        <w:pStyle w:val="Telobesedila"/>
        <w:spacing w:before="597"/>
        <w:rPr>
          <w:i/>
          <w:sz w:val="56"/>
        </w:rPr>
      </w:pPr>
    </w:p>
    <w:p w14:paraId="286F8EAE" w14:textId="77777777" w:rsidR="002A6CB8" w:rsidRDefault="00000000">
      <w:pPr>
        <w:pStyle w:val="P68B1DB1-Heading17"/>
        <w:ind w:left="335"/>
      </w:pPr>
      <w:r>
        <w:t>DIREKTIVA O USKLAJEVANJU DELOVNEGA ŽIVLJENJA</w:t>
      </w:r>
    </w:p>
    <w:p w14:paraId="5AC17F87" w14:textId="77777777" w:rsidR="002A6CB8" w:rsidRDefault="00000000">
      <w:pPr>
        <w:pStyle w:val="P68B1DB1-BodyText8"/>
        <w:spacing w:before="245" w:line="326" w:lineRule="auto"/>
        <w:ind w:left="335" w:right="274"/>
      </w:pPr>
      <w:r>
        <w:t>Evropski steber socialnih pravic je temelj prizadevanj Evropske unije za zagotovitev pravičnih in dobro delujočih trgov dela ter sistemov socialnega varstva v vseh državah članicah. Steber si od razglasitve leta 2017 prizadeva zagotoviti nove in učinkovitejše pravice za državljane na podlagi 20 ključnih načel. Ta načela so razdeljena na tri kategorije: enake možnosti in dostop do trga dela, pošteni delovni pogoji ter socialna zaščita in vključevanje.</w:t>
      </w:r>
    </w:p>
    <w:p w14:paraId="4C464179" w14:textId="77777777" w:rsidR="002A6CB8" w:rsidRDefault="002A6CB8">
      <w:pPr>
        <w:pStyle w:val="Telobesedila"/>
        <w:spacing w:before="84"/>
      </w:pPr>
    </w:p>
    <w:p w14:paraId="3E4A9A38" w14:textId="77777777" w:rsidR="002A6CB8" w:rsidRDefault="00000000">
      <w:pPr>
        <w:pStyle w:val="P68B1DB1-BodyText8"/>
        <w:spacing w:line="326" w:lineRule="auto"/>
        <w:ind w:left="335" w:right="274"/>
      </w:pPr>
      <w:r>
        <w:t xml:space="preserve">Direktiva EU (2019/1158) o usklajevanju poklicnega in zasebnega življenja je eden ključnih instrumentov za izboljšanje kakovosti življenja zaposlenih staršev in skrbnikov. Direktiva določa minimalne zahteve za doseganje enakosti med moškimi in ženskami na trgu dela in na delovnem mestu z omogočanjem lažjega usklajevanja poklicnega in družinskega življenja za delavce z vzdrževanimi družinskimi člani doma. Države članice so direktivo sprejele do leta 2022. Direktiva je izboljšala dostop družin do dopusta iz družinskih razlogov in prožnih ureditev dela. Uvedla je nove ali višje standarde za starševski, očetovski in </w:t>
      </w:r>
      <w:proofErr w:type="spellStart"/>
      <w:r>
        <w:t>oskrbovalski</w:t>
      </w:r>
      <w:proofErr w:type="spellEnd"/>
      <w:r>
        <w:t xml:space="preserve"> dopust. Prizadevala si je za spodbujanje enakosti spolov s spodbujanjem bolj uravnotežene delitve obveznosti oskrbe med moškimi in ženskami. Uveden je bil </w:t>
      </w:r>
      <w:proofErr w:type="spellStart"/>
      <w:r>
        <w:t>oskrbovalski</w:t>
      </w:r>
      <w:proofErr w:type="spellEnd"/>
      <w:r>
        <w:t xml:space="preserve"> dopust, s katerim se priznava vse večja potreba po podpori delavcem, ki skrbijo za vzdrževane sorodnike.</w:t>
      </w:r>
    </w:p>
    <w:p w14:paraId="4F0B3953" w14:textId="77777777" w:rsidR="002A6CB8" w:rsidRDefault="002A6CB8">
      <w:pPr>
        <w:pStyle w:val="Telobesedila"/>
        <w:spacing w:before="83"/>
      </w:pPr>
    </w:p>
    <w:p w14:paraId="7CA2FCF7" w14:textId="77777777" w:rsidR="002A6CB8" w:rsidRDefault="00000000">
      <w:pPr>
        <w:pStyle w:val="P68B1DB1-BodyText8"/>
        <w:spacing w:line="326" w:lineRule="auto"/>
        <w:ind w:left="335" w:right="274"/>
      </w:pPr>
      <w:r>
        <w:t>Direktiva spodbuja države članice, naj zagotovijo ustrezno plačilo med starševskim dopustom. Vsak od staršev ima pravico do vsaj štirih mesecev starševskega dopusta, pri čemer sta vsaj dva meseca neprenosljiva med staršema, kar oba starša spodbuja k izrabi dopusta. Očetje imajo ob rojstvu otroka pravico do najmanj 10 delovnih dni očetovskega dopusta. Očetovski dopust bi bilo treba nadomestiti vsaj v višini nadomestila za odsotnost z dela zaradi bolezni.</w:t>
      </w:r>
    </w:p>
    <w:p w14:paraId="13CF8B71" w14:textId="77777777" w:rsidR="002A6CB8" w:rsidRDefault="002A6CB8">
      <w:pPr>
        <w:pStyle w:val="Telobesedila"/>
        <w:spacing w:before="84"/>
      </w:pPr>
    </w:p>
    <w:p w14:paraId="1C251D55" w14:textId="77777777" w:rsidR="002A6CB8" w:rsidRDefault="00000000">
      <w:pPr>
        <w:pStyle w:val="P68B1DB1-BodyText8"/>
        <w:spacing w:line="326" w:lineRule="auto"/>
        <w:ind w:left="335" w:right="274"/>
      </w:pPr>
      <w:r>
        <w:t xml:space="preserve">Prožne ureditve dela se spodbujajo za starše z otroki do 8. leta </w:t>
      </w:r>
      <w:proofErr w:type="spellStart"/>
      <w:r>
        <w:t>starosti.Starši</w:t>
      </w:r>
      <w:proofErr w:type="spellEnd"/>
      <w:r>
        <w:t xml:space="preserve"> lahko zahtevajo prožne ureditve dela, vključno z delom na daljavo, prilagodljivim urnikom in skrajšanim delovnim časom. Delodajalci morajo take zahteve upoštevati, pri tem pa uravnotežiti potrebe zaposlenega in podjetja.</w:t>
      </w:r>
    </w:p>
    <w:p w14:paraId="56E310F5" w14:textId="77777777" w:rsidR="002A6CB8" w:rsidRDefault="002A6CB8">
      <w:pPr>
        <w:pStyle w:val="Telobesedila"/>
        <w:spacing w:before="85"/>
      </w:pPr>
    </w:p>
    <w:p w14:paraId="600E60FE" w14:textId="77777777" w:rsidR="002A6CB8" w:rsidRDefault="00000000">
      <w:pPr>
        <w:pStyle w:val="P68B1DB1-BodyText8"/>
        <w:spacing w:before="1" w:line="326" w:lineRule="auto"/>
        <w:ind w:left="335"/>
      </w:pPr>
      <w:r>
        <w:t>Direktiva krepi zaščito pred diskriminacijo in odpuščanjem zaradi uporabe „posebnega“ dopusta in prožnih ureditev dela. Delavci imajo pravico, da se po izrabi dopusta vrnejo na isto ali enakovredno delovno mesto.</w:t>
      </w:r>
    </w:p>
    <w:p w14:paraId="22ABCFE2" w14:textId="77777777" w:rsidR="002A6CB8" w:rsidRDefault="002A6CB8">
      <w:pPr>
        <w:pStyle w:val="Telobesedila"/>
        <w:spacing w:before="85"/>
      </w:pPr>
    </w:p>
    <w:p w14:paraId="3452E240" w14:textId="77777777" w:rsidR="002A6CB8" w:rsidRDefault="00000000">
      <w:pPr>
        <w:pStyle w:val="P68B1DB1-BodyText8"/>
        <w:spacing w:line="326" w:lineRule="auto"/>
        <w:ind w:left="335" w:right="274"/>
      </w:pPr>
      <w:r>
        <w:t>Te spremembe so prispevale k bolj podpornemu okolju za zaposlene starše in oskrbovalce ter spodbujale bolj zdravo usklajevanje poklicnega in zasebnega življenja po vsej EU.</w:t>
      </w:r>
    </w:p>
    <w:p w14:paraId="6ABE8039" w14:textId="77777777" w:rsidR="002A6CB8" w:rsidRDefault="002A6CB8">
      <w:pPr>
        <w:pStyle w:val="Telobesedila"/>
        <w:spacing w:before="85"/>
      </w:pPr>
    </w:p>
    <w:p w14:paraId="2949F5C8" w14:textId="77777777" w:rsidR="002A6CB8" w:rsidRDefault="00000000">
      <w:pPr>
        <w:pStyle w:val="P68B1DB1-Normal10"/>
        <w:spacing w:before="1"/>
        <w:ind w:left="335"/>
        <w:rPr>
          <w:i/>
        </w:rPr>
      </w:pPr>
      <w:hyperlink r:id="rId11">
        <w:r>
          <w:rPr>
            <w:i/>
          </w:rPr>
          <w:t>Družina</w:t>
        </w:r>
        <w:r>
          <w:rPr>
            <w:rFonts w:ascii="Times New Roman"/>
          </w:rPr>
          <w:t xml:space="preserve"> </w:t>
        </w:r>
        <w:r>
          <w:rPr>
            <w:i/>
          </w:rPr>
          <w:t>– Evropska unija (europa.eu)</w:t>
        </w:r>
      </w:hyperlink>
    </w:p>
    <w:p w14:paraId="1566C2CA" w14:textId="77777777" w:rsidR="002A6CB8" w:rsidRDefault="002A6CB8">
      <w:pPr>
        <w:rPr>
          <w:sz w:val="20"/>
        </w:rPr>
        <w:sectPr w:rsidR="002A6CB8">
          <w:pgSz w:w="11910" w:h="16850"/>
          <w:pgMar w:top="0" w:right="440" w:bottom="340" w:left="360" w:header="0" w:footer="145" w:gutter="0"/>
          <w:cols w:space="708"/>
        </w:sectPr>
      </w:pPr>
    </w:p>
    <w:p w14:paraId="224B7DA6" w14:textId="77777777" w:rsidR="002A6CB8" w:rsidRDefault="00000000">
      <w:pPr>
        <w:pStyle w:val="P68B1DB1-Heading17"/>
        <w:spacing w:before="55"/>
        <w:ind w:left="342"/>
      </w:pPr>
      <w:r>
        <w:t>Najnovejše novice</w:t>
      </w:r>
    </w:p>
    <w:p w14:paraId="452020F9" w14:textId="77777777" w:rsidR="002A6CB8" w:rsidRDefault="002A6CB8">
      <w:pPr>
        <w:pStyle w:val="Telobesedila"/>
        <w:rPr>
          <w:rFonts w:ascii="Arial Black"/>
        </w:rPr>
      </w:pPr>
    </w:p>
    <w:p w14:paraId="7C9DB7DC" w14:textId="77777777" w:rsidR="002A6CB8" w:rsidRDefault="002A6CB8">
      <w:pPr>
        <w:pStyle w:val="Telobesedila"/>
        <w:rPr>
          <w:rFonts w:ascii="Arial Black"/>
        </w:rPr>
      </w:pPr>
    </w:p>
    <w:p w14:paraId="49A37718" w14:textId="77777777" w:rsidR="002A6CB8" w:rsidRDefault="002A6CB8">
      <w:pPr>
        <w:pStyle w:val="Telobesedila"/>
        <w:spacing w:before="187"/>
        <w:rPr>
          <w:rFonts w:ascii="Arial Black"/>
        </w:rPr>
      </w:pPr>
    </w:p>
    <w:p w14:paraId="1F1CBD72" w14:textId="77777777" w:rsidR="002A6CB8" w:rsidRDefault="002A6CB8">
      <w:pPr>
        <w:rPr>
          <w:rFonts w:ascii="Arial Black"/>
        </w:rPr>
        <w:sectPr w:rsidR="002A6CB8">
          <w:pgSz w:w="11910" w:h="16850"/>
          <w:pgMar w:top="780" w:right="440" w:bottom="340" w:left="360" w:header="0" w:footer="145" w:gutter="0"/>
          <w:cols w:space="708"/>
        </w:sectPr>
      </w:pPr>
    </w:p>
    <w:p w14:paraId="2C9C7D35" w14:textId="75158255" w:rsidR="002A6CB8" w:rsidRDefault="00000000">
      <w:pPr>
        <w:pStyle w:val="Telobesedila"/>
        <w:spacing w:before="104" w:line="280" w:lineRule="auto"/>
        <w:ind w:left="342" w:right="139" w:hanging="229"/>
      </w:pPr>
      <w:r>
        <w:rPr>
          <w:noProof/>
        </w:rPr>
        <w:drawing>
          <wp:inline distT="0" distB="0" distL="0" distR="0" wp14:anchorId="1D3B89A3" wp14:editId="101BF162">
            <wp:extent cx="114232" cy="95249"/>
            <wp:effectExtent l="0" t="0" r="0" b="0"/>
            <wp:docPr id="10" name="Slika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2" cstate="print"/>
                    <a:stretch>
                      <a:fillRect/>
                    </a:stretch>
                  </pic:blipFill>
                  <pic:spPr>
                    <a:xfrm>
                      <a:off x="0" y="0"/>
                      <a:ext cx="114232" cy="95249"/>
                    </a:xfrm>
                    <a:prstGeom prst="rect">
                      <a:avLst/>
                    </a:prstGeom>
                  </pic:spPr>
                </pic:pic>
              </a:graphicData>
            </a:graphic>
          </wp:inline>
        </w:drawing>
      </w:r>
      <w:r>
        <w:rPr>
          <w:color w:val="212121"/>
          <w:position w:val="1"/>
        </w:rPr>
        <w:t xml:space="preserve">20. maja so začela veljati strožja pravila za </w:t>
      </w:r>
      <w:r>
        <w:t>pošiljke</w:t>
      </w:r>
      <w:r w:rsidR="00A714E1">
        <w:t xml:space="preserve"> </w:t>
      </w:r>
      <w:r>
        <w:rPr>
          <w:color w:val="212121"/>
        </w:rPr>
        <w:t>odpadkov. Pošiljke odpadkov EU v države, ki niso članice EU, so se v zadnjih 20 letih povečale za 72 %. Vemo, da prevzemamo odgovornost in zmanjšujemo onesnaževanje v smeri krožnega gospodarstva. Namen novih pravil je preprečiti, da bi EU svoje izzive v zvezi z odpadki izvažala v druge dele sveta, okrepiti izvrševanje nezakonitih pošiljk in povečati sledljivost pošiljk odpadkov.</w:t>
      </w:r>
    </w:p>
    <w:p w14:paraId="0A7C15FA" w14:textId="77777777" w:rsidR="002A6CB8" w:rsidRDefault="002A6CB8">
      <w:pPr>
        <w:pStyle w:val="Telobesedila"/>
        <w:spacing w:before="46"/>
      </w:pPr>
    </w:p>
    <w:p w14:paraId="5563C261" w14:textId="77777777" w:rsidR="002A6CB8" w:rsidRDefault="00000000">
      <w:pPr>
        <w:pStyle w:val="Telobesedila"/>
        <w:spacing w:line="280" w:lineRule="auto"/>
        <w:ind w:left="342" w:right="297"/>
      </w:pPr>
      <w:r>
        <w:rPr>
          <w:rFonts w:ascii="Tahoma"/>
          <w:b/>
          <w:color w:val="153C61"/>
        </w:rPr>
        <w:t>Po</w:t>
      </w:r>
      <w:r>
        <w:rPr>
          <w:rFonts w:ascii="Tahoma"/>
          <w:b/>
          <w:color w:val="153C61"/>
        </w:rPr>
        <w:t>š</w:t>
      </w:r>
      <w:r>
        <w:rPr>
          <w:rFonts w:ascii="Tahoma"/>
          <w:b/>
          <w:color w:val="153C61"/>
        </w:rPr>
        <w:t xml:space="preserve">iljke </w:t>
      </w:r>
      <w:hyperlink r:id="rId13">
        <w:r>
          <w:rPr>
            <w:u w:val="single"/>
          </w:rPr>
          <w:t>odpadkov – Evropska komisija</w:t>
        </w:r>
      </w:hyperlink>
      <w:r>
        <w:t xml:space="preserve"> </w:t>
      </w:r>
      <w:hyperlink r:id="rId14">
        <w:r>
          <w:t>(europa.eu)</w:t>
        </w:r>
      </w:hyperlink>
    </w:p>
    <w:p w14:paraId="6F24E3AB" w14:textId="77777777" w:rsidR="002A6CB8" w:rsidRDefault="002A6CB8">
      <w:pPr>
        <w:pStyle w:val="Telobesedila"/>
        <w:spacing w:before="45"/>
      </w:pPr>
    </w:p>
    <w:p w14:paraId="753F0E8E" w14:textId="77777777" w:rsidR="002A6CB8" w:rsidRDefault="00000000">
      <w:pPr>
        <w:pStyle w:val="Telobesedila"/>
        <w:spacing w:line="280" w:lineRule="auto"/>
        <w:ind w:left="342" w:right="297" w:hanging="229"/>
      </w:pPr>
      <w:r>
        <w:rPr>
          <w:noProof/>
        </w:rPr>
        <w:drawing>
          <wp:inline distT="0" distB="0" distL="0" distR="0" wp14:anchorId="1B07F4CD" wp14:editId="1B4718CB">
            <wp:extent cx="114232" cy="90933"/>
            <wp:effectExtent l="0" t="0" r="0" b="0"/>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5" cstate="print"/>
                    <a:stretch>
                      <a:fillRect/>
                    </a:stretch>
                  </pic:blipFill>
                  <pic:spPr>
                    <a:xfrm>
                      <a:off x="0" y="0"/>
                      <a:ext cx="114232" cy="90933"/>
                    </a:xfrm>
                    <a:prstGeom prst="rect">
                      <a:avLst/>
                    </a:prstGeom>
                  </pic:spPr>
                </pic:pic>
              </a:graphicData>
            </a:graphic>
          </wp:inline>
        </w:drawing>
      </w:r>
      <w:r>
        <w:rPr>
          <w:color w:val="212121"/>
          <w:position w:val="1"/>
        </w:rPr>
        <w:t>Nagrade</w:t>
      </w:r>
      <w:r>
        <w:rPr>
          <w:color w:val="212121"/>
        </w:rPr>
        <w:t xml:space="preserve">Zelena prestolnica Evrope 2026 &amp; </w:t>
      </w:r>
      <w:proofErr w:type="spellStart"/>
      <w:r>
        <w:rPr>
          <w:color w:val="212121"/>
        </w:rPr>
        <w:t>Green</w:t>
      </w:r>
      <w:proofErr w:type="spellEnd"/>
      <w:r>
        <w:rPr>
          <w:color w:val="212121"/>
        </w:rPr>
        <w:t xml:space="preserve"> </w:t>
      </w:r>
      <w:proofErr w:type="spellStart"/>
      <w:r>
        <w:rPr>
          <w:color w:val="212121"/>
        </w:rPr>
        <w:t>Leaf</w:t>
      </w:r>
      <w:proofErr w:type="spellEnd"/>
      <w:r>
        <w:rPr>
          <w:color w:val="212121"/>
        </w:rPr>
        <w:t xml:space="preserve"> </w:t>
      </w:r>
      <w:proofErr w:type="spellStart"/>
      <w:r>
        <w:rPr>
          <w:color w:val="212121"/>
          <w:position w:val="1"/>
        </w:rPr>
        <w:t>Awards</w:t>
      </w:r>
      <w:proofErr w:type="spellEnd"/>
      <w:r>
        <w:rPr>
          <w:color w:val="212121"/>
          <w:position w:val="1"/>
        </w:rPr>
        <w:t xml:space="preserve"> bodo razglašene oktobra letos. Zmagovalci bodo poleg velikodušne denarne nagrade pridobili pomembno mesto na komunikacijskih platformah EU, s čimer bodo ozaveščali o svojih privlačnih predlogih za privabljanje naložb in visoko usposobljenih državljanov ter ponosni, da tam prebivajo.</w:t>
      </w:r>
    </w:p>
    <w:p w14:paraId="0F1E4C1C" w14:textId="77777777" w:rsidR="002A6CB8" w:rsidRDefault="002A6CB8">
      <w:pPr>
        <w:pStyle w:val="Telobesedila"/>
        <w:spacing w:before="45"/>
      </w:pPr>
    </w:p>
    <w:p w14:paraId="185A7EA7" w14:textId="77777777" w:rsidR="002A6CB8" w:rsidRDefault="00000000">
      <w:pPr>
        <w:pStyle w:val="Telobesedila"/>
        <w:spacing w:line="280" w:lineRule="auto"/>
        <w:ind w:left="342" w:right="693"/>
        <w:jc w:val="both"/>
      </w:pPr>
      <w:r>
        <w:rPr>
          <w:rFonts w:ascii="Tahoma"/>
          <w:b/>
          <w:color w:val="153C61"/>
        </w:rPr>
        <w:t xml:space="preserve">Katera </w:t>
      </w:r>
      <w:hyperlink r:id="rId16">
        <w:r>
          <w:rPr>
            <w:color w:val="212121"/>
            <w:u w:val="single" w:color="212121"/>
          </w:rPr>
          <w:t xml:space="preserve">mesta se potegujejo za nagrado Zelena </w:t>
        </w:r>
        <w:hyperlink r:id="rId17">
          <w:r>
            <w:rPr>
              <w:color w:val="212121"/>
              <w:u w:val="single" w:color="212121"/>
            </w:rPr>
            <w:t>prestolnica Evrope 2026</w:t>
          </w:r>
        </w:hyperlink>
        <w:r>
          <w:rPr>
            <w:rFonts w:ascii="Tahoma"/>
            <w:b/>
            <w:color w:val="153C61"/>
          </w:rPr>
          <w:t xml:space="preserve"> &amp; </w:t>
        </w:r>
        <w:proofErr w:type="spellStart"/>
        <w:r>
          <w:rPr>
            <w:rFonts w:ascii="Tahoma"/>
            <w:b/>
            <w:color w:val="153C61"/>
          </w:rPr>
          <w:t>amp</w:t>
        </w:r>
        <w:proofErr w:type="spellEnd"/>
        <w:r>
          <w:rPr>
            <w:rFonts w:ascii="Tahoma"/>
            <w:b/>
            <w:color w:val="153C61"/>
          </w:rPr>
          <w:t xml:space="preserve">; Zeleni list? </w:t>
        </w:r>
        <w:r>
          <w:rPr>
            <w:rFonts w:ascii="Tahoma"/>
            <w:b/>
            <w:color w:val="153C61"/>
          </w:rPr>
          <w:t>–</w:t>
        </w:r>
      </w:hyperlink>
      <w:r>
        <w:rPr>
          <w:color w:val="212121"/>
        </w:rPr>
        <w:t xml:space="preserve"> </w:t>
      </w:r>
      <w:hyperlink r:id="rId18">
        <w:r>
          <w:rPr>
            <w:color w:val="212121"/>
            <w:u w:val="single" w:color="212121"/>
          </w:rPr>
          <w:t>Evropska komisija (europa.eu)</w:t>
        </w:r>
      </w:hyperlink>
    </w:p>
    <w:p w14:paraId="62B99426" w14:textId="77777777" w:rsidR="002A6CB8" w:rsidRDefault="002A6CB8">
      <w:pPr>
        <w:pStyle w:val="Telobesedila"/>
        <w:spacing w:before="44"/>
      </w:pPr>
    </w:p>
    <w:p w14:paraId="04755A96" w14:textId="77777777" w:rsidR="002A6CB8" w:rsidRDefault="00000000">
      <w:pPr>
        <w:pStyle w:val="Telobesedila"/>
        <w:spacing w:line="280" w:lineRule="auto"/>
        <w:ind w:left="342" w:right="82" w:hanging="229"/>
      </w:pPr>
      <w:r>
        <w:rPr>
          <w:noProof/>
          <w:position w:val="5"/>
        </w:rPr>
        <w:drawing>
          <wp:inline distT="0" distB="0" distL="0" distR="0" wp14:anchorId="118EDFB1" wp14:editId="312848C4">
            <wp:extent cx="114232" cy="95249"/>
            <wp:effectExtent l="0" t="0" r="0" b="0"/>
            <wp:docPr id="12" name="Slik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9" cstate="print"/>
                    <a:stretch>
                      <a:fillRect/>
                    </a:stretch>
                  </pic:blipFill>
                  <pic:spPr>
                    <a:xfrm>
                      <a:off x="0" y="0"/>
                      <a:ext cx="114232" cy="95249"/>
                    </a:xfrm>
                    <a:prstGeom prst="rect">
                      <a:avLst/>
                    </a:prstGeom>
                  </pic:spPr>
                </pic:pic>
              </a:graphicData>
            </a:graphic>
          </wp:inline>
        </w:drawing>
      </w:r>
      <w:r>
        <w:rPr>
          <w:color w:val="212121"/>
        </w:rPr>
        <w:t xml:space="preserve">Prvih deset proizvajalcev se je zavezalo kodeksu ravnanja EU, katerega cilj je zagotoviti </w:t>
      </w:r>
      <w:proofErr w:type="spellStart"/>
      <w:r>
        <w:rPr>
          <w:color w:val="212121"/>
        </w:rPr>
        <w:t>interoperabilnost</w:t>
      </w:r>
      <w:proofErr w:type="spellEnd"/>
      <w:r>
        <w:rPr>
          <w:color w:val="212121"/>
        </w:rPr>
        <w:t xml:space="preserve"> gospodinjskih aparatov, danih na trg EU. To bo proizvajalcem omogočilo, da v svoje naprave vključijo skupne zmogljivosti tudi z uporabo različnih tehničnih protokolov. Potrošniki pridobijo prožnost pri uporabi, električno omrežje pa lahko deluje stroškovno učinkoviteje.</w:t>
      </w:r>
    </w:p>
    <w:p w14:paraId="2520EBBC" w14:textId="77777777" w:rsidR="002A6CB8" w:rsidRDefault="002A6CB8">
      <w:pPr>
        <w:pStyle w:val="Telobesedila"/>
        <w:spacing w:before="46"/>
      </w:pPr>
    </w:p>
    <w:p w14:paraId="7B004A75" w14:textId="77777777" w:rsidR="002A6CB8" w:rsidRDefault="00000000">
      <w:pPr>
        <w:pStyle w:val="Telobesedila"/>
        <w:spacing w:line="280" w:lineRule="auto"/>
        <w:ind w:left="342" w:right="82"/>
      </w:pPr>
      <w:r>
        <w:rPr>
          <w:rFonts w:ascii="Tahoma"/>
          <w:b/>
          <w:color w:val="153C61"/>
        </w:rPr>
        <w:t>Preberi ve</w:t>
      </w:r>
      <w:r>
        <w:rPr>
          <w:rFonts w:ascii="Tahoma"/>
          <w:b/>
          <w:color w:val="153C61"/>
        </w:rPr>
        <w:t>č</w:t>
      </w:r>
      <w:r>
        <w:rPr>
          <w:rFonts w:ascii="Tahoma"/>
          <w:b/>
          <w:color w:val="153C61"/>
        </w:rPr>
        <w:t xml:space="preserve"> </w:t>
      </w:r>
      <w:hyperlink r:id="rId20">
        <w:r>
          <w:rPr>
            <w:color w:val="212121"/>
            <w:u w:val="single" w:color="212121"/>
          </w:rPr>
          <w:t>Energijski pametni aparati: uvedba</w:t>
        </w:r>
      </w:hyperlink>
      <w:r>
        <w:rPr>
          <w:color w:val="212121"/>
        </w:rPr>
        <w:t xml:space="preserve"> </w:t>
      </w:r>
      <w:hyperlink r:id="rId21">
        <w:r>
          <w:rPr>
            <w:color w:val="212121"/>
            <w:u w:val="single" w:color="212121"/>
          </w:rPr>
          <w:t xml:space="preserve">kodeksa ravnanja EU za </w:t>
        </w:r>
        <w:proofErr w:type="spellStart"/>
        <w:r>
          <w:rPr>
            <w:color w:val="212121"/>
            <w:u w:val="single" w:color="212121"/>
          </w:rPr>
          <w:t>interoperabilnost</w:t>
        </w:r>
        <w:proofErr w:type="spellEnd"/>
        <w:r>
          <w:rPr>
            <w:color w:val="212121"/>
            <w:u w:val="single" w:color="212121"/>
          </w:rPr>
          <w:t xml:space="preserve"> – Evropska</w:t>
        </w:r>
      </w:hyperlink>
      <w:r>
        <w:rPr>
          <w:color w:val="212121"/>
        </w:rPr>
        <w:t xml:space="preserve"> </w:t>
      </w:r>
      <w:hyperlink r:id="rId22">
        <w:r>
          <w:rPr>
            <w:color w:val="212121"/>
            <w:u w:val="single" w:color="212121"/>
          </w:rPr>
          <w:t>komisija (europa.eu).</w:t>
        </w:r>
      </w:hyperlink>
    </w:p>
    <w:p w14:paraId="55356F6D" w14:textId="77777777" w:rsidR="002A6CB8" w:rsidRDefault="00000000">
      <w:pPr>
        <w:pStyle w:val="Telobesedila"/>
        <w:spacing w:before="104" w:line="280" w:lineRule="auto"/>
        <w:ind w:left="356" w:right="123" w:hanging="242"/>
      </w:pPr>
      <w:r>
        <w:br w:type="column"/>
      </w:r>
      <w:r>
        <w:rPr>
          <w:noProof/>
        </w:rPr>
        <w:drawing>
          <wp:inline distT="0" distB="0" distL="0" distR="0" wp14:anchorId="717C5B45" wp14:editId="4AC65EA0">
            <wp:extent cx="114232" cy="90933"/>
            <wp:effectExtent l="0" t="0" r="0" b="0"/>
            <wp:docPr id="13" name="Slik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5" cstate="print"/>
                    <a:stretch>
                      <a:fillRect/>
                    </a:stretch>
                  </pic:blipFill>
                  <pic:spPr>
                    <a:xfrm>
                      <a:off x="0" y="0"/>
                      <a:ext cx="114232" cy="90933"/>
                    </a:xfrm>
                    <a:prstGeom prst="rect">
                      <a:avLst/>
                    </a:prstGeom>
                  </pic:spPr>
                </pic:pic>
              </a:graphicData>
            </a:graphic>
          </wp:inline>
        </w:drawing>
      </w:r>
      <w:r>
        <w:t>Letno poročilo</w:t>
      </w:r>
      <w:r>
        <w:rPr>
          <w:rFonts w:ascii="Times New Roman" w:hAnsi="Times New Roman"/>
          <w:position w:val="1"/>
        </w:rPr>
        <w:t xml:space="preserve"> </w:t>
      </w:r>
      <w:r>
        <w:rPr>
          <w:color w:val="212121"/>
          <w:position w:val="1"/>
        </w:rPr>
        <w:t xml:space="preserve">o paktu za znanja in spretnosti za leto 2023 je objavljeno. Oglejte si napredek </w:t>
      </w:r>
      <w:r>
        <w:rPr>
          <w:color w:val="212121"/>
        </w:rPr>
        <w:t>pri tem, da se bo do leta 2030 vsako leto vsaj 60 % odraslih udeležilo usposabljanja. Paktu se je od začetka njegovega izvajanja po ocenah pridružilo 2 500 organizacij iz držav EU, v letošnji raziskavi pa je bilo zbranih več kot 700 odgovorov iz vseh držav EU.</w:t>
      </w:r>
    </w:p>
    <w:p w14:paraId="7E008B6D" w14:textId="77777777" w:rsidR="002A6CB8" w:rsidRDefault="00000000">
      <w:pPr>
        <w:pStyle w:val="P68B1DB1-BodyText8"/>
        <w:spacing w:before="3" w:line="280" w:lineRule="auto"/>
        <w:ind w:left="356" w:right="214"/>
      </w:pPr>
      <w:r>
        <w:t>Omejeni človeški in finančni viri ostajajo glavna izziva za razvoj znanj in spretnosti.</w:t>
      </w:r>
    </w:p>
    <w:p w14:paraId="75F1C4D6" w14:textId="77777777" w:rsidR="002A6CB8" w:rsidRDefault="002A6CB8">
      <w:pPr>
        <w:pStyle w:val="Telobesedila"/>
        <w:spacing w:before="43"/>
      </w:pPr>
    </w:p>
    <w:p w14:paraId="571949D7" w14:textId="77777777" w:rsidR="002A6CB8" w:rsidRDefault="00000000">
      <w:pPr>
        <w:pStyle w:val="P68B1DB1-Normal11"/>
        <w:ind w:left="356"/>
      </w:pPr>
      <w:r>
        <w:rPr>
          <w:rFonts w:ascii="Tahoma"/>
          <w:b/>
          <w:color w:val="153C61"/>
        </w:rPr>
        <w:t>Ve</w:t>
      </w:r>
      <w:r>
        <w:rPr>
          <w:rFonts w:ascii="Tahoma"/>
          <w:b/>
          <w:color w:val="153C61"/>
        </w:rPr>
        <w:t>č</w:t>
      </w:r>
      <w:r>
        <w:rPr>
          <w:rFonts w:ascii="Tahoma"/>
          <w:b/>
          <w:color w:val="153C61"/>
        </w:rPr>
        <w:t xml:space="preserve"> </w:t>
      </w:r>
      <w:hyperlink r:id="rId23">
        <w:r>
          <w:rPr>
            <w:color w:val="212121"/>
            <w:u w:val="single" w:color="212121"/>
          </w:rPr>
          <w:t>Novinarji in multiplikatorji (europa.eu)</w:t>
        </w:r>
      </w:hyperlink>
    </w:p>
    <w:p w14:paraId="00329FF1" w14:textId="77777777" w:rsidR="002A6CB8" w:rsidRDefault="002A6CB8">
      <w:pPr>
        <w:pStyle w:val="Telobesedila"/>
        <w:spacing w:before="83"/>
      </w:pPr>
    </w:p>
    <w:p w14:paraId="312E8411" w14:textId="5535DF54" w:rsidR="002A6CB8" w:rsidRDefault="00000000">
      <w:pPr>
        <w:pStyle w:val="Telobesedila"/>
        <w:spacing w:before="1" w:line="280" w:lineRule="auto"/>
        <w:ind w:left="356" w:right="214" w:hanging="242"/>
      </w:pPr>
      <w:r>
        <w:rPr>
          <w:noProof/>
          <w:position w:val="-2"/>
        </w:rPr>
        <w:drawing>
          <wp:inline distT="0" distB="0" distL="0" distR="0" wp14:anchorId="37290401" wp14:editId="3B8B7913">
            <wp:extent cx="114232" cy="95249"/>
            <wp:effectExtent l="0" t="0" r="0" b="0"/>
            <wp:docPr id="14"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12" cstate="print"/>
                    <a:stretch>
                      <a:fillRect/>
                    </a:stretch>
                  </pic:blipFill>
                  <pic:spPr>
                    <a:xfrm>
                      <a:off x="0" y="0"/>
                      <a:ext cx="114232" cy="95249"/>
                    </a:xfrm>
                    <a:prstGeom prst="rect">
                      <a:avLst/>
                    </a:prstGeom>
                  </pic:spPr>
                </pic:pic>
              </a:graphicData>
            </a:graphic>
          </wp:inline>
        </w:drawing>
      </w:r>
      <w:r>
        <w:rPr>
          <w:color w:val="212121"/>
        </w:rPr>
        <w:t xml:space="preserve">Ta mesec se je končalo evropsko leto </w:t>
      </w:r>
      <w:proofErr w:type="spellStart"/>
      <w:r>
        <w:rPr>
          <w:color w:val="212121"/>
        </w:rPr>
        <w:t>spretnosti.P</w:t>
      </w:r>
      <w:proofErr w:type="spellEnd"/>
      <w:r w:rsidR="00A714E1">
        <w:rPr>
          <w:color w:val="212121"/>
        </w:rPr>
        <w:t xml:space="preserve"> </w:t>
      </w:r>
      <w:proofErr w:type="spellStart"/>
      <w:r>
        <w:rPr>
          <w:color w:val="212121"/>
        </w:rPr>
        <w:t>reverite</w:t>
      </w:r>
      <w:proofErr w:type="spellEnd"/>
      <w:r>
        <w:rPr>
          <w:color w:val="212121"/>
        </w:rPr>
        <w:t xml:space="preserve"> potek zaključnega dogodka, ki je potekal 30. aprila v Bruslju </w:t>
      </w:r>
      <w:hyperlink r:id="rId24">
        <w:r>
          <w:rPr>
            <w:color w:val="212121"/>
            <w:u w:val="single" w:color="212121"/>
          </w:rPr>
          <w:t>Evropsko</w:t>
        </w:r>
      </w:hyperlink>
      <w:r>
        <w:rPr>
          <w:color w:val="212121"/>
        </w:rPr>
        <w:t xml:space="preserve"> </w:t>
      </w:r>
      <w:hyperlink r:id="rId25">
        <w:r>
          <w:rPr>
            <w:color w:val="212121"/>
            <w:u w:val="single" w:color="212121"/>
          </w:rPr>
          <w:t>leto spretnosti: Kaj sledi? – zaključni</w:t>
        </w:r>
      </w:hyperlink>
      <w:r>
        <w:rPr>
          <w:color w:val="212121"/>
        </w:rPr>
        <w:t xml:space="preserve"> </w:t>
      </w:r>
      <w:hyperlink r:id="rId26">
        <w:r>
          <w:rPr>
            <w:rFonts w:ascii="Times New Roman" w:hAnsi="Times New Roman"/>
            <w:color w:val="212121"/>
            <w:u w:val="single" w:color="212121"/>
          </w:rPr>
          <w:t xml:space="preserve"> </w:t>
        </w:r>
        <w:r>
          <w:rPr>
            <w:color w:val="212121"/>
            <w:u w:val="single" w:color="212121"/>
          </w:rPr>
          <w:t>dogodek, ki zaznamuje začetek – Evropska</w:t>
        </w:r>
      </w:hyperlink>
      <w:r>
        <w:rPr>
          <w:color w:val="212121"/>
        </w:rPr>
        <w:t xml:space="preserve"> </w:t>
      </w:r>
      <w:hyperlink r:id="rId27">
        <w:r>
          <w:rPr>
            <w:color w:val="212121"/>
            <w:u w:val="single" w:color="212121"/>
          </w:rPr>
          <w:t>unija (europa.eu).</w:t>
        </w:r>
      </w:hyperlink>
      <w:r>
        <w:rPr>
          <w:color w:val="212121"/>
        </w:rPr>
        <w:t xml:space="preserve"> Razprave so bile osredotočene na prihodnost politik na področju znanj in spretnosti, vključno z vlogo obveznega izobraževanja pri spodbujanju prečnih znanj in spretnosti ter izkoriščanju premalo izkoriščenih talentov. Leto je vključevalo 190 pobud na področju znanj in spretnosti pod vodstvom EU; več kot 2 000 dogodkov po vsej Evropi in več kot milijon obiskovalcev na 54 dogodkih v 23 državah EU.</w:t>
      </w:r>
    </w:p>
    <w:p w14:paraId="608D5DC3" w14:textId="77777777" w:rsidR="002A6CB8" w:rsidRDefault="002A6CB8">
      <w:pPr>
        <w:pStyle w:val="Telobesedila"/>
        <w:spacing w:before="49"/>
      </w:pPr>
    </w:p>
    <w:p w14:paraId="2A52E50C" w14:textId="77777777" w:rsidR="002A6CB8" w:rsidRDefault="00000000">
      <w:pPr>
        <w:pStyle w:val="P68B1DB1-Normal11"/>
        <w:ind w:left="356"/>
      </w:pPr>
      <w:r>
        <w:rPr>
          <w:rFonts w:ascii="Tahoma"/>
          <w:b/>
          <w:color w:val="153C61"/>
        </w:rPr>
        <w:t xml:space="preserve">Rezultati evropskega </w:t>
      </w:r>
      <w:hyperlink r:id="rId28">
        <w:r>
          <w:rPr>
            <w:color w:val="212121"/>
            <w:u w:val="single" w:color="212121"/>
          </w:rPr>
          <w:t>leta spretnosti</w:t>
        </w:r>
      </w:hyperlink>
    </w:p>
    <w:p w14:paraId="4929C3B8" w14:textId="77777777" w:rsidR="002A6CB8" w:rsidRDefault="00000000">
      <w:pPr>
        <w:pStyle w:val="P68B1DB1-BodyText12"/>
        <w:spacing w:before="42"/>
        <w:ind w:left="356"/>
      </w:pPr>
      <w:hyperlink r:id="rId29">
        <w:r>
          <w:t>– Evropska unija (europa.eu)</w:t>
        </w:r>
      </w:hyperlink>
    </w:p>
    <w:p w14:paraId="624632D2" w14:textId="77777777" w:rsidR="002A6CB8" w:rsidRDefault="002A6CB8">
      <w:pPr>
        <w:pStyle w:val="Telobesedila"/>
        <w:spacing w:before="84"/>
      </w:pPr>
    </w:p>
    <w:p w14:paraId="3A189F58" w14:textId="77777777" w:rsidR="002A6CB8" w:rsidRDefault="00000000">
      <w:pPr>
        <w:pStyle w:val="Telobesedila"/>
        <w:spacing w:line="280" w:lineRule="auto"/>
        <w:ind w:left="356" w:right="214" w:hanging="242"/>
      </w:pPr>
      <w:r>
        <w:rPr>
          <w:noProof/>
        </w:rPr>
        <w:drawing>
          <wp:inline distT="0" distB="0" distL="0" distR="0" wp14:anchorId="70B09827" wp14:editId="41CA1098">
            <wp:extent cx="114232" cy="95249"/>
            <wp:effectExtent l="0" t="0" r="0" b="0"/>
            <wp:docPr id="15"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19" cstate="print"/>
                    <a:stretch>
                      <a:fillRect/>
                    </a:stretch>
                  </pic:blipFill>
                  <pic:spPr>
                    <a:xfrm>
                      <a:off x="0" y="0"/>
                      <a:ext cx="114232" cy="95249"/>
                    </a:xfrm>
                    <a:prstGeom prst="rect">
                      <a:avLst/>
                    </a:prstGeom>
                  </pic:spPr>
                </pic:pic>
              </a:graphicData>
            </a:graphic>
          </wp:inline>
        </w:drawing>
      </w:r>
      <w:r>
        <w:t>Evropska komisija je začela posvetovanje o #righttodisconnect. Prehod na delo na daljavo je ustvaril kulturo „</w:t>
      </w:r>
      <w:proofErr w:type="spellStart"/>
      <w:r>
        <w:t>vednega</w:t>
      </w:r>
      <w:proofErr w:type="spellEnd"/>
      <w:r>
        <w:t xml:space="preserve"> delovanja“, ki pogosto vodi v izgorelost in stres. Evropska komisija bo do 11. junija socialne partnerje EU zaprosila za mnenje o poštenih praksah dela na daljavo.</w:t>
      </w:r>
    </w:p>
    <w:p w14:paraId="5DA5D2E0" w14:textId="77777777" w:rsidR="002A6CB8" w:rsidRDefault="002A6CB8">
      <w:pPr>
        <w:pStyle w:val="Telobesedila"/>
        <w:spacing w:before="45"/>
      </w:pPr>
    </w:p>
    <w:p w14:paraId="3D97C865" w14:textId="77777777" w:rsidR="002A6CB8" w:rsidRDefault="00000000">
      <w:pPr>
        <w:pStyle w:val="Telobesedila"/>
        <w:spacing w:line="280" w:lineRule="auto"/>
        <w:ind w:left="356" w:right="214"/>
      </w:pPr>
      <w:hyperlink r:id="rId30">
        <w:r>
          <w:rPr>
            <w:u w:val="single"/>
          </w:rPr>
          <w:t xml:space="preserve">Komisija začenja prvo fazo </w:t>
        </w:r>
        <w:hyperlink r:id="rId31">
          <w:r>
            <w:rPr>
              <w:u w:val="single"/>
            </w:rPr>
            <w:t>posvetovanja s socialnimi partnerji o pravičnem</w:t>
          </w:r>
        </w:hyperlink>
        <w:r>
          <w:rPr>
            <w:u w:val="single"/>
          </w:rPr>
          <w:t xml:space="preserve"> </w:t>
        </w:r>
      </w:hyperlink>
      <w:r>
        <w:rPr>
          <w:rFonts w:ascii="Tahoma"/>
          <w:b/>
          <w:color w:val="153C61"/>
        </w:rPr>
        <w:t>delu na daljavo in</w:t>
      </w:r>
      <w:r>
        <w:t xml:space="preserve"> </w:t>
      </w:r>
      <w:hyperlink r:id="rId32">
        <w:r>
          <w:rPr>
            <w:u w:val="single"/>
          </w:rPr>
          <w:t>pravici do odklopa – Zaposlovanje, socialne</w:t>
        </w:r>
      </w:hyperlink>
      <w:r>
        <w:t xml:space="preserve"> </w:t>
      </w:r>
      <w:hyperlink r:id="rId33">
        <w:r>
          <w:rPr>
            <w:u w:val="single"/>
          </w:rPr>
          <w:t>zadeve in vključevanje – Evropska komisija</w:t>
        </w:r>
      </w:hyperlink>
      <w:r>
        <w:t xml:space="preserve"> </w:t>
      </w:r>
      <w:hyperlink r:id="rId34">
        <w:r>
          <w:t>(europa.eu).</w:t>
        </w:r>
      </w:hyperlink>
    </w:p>
    <w:p w14:paraId="02EFAF8D" w14:textId="77777777" w:rsidR="002A6CB8" w:rsidRDefault="002A6CB8">
      <w:pPr>
        <w:spacing w:line="280" w:lineRule="auto"/>
        <w:sectPr w:rsidR="002A6CB8">
          <w:type w:val="continuous"/>
          <w:pgSz w:w="11910" w:h="16850"/>
          <w:pgMar w:top="0" w:right="440" w:bottom="340" w:left="360" w:header="0" w:footer="145" w:gutter="0"/>
          <w:cols w:num="2" w:space="708" w:equalWidth="0">
            <w:col w:w="5612" w:space="122"/>
            <w:col w:w="5376"/>
          </w:cols>
        </w:sectPr>
      </w:pPr>
    </w:p>
    <w:p w14:paraId="402E5411" w14:textId="77777777" w:rsidR="002A6CB8" w:rsidRDefault="00000000">
      <w:pPr>
        <w:pStyle w:val="Telobesedila"/>
      </w:pPr>
      <w:r>
        <w:rPr>
          <w:noProof/>
        </w:rPr>
        <mc:AlternateContent>
          <mc:Choice Requires="wpg">
            <w:drawing>
              <wp:anchor distT="0" distB="0" distL="0" distR="0" simplePos="0" relativeHeight="487444480" behindDoc="1" locked="0" layoutInCell="1" allowOverlap="1" wp14:anchorId="7FEB7DF1" wp14:editId="084B87E1">
                <wp:simplePos x="0" y="0"/>
                <wp:positionH relativeFrom="page">
                  <wp:posOffset>0</wp:posOffset>
                </wp:positionH>
                <wp:positionV relativeFrom="page">
                  <wp:posOffset>0</wp:posOffset>
                </wp:positionV>
                <wp:extent cx="7562850" cy="10696575"/>
                <wp:effectExtent l="0" t="0" r="0" b="0"/>
                <wp:wrapNone/>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17" name="Grafična podoba 17"/>
                        <wps:cNvSpPr/>
                        <wps:spPr>
                          <a:xfrm>
                            <a:off x="0" y="8811528"/>
                            <a:ext cx="2282825" cy="1885314"/>
                          </a:xfrm>
                          <a:custGeom>
                            <a:avLst/>
                            <a:gdLst/>
                            <a:ahLst/>
                            <a:cxnLst/>
                            <a:rect l="l" t="t" r="r" b="b"/>
                            <a:pathLst>
                              <a:path w="2282825" h="1885314">
                                <a:moveTo>
                                  <a:pt x="963491" y="58741"/>
                                </a:moveTo>
                                <a:lnTo>
                                  <a:pt x="2224067" y="1319317"/>
                                </a:lnTo>
                                <a:lnTo>
                                  <a:pt x="2266135" y="1383779"/>
                                </a:lnTo>
                                <a:lnTo>
                                  <a:pt x="2278563" y="1424676"/>
                                </a:lnTo>
                                <a:lnTo>
                                  <a:pt x="2282811" y="1467615"/>
                                </a:lnTo>
                                <a:lnTo>
                                  <a:pt x="2278563" y="1510554"/>
                                </a:lnTo>
                                <a:lnTo>
                                  <a:pt x="2266135" y="1551452"/>
                                </a:lnTo>
                                <a:lnTo>
                                  <a:pt x="2246004" y="1589158"/>
                                </a:lnTo>
                                <a:lnTo>
                                  <a:pt x="2218647" y="1622523"/>
                                </a:lnTo>
                                <a:lnTo>
                                  <a:pt x="1956124" y="1885046"/>
                                </a:lnTo>
                                <a:lnTo>
                                  <a:pt x="0" y="1885046"/>
                                </a:lnTo>
                                <a:lnTo>
                                  <a:pt x="0" y="724453"/>
                                </a:lnTo>
                                <a:lnTo>
                                  <a:pt x="660288" y="64164"/>
                                </a:lnTo>
                                <a:lnTo>
                                  <a:pt x="693653" y="36807"/>
                                </a:lnTo>
                                <a:lnTo>
                                  <a:pt x="731360" y="16676"/>
                                </a:lnTo>
                                <a:lnTo>
                                  <a:pt x="772257" y="4248"/>
                                </a:lnTo>
                                <a:lnTo>
                                  <a:pt x="815196" y="0"/>
                                </a:lnTo>
                                <a:lnTo>
                                  <a:pt x="858135" y="4248"/>
                                </a:lnTo>
                                <a:lnTo>
                                  <a:pt x="899033" y="16676"/>
                                </a:lnTo>
                                <a:lnTo>
                                  <a:pt x="936739" y="36807"/>
                                </a:lnTo>
                                <a:lnTo>
                                  <a:pt x="963491" y="58741"/>
                                </a:lnTo>
                                <a:close/>
                              </a:path>
                            </a:pathLst>
                          </a:custGeom>
                          <a:solidFill>
                            <a:srgbClr val="153C61"/>
                          </a:solidFill>
                        </wps:spPr>
                        <wps:bodyPr wrap="square" lIns="0" tIns="0" rIns="0" bIns="0" rtlCol="0">
                          <a:prstTxWarp prst="textNoShape">
                            <a:avLst/>
                          </a:prstTxWarp>
                          <a:noAutofit/>
                        </wps:bodyPr>
                      </wps:wsp>
                      <pic:pic xmlns:pic="http://schemas.openxmlformats.org/drawingml/2006/picture">
                        <pic:nvPicPr>
                          <pic:cNvPr id="18" name="Slika 18"/>
                          <pic:cNvPicPr/>
                        </pic:nvPicPr>
                        <pic:blipFill>
                          <a:blip r:embed="rId35" cstate="print"/>
                          <a:stretch>
                            <a:fillRect/>
                          </a:stretch>
                        </pic:blipFill>
                        <pic:spPr>
                          <a:xfrm>
                            <a:off x="0" y="0"/>
                            <a:ext cx="7562849" cy="9810750"/>
                          </a:xfrm>
                          <a:prstGeom prst="rect">
                            <a:avLst/>
                          </a:prstGeom>
                        </pic:spPr>
                      </pic:pic>
                      <wps:wsp>
                        <wps:cNvPr id="19" name="Grafična podoba 19"/>
                        <wps:cNvSpPr/>
                        <wps:spPr>
                          <a:xfrm>
                            <a:off x="0" y="0"/>
                            <a:ext cx="7562850" cy="9812020"/>
                          </a:xfrm>
                          <a:custGeom>
                            <a:avLst/>
                            <a:gdLst/>
                            <a:ahLst/>
                            <a:cxnLst/>
                            <a:rect l="l" t="t" r="r" b="b"/>
                            <a:pathLst>
                              <a:path w="7562850" h="9812020">
                                <a:moveTo>
                                  <a:pt x="7562849" y="9811906"/>
                                </a:moveTo>
                                <a:lnTo>
                                  <a:pt x="0" y="9811906"/>
                                </a:lnTo>
                                <a:lnTo>
                                  <a:pt x="0" y="0"/>
                                </a:lnTo>
                                <a:lnTo>
                                  <a:pt x="7562849" y="0"/>
                                </a:lnTo>
                                <a:lnTo>
                                  <a:pt x="7562849" y="9811906"/>
                                </a:lnTo>
                                <a:close/>
                              </a:path>
                            </a:pathLst>
                          </a:custGeom>
                          <a:solidFill>
                            <a:srgbClr val="153C61">
                              <a:alpha val="75000"/>
                            </a:srgbClr>
                          </a:solidFill>
                        </wps:spPr>
                        <wps:bodyPr wrap="square" lIns="0" tIns="0" rIns="0" bIns="0" rtlCol="0">
                          <a:prstTxWarp prst="textNoShape">
                            <a:avLst/>
                          </a:prstTxWarp>
                          <a:noAutofit/>
                        </wps:bodyPr>
                      </wps:wsp>
                      <pic:pic xmlns:pic="http://schemas.openxmlformats.org/drawingml/2006/picture">
                        <pic:nvPicPr>
                          <pic:cNvPr id="20" name="Slika 20"/>
                          <pic:cNvPicPr/>
                        </pic:nvPicPr>
                        <pic:blipFill>
                          <a:blip r:embed="rId36" cstate="print"/>
                          <a:stretch>
                            <a:fillRect/>
                          </a:stretch>
                        </pic:blipFill>
                        <pic:spPr>
                          <a:xfrm>
                            <a:off x="2474131" y="9936001"/>
                            <a:ext cx="4761507" cy="590549"/>
                          </a:xfrm>
                          <a:prstGeom prst="rect">
                            <a:avLst/>
                          </a:prstGeom>
                        </pic:spPr>
                      </pic:pic>
                      <pic:pic xmlns:pic="http://schemas.openxmlformats.org/drawingml/2006/picture">
                        <pic:nvPicPr>
                          <pic:cNvPr id="21" name="Slika 21"/>
                          <pic:cNvPicPr/>
                        </pic:nvPicPr>
                        <pic:blipFill>
                          <a:blip r:embed="rId37" cstate="print"/>
                          <a:stretch>
                            <a:fillRect/>
                          </a:stretch>
                        </pic:blipFill>
                        <pic:spPr>
                          <a:xfrm>
                            <a:off x="285150" y="10068766"/>
                            <a:ext cx="1771650" cy="390524"/>
                          </a:xfrm>
                          <a:prstGeom prst="rect">
                            <a:avLst/>
                          </a:prstGeom>
                        </pic:spPr>
                      </pic:pic>
                    </wpg:wgp>
                  </a:graphicData>
                </a:graphic>
              </wp:anchor>
            </w:drawing>
          </mc:Choice>
          <mc:Fallback>
            <w:pict>
              <v:group w14:anchorId="0255D58D" id="Skupina 16" o:spid="_x0000_s1026" style="position:absolute;margin-left:0;margin-top:0;width:595.5pt;height:842.25pt;z-index:-15872000;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ZiCyYFAAAXEwAADgAAAGRycy9lMm9Eb2MueG1s7Fjt&#10;bts2FP0/YO8g6H9rURKpD8QphnYNChRdsHbYb1qWbSGSqJF0nDzE3moPtkNStLV82FmXDB0wBLao&#10;8PLq8PDec6919uama4PrWqpG9POQvI7CoO4rsWz69Tz85cv7V3kYKM37JW9FX8/D21qFb86//+5s&#10;N5R1LDaiXdYygJNelbthHm60HsrZTFWbuuPqtRjqHpMrITuucSvXs6XkO3jv2lkcRWy2E3I5SFHV&#10;SuG/79xkeG79r1Z1pX9arVStg3YeApu239J+L8z37PyMl2vJh01TjTD4V6DoeNPjoXtX77jmwVY2&#10;91x1TSWFEiv9uhLdTKxWTVXbPWA3JLqzmwsptoPdy7rcrYc9TaD2Dk9f7bb6dH0hh8/DpXToMfwo&#10;qisFXma7YV1O5839+mB8s5KdWYRNBDeW0ds9o/WNDir8M6MszimIrzBHIlYwmlFHerXBydxbWG1+&#10;PLV0xkv3aAtwD2g3IILUgST1z0j6vOFDbblXhoRLGTRLbCELg553COQLyVfNH7/3PBjEUix4gCmQ&#10;ZlDA3BA63qmR2wfpynNCaJw7RjxpcZzjj46k5TlNSGos9hvnZbVV+qIWln9+/VFpTCP4ln7EN35U&#10;3fR+KJENJg9amwc6DJAHMgyQBwsHYODarDOuzDDYzcM9lg02P0Ix8524rr8Ia6nNIRYsSQsSBjhm&#10;mmcpGfEezNp+ah7HcRoxkGnCIiFF4tjDDr2dvw7WfRwzRhJQYu3zJMuK8Qnezl+9fZZTljj7NE5Z&#10;xk7Yg3Li8BNjTWyUHsEz8U9JRKk/IY/DXz2eCX5KSUrjE3hSFkWpw0/zglAbI0fwkJylI58sjmmc&#10;HPVPCspIPPrHsUbpcX6QwYb5J1tmcZrS4xAYi+Ic1QF+WUrYcf5YkTD4M8YJyyObao+SkSUkYSNi&#10;durkswxsOeIQJ8dZzgklBbMobOV4FEFOcx+tp50WRZSMkXoSLWjIkuKJPDySkz4yq1ao2smKyXar&#10;L3sFwNamGqNE2yzfN21rMl7J9eJtK4NrDjEhNHnLfLpPzCDOqnTaZ0YLsbyFhu5Qaeeh+m3LZR0G&#10;7YceKm3Ksh9IP1j4gdTtW2GLtxUbqfSXm1+5HIIBw3moIZqfhBdrXnoxBH5j4GzNyl78sNVi1Ril&#10;tNgcovEGheP8bGiqEp+xzGJ0r4KcbkewSm/N3lxL0z3JR8fl1XZ4hY4A/DeLpm30re1uUH8MqP76&#10;sqlMhTY3k2KE7HHF6HPbXKEC2ej1NmaF2es9B4u2GfxRmvEIFcXgTlPxwG5dw/JOVNuu7rXrwGTd&#10;ArXo1aYZFIpKWXeLGrVSflhCUCt0fxr1cpBNr40mIX60rHWFgOPlCiH1M8qSC8P9hAV9wGm2cLSM&#10;jn2cL6C260iRJqbrKHISZWhB3CN8FTbBYQroGEamNILse/HjaqyF4wDYIfC4Sv/y/QY28Vi/YSvg&#10;3+w3HiLKt2cgKo7iu0RNVcAn14t0GvtWEZ2Gh2JO5NBCuFK6P1x3tqSIfOk6WHqJcytcKYDPia23&#10;8NeppafAz/nr/ec/3fLhpz+rBNvwbYcNd8KMmI88vlGxrcT/r9FI339No5FPf9Fol19G0IyOfwsa&#10;Hb+4RscpfhAkrrku0MFEke0XeOn1OjX9Npo6q9e0iCi0+7nl2lCOz3+muMfga1rccQ9KvqXAQc/6&#10;wsUdrw4QF7bbJXjXk2fMSv0hcEiWEebrV4LAwU+a5w4c+5YBb1+seI5viszrnek9xtP3Wed/AgAA&#10;//8DAFBLAwQKAAAAAAAAACEAe/o/e3VZBwB1WQcAFQAAAGRycy9tZWRpYS9pbWFnZTEuanBlZ//Y&#10;/+AAEEpGSUYAAQEBAGAAYAAA/9sAQwADAgIDAgIDAwMDBAMDBAUIBQUEBAUKBwcGCAwKDAwLCgsL&#10;DQ4SEA0OEQ4LCxAWEBETFBUVFQwPFxgWFBgSFBUU/9sAQwEDBAQFBAUJBQUJFA0LDRQUFBQUFBQU&#10;FBQUFBQUFBQUFBQUFBQUFBQUFBQUFBQUFBQUFBQUFBQUFBQUFBQUFBQU/8AAEQgFNAQ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fiZ4Ye&#10;bEukyRXocl2EZ2kkgZ4PfisL4b60PCOrLJcaWbi8ilWWISHaY1HUc9farOn6JdW9hps7l5bmeV5m&#10;tn3ZIH8OfpzW3rd94f03w5Hq82qRSXDXJjOkyQkzwY53Fj2HbFfI06jUfZrW5zUZ291LQ9s8V6na&#10;694Yg1q2VTbXCgEddjV5BbwLLeXjTBhbJbuZZGOAF/xJ6Cui03x/bP4NGjMEijizOJi3zID82GGO&#10;D8317Vxlmz+LdTtrdla20QuXVWyDcsB95vb2riUJXkjGo1d2PL/E+tNfalDZwBbaJAViQHasa/4n&#10;ue9ejX3jy88YaJZae2lyf2lBaiK7kzlptnKvjr93rVPxP8OY3sn1G1t5L3Upr7y4IYRwUAJI/Suf&#10;1jX9Z0jXA2oTSW+pW8PlIkLqTGrL0LD2bBHXtXsqNOpTjy7o64rlgpI9fj8OWdjp2i6urypfXse8&#10;qYtkbwNwCh77WxnHpWB8VNAtmGm38hEdjcF/PKD5jIABx7kd6doHiTUdf8CafpyGMGxfEMrg5RQf&#10;u/Su28V+FX1/wEyhFkcMt3HFk/MBw4yOen8q8znlGr7zMqs41KkXHR7M8B8La3/wiuvrqdqXt9Oj&#10;bYUZvvgnGPw5NesfEmLw0NPiu7vT4I1vIiYby3ysjSdRkr1/GuL0v4LeLvHF4bZ4LXSrMt+7mupR&#10;FEq9jzycj1r6Wt/gD4a0T4fJ/wAJtq39sqsWbO1sgymSQD5eQcgZ7ggfnW+InTp1I1VLyfodsIyn&#10;8CuvwPlHR/AN19t0/WvDN/aaxdxOs0mnFgk64PKhWxvBHpnrXuHh6x1fxJdX1rp+l6iJ7OQSb5Yi&#10;sag4ON7YXjOOTWQ/xB8OfDy4SDwj4I02DW4bdUmudYUXEvndS6sxYJz2rM1b4neINetBqWu3clwY&#10;YHklYztshl3kBQgIXO0Z6frWlSX1pWS2+RTpU5qzkr+Wp9NeBfD934baHVta1GxsYlX96kMyyq6k&#10;cgsSEX3G41w/jbx58I/B2pzroGkWGrarcybiEJuUVyeFzwg59N1cl8OfENx458LCa+uX1fS/MCSW&#10;d5CJIxxgHceVbGccivRNS/Zj8DNaWWraMb2GfelwY3uN8ar97btxnt7158KUYN30HFU4+5Tje3c8&#10;kvfG03jHWbhJ5ikdrIVS2gTy4lxx90defWoNaaC5SPTrzbc2d+3lPxhUbqp59/51ky2VjpmuSS2l&#10;zcwbd3n2l4wGxs5OOBlTzitLXLGDUNMguDNJFAHVmkh5K8cH6ZxUx5ZSTR5mJVSM/eMrxLcRDxRN&#10;dWHnfZkVLaQKAqfKgXaPoc1zeveGkvYv7StGSGAKFaNI8bT/AHuPWtXw14W1jxLous6pKjtes26B&#10;3X5JCPvFR68Yp/g3Un1G7urL7LLLiMyz/wCwOAwx25z+NdNnTZz3bRyEUc2i3cF5M7KyhkV4zkjj&#10;BXJ6cGoNctP+E68cLJaW7QafHBGHeVgAiqgBro9d8OXun27AKZ7YErzz5qdQ2PXH8q5aDSLwSSvH&#10;PBHaCMybppCrMvoo7ntit6cnq4vUpO60OglsDfrLpFldro2m/KLiX71zeHooA7j8q4zTNOnm1d9O&#10;gRhHDIV8+VgNpzgZPc+wq3os6adeXWrzzPI8MBFtGVJxIeAfT5QSa6L4P2Giap4p0IeIGuLiwluy&#10;Ps1uQsskhO2Mn/Z3kZ74zVxvFNN3X6nRCN3Y6WwF3pN/d6GtpCJzGpuhNCHGNoIYDpk5FeeeHjqG&#10;n+OLMWM0lpdpcYE0JKshBycEdOK9m8Yf2hpvx+8bl7KR9Hhk2S3CRnbFhEAA9e3AqbRfhJfWGtt4&#10;lvTFaRzgm2s3X9827HzMv8Ax2PJ9K89S9hKaezX4kyjJSklrYl0rXbrwx4jZLa7ltriXSZ4naI4L&#10;rM67lPsRmug+JWh6R4MtfDOsafaSC+u083U1LFZJGWMFWUH7pIJGe9ef+LNQS18fycjaQtqD6YUH&#10;+ZrrPEvxAj8VaNZWxQ/atNuIyZXgMYZcbTgnkr04NclLmT5raWX5mUFJe92PNrHW/Cury3t7e6rr&#10;E166Rx29rtQRRr/GWz056AfnWPq1torabfW9rPcSIMSF5Uwwx6dsV6r440SW808arY2GkpayAtd2&#10;9lpyCdAR94NjLDPXHNeL3araMJYGyrDAyOD6V6UZQnJSps0k4t3RzV34YuWC3Fsq3sDDhomBIHuB&#10;Xv37DPx6g+DXxTNv4isWufB2tJ9g1aKO3Zwik4WYehVsZI5xmvGJdZ1iSN4vMUeViRfJiUb192Az&#10;mhfE02v2scN1d3KPFwrxysGjx6r0YfhmvXjNpXaNoyS0lqj7F/bm/Z9g8N6/Pr/hwRXml6kkckc0&#10;IGyWMkFHDdCecE+vPevhSfSprC+ntrma2KnO5FmBI/LvX138DfjPdX3hA/C7xmxv7OVTJoV+8hIB&#10;xzFuJ+6QScdfyr5u+Onw6ufBPimWWNC1lOcoRztrGjUj7V09rkRcedo7z4JJZ+IdNj0bULr7PHZT&#10;CfzcZIjX5gQPwxVXTtdTWPFOtahdSub64kaKMMeVhXoAeuTyT2rE+AeowWQ8RX12qtNDpxhgjY4L&#10;s7DcR9FU/nXOtqDG5kuoh5LmXzE9RkVhUp3nOISTjFxXU9UsrG280IYUVlHUKOfSi58JRvZxxW7e&#10;TktIFPKhj7e9cz4e1rWdWIl+zQtCrbS4bGPau7hvjHJ5qgMscRIT/aJxXl1uemzivKJyd1rGt+FN&#10;Cu9NuV+2WUjgiBpdkTAd3YYOPYVTksZtSvWMLRW0yxK0ltagogbbn5c+o/lXotzbQTWZt7tFnVk+&#10;ZW53Ox/+sKr6Bp2m2vh/xJdNHJPqjTwfYfLVmVVTJck9ADnGPaqo1k1e1mehR5q65V0OJ8DWEniO&#10;LXNKllaO8R1kjglywmODzuxwfboc1seOkvLPwf4Zju2kluhJPFPDI3lfZ/LYYQgDlcc9816V8Ctd&#10;0/w74puRdiC2hP74yrDmWRShK5OOint65rG8eaZN4uktvEk6+Zolus0TFRyWaQsjN6AqRg961df2&#10;lXlS6HqNWoqonq0cJJ4tvNN04XWmXZtF1FMzTpwPkUhsEcjOe3JrlfAWp6kLueVJ4pGtWE0Mwbax&#10;Yt0weuc1dtLO2vLe70E+bErM00MwfJK55UA9Pf1p2j/DG/8AsUFxiS4lQPKkUDqqqB0YsepOOmK0&#10;pwhCMoS3PMhdwcLXPX9e0y1+KHheLUrXbBqyQlfNUYIPdWx1BNfPutWE9h5kdx58NzDvjuUkUgqf&#10;f8AK9i+GfiuDRdfto7gKdO1aLGCOEmH+NR/GfwmYoLvULZWfzEVpjjJdM9fqO59K48PUdCfspbPY&#10;wp1OR8r6ni+lXUFvMsMZlkNwpOTgpgf1rR8WalqWtadazSPEttpMSWEUUKhdkZyR0685yTnmk8La&#10;HNZ63DczrE2mNujZTMqsxxuwuckfXHfFT+INPs9P06JxOZLmSV0eFgcBAPlIPQ9SPwr224qordTt&#10;ivefmUbPxte+I9MfTdRuZLp7aEraCVt20f3Rnt3/AAq/YfE3WtV0FdGvMSw2fy28zr8yAjG3PoMV&#10;wULGw1NZIzuCuCfcV2E0J8NXM/mxLMrqZLZichQRwWB64B6VdSnC1rblKcnoj0XS9Ss4Le2t5tTF&#10;80oWGMs3Gdu5uD2BO3PeuftPC9k3iySxv47hrA5lb7Njesfdlz3HWvO7ieVJ4I03rIgEvmjs3Xj9&#10;K9P8RXks+jaXr1tuimKDdkEZyMEe4NYuDpq19zlmlGanbR7nLeJtEg8L6+be2u49W04lZbe5VSqz&#10;R9ty9m7EVY1K113xvtu4bKzitDKsAZSq5fGAPU4rG8T6wlvZ2logEgRd5ZexPJ/nUdnPcJaxyEOs&#10;c4by3JIVj0JH+0K0jzWUjohL2ej+FnumifBuTw2usX+v+INL8hbFoWhUNK0UgAKtuHAIIxn3rznU&#10;VtLuaysNNmCalfhxdnZweP3eX9DzxXM2GreIvDpgNncFrJ2ydibxOx7SA5zj0NdP4jurzR4dC8UR&#10;28WmXV47wCEJ8pZWALBT068/SsYxqxq803e+1iqlWLkuRHYabqp8KaYNU1i3jl1uPixuppR9nK4w&#10;oiTooHXOO1eZ3ui6745ubnV55TdeXw8rHGB7fSvVP2gvBd3F4x8PeHbXbM8NiCzRfdBd2bcfTgjj&#10;2roPD/hmLwz4bt9G3JNK7BpGHfJ5NYVascO+feTOWrWlFclzwLxD4YuPC+pWStKkrsiSqYxg/Q+9&#10;e5fD+50q70pYLyWO3u1BzHwrt6Ed81zPxD1RLnxdFDZwrDNEq25ZRnqeQKn16ztbbXntLqGMCdEd&#10;GJ2srAfwsOlcVep9ZjFPRnNbmsmW9b8Hpq8s51eK2vLZQWjuYx5d1GvbJHDfjWJpPwxspdS3Wd7B&#10;qYQhxBGwDDIBXcAeTXZRoJdIdI7wbihRldt5XI4OeteR+E9L1rQfGsmnpM+n6iwMtvL0SXHvVUfa&#10;SpySlaxvThJRkey3MssEa+dAvnRjad6/MPof6VyEulu9pqCWgkhuryXMsjDcqx9yPQ1u33xF1jxB&#10;fQWfiaERXkSeVFIEASUD1IHJ+vNaml+ILK0/crCl3M64+zpucnnoeOPxrgg3RvFoxhLklrseVWuk&#10;jwjNHL5ksplkMUwZcLtPQ/nWVruf7YlmjYjy1G0g8g9a9M8TaE7WdzGwFsBKkwgXLCMnlU3dT0P5&#10;1DoPwrkudJ1TXtfkfTtNWVWRSNrzJyDtB5xyOa9BTUv3jNamnvLZnE6+zQ2OnTTos8syf6hiS4+h&#10;/Gu78GeBfDBtdMj1i7RrC6X7TNDb3JWVWwQsbMRxg8nGa2NK8P6BqFta3kVu0kSLtjMp3PgcDk1z&#10;XxXtI4tKWyfUrW0tg28A5MjNjoFFKE1JKEXZmabaukYWpeGdA0C9uJH8VPFCGO1IHBbbnjkdao3N&#10;74XhEEkl7f3fyh45CM7MnPXHBriJYbMwyWhmbzBkpKV4z6fjXa6B4bu9Z1O1a+W3SCaHzi8LqxAH&#10;GCvY/Wu72aUOacv0N4w91zu9DZm+KWj3N9DdXdzqWpSwxiKOW5w+FxwM47dq53V4PDXiAC9ea5t0&#10;j+RZHiyinrzXb3vhXSLCKQ29okbseWK5BPrj1rC8TeFrXxLai2jY2jbd7+SgAYjqD7e9YU5w5lyS&#10;aMYyVSerOY0fw7DFqtvd2Oq6dqcEbZayuwUWRehBI+vX1r0vw18Of7aeTTrSP7KlycRxXEykxjqD&#10;uOA3NZeh6B8PPh/p1hqOoW7a3qyqJDYrIzIzjpuPAx7DNVvH/wC0Fqnjm+WX+z7TTSAI41gXCxoO&#10;wq6sp1Pdhrbysd1Wg6KXNJPy6ndWH7N19LBcT3OvaPpsMLEfvp9zOB1wFzmud8WeDPDHghUafxO+&#10;r3qAyR2tnbeUsg7DexNcBL8QYL5kttQDyQqcCaFyNrdzjpXZ6NbaV4pshFJqU00Cj5eQ2wfQjI/C&#10;sHz0leorIhSpUkvcd/M1NV0rWdN0aw8SazZTaOtw7tZysoUx8fJu45z2PFeYePoU1LStG11tZOpX&#10;84kS5imbMsTBuDnuDXrvj34lw6t8PV8I3WrLqBtMC3klj/fDHAXI9PWvmSV3iu54p2KqW447Cu/C&#10;P2i5krHU6tPlcYbM9V+EVlDLqBd5C9yQrMB0QE8fjXUfD3W4NG8a+I9b1DTbu60sytA93ApcW5zx&#10;n6gVgfAa1jmTUbk9N6gH0AUk13XwP8VDw/4G8aah5C3r/af3Vvs3GVyDhcdxRPWcjyr/ALyR5l8W&#10;p9J1jxlvscG0kiBE6R4QufQ9+ozXs/wzWPQ/CFnHbIi7l3u453k/4V8xajquraprSx6kJ7eYSErA&#10;6FAmTnAHYV9BfC/xC9x4YWMKdlmzIxQZG3OdzelZY6MlSSOmpZQ5YnYajq93q8BszG0kTtg7hxXm&#10;vxH8Dnw1GL2d52t5HxtdvuntXo8XiWxKO63UUm77qrMpIqnrKp4m0ua3uSCjRko5PAPbFeLBum0n&#10;scKbgtTi/hxKkml3yJn5WJyeP4TXnei3Vz/plvcSs5Vm25P3R6V2+l32q6Vo96bpZLu7LlVRE7AY&#10;HQV53p+rCG+lhBZUeXEsLryrY456+1enCHNGSWo0nqV31GN7pIA2XZsADvWtDLbaa+bkfvoyGWFu&#10;jDPeub1LT7oX919kiaXZ+8Kxj5iua3/CkGneKfFdrDqNx9lheHy13HA344BPYZrqlRgkn0OynG7V&#10;jr5vGfi7xRqR0/ToDDOybRaQ4ztC/eBPGCPeuYGlXd9MBeXD/bWk2gOdwAHrXY+D9GspE1Kwml8u&#10;/s5PNtpYpMl0ThkPY5qtttdM1OSCRPOuJz5qTkYVVP8AB9axfLH4EduJc3DuamlQLo8LeSgw33pF&#10;GC1bOgX63VzObgCSJFA2uAc+tc818kREe4BX4q1YyLpdteSTSCNXIVXY9Sa5akeZX6nzju2Q+OtO&#10;g0q1fUdN/cRP1iThQ394elcBe69qPiVZtRv9QJS1jCbmJx6Kox39q6ZtbW+0L7JcNv8AJlZSG7jt&#10;W3pXw8sfHPw+bT7e5i0jUFkF3HblMC6cDGD6cdKujKFN2qrVu1zvw8HLQzfA+mv45FpZC4LXvmht&#10;kqZXyAPmKn1FexeMLoab4de1t1WMMoiTaQqhf6Uz4aeFJPDHhwS31mLbVJYxGw/55xj+Wa5H4j6r&#10;oHiLUrPRjdTag7kwzRwrtVHY4XawOOK4py9vW5V8KNHS9o9dkchJ8NL6/hmH2+zjhmZXCrMCQO4/&#10;rW1aeEr7QbJhp+o2s0vVGlAx0xjGaZe/CRNPlt7O51PTltipRrma8UOigHCsoPb2rmfEvgi98MeC&#10;hjxNZavcYxHb2wIdOeMN3GK70lUSXMjV0PdckrFiLxR4z8NeJLO5uSZYYn3FICCjLnnpSfGnSbm4&#10;1aDV9PklfT9SCusZJIVz2x2Oa4vQo7y38u5vHdLpukQcgfVh616H4cv5L+0fT74kxSHdbyN2fPap&#10;nbD1FKKVlvY5Ze7r2PDL20mGqeQlo5uFJWSJFO7d9B3ru/hR8Pr7xjfzQ3DSWen2xw+Bhy+egz+N&#10;dFb3s+ja3qFndXjWSztl5kUbifXOMivcPDGi26+E92m6ltllUqLyAAurf3umM/WurEY5Rp6aPuW5&#10;uUdDj9f+EPgnQPD95PcXhsnMJ3BZ987Ht+7+vevOdI8GnRNLhvpLWW6u7lgqggfInqc8ZxXuWreH&#10;NI0XwXptlc3bahqMl5Pdz3Vy2JXZgqqGPccHjpWVeeELu9haZJ0RVUERnjDEcV5bxbVoc913M6k+&#10;X3Uz548UeG5NN1GK4u7Ro7Vpscc7l/CltfDukap480kaKjtZTOplhdT8m3+ld74qkiutJuNK1HFv&#10;qsEq/Kfutz1U9DkGvSdE8M6P4P8AD9g9hBHNLdgLG+cbjk7mZvUYPtXpvGOFPz2NKKlUdkRXukPZ&#10;LAu9XF0gKFDu4Jxj8MVt2gfTPK+zgxv0+U/wjrWFr2qTSatZwWZWAwBnii+8BgFiMnrwK29U8UQT&#10;6nYaOBD/AGitgss2yQbQ55IJ7cV4rU5O5P1Oo7yhqeF/Gm41P/hMJ47q8lmtm/fwqW+VAR0C9B/9&#10;avJ5QwARFZyeQByTXvHxU0ux8XabqF9Y3LTXemFIJUiAKbWPUtn8q4z4eW/hGx8QyQ+OIrl9KaF4&#10;9lk+yUyn7pU9OPQ19Nh6iVNXR6VOlNJKW5P+z34vi8NeM7aG+zHYaiwtZQTjax+634Hj8a9D/aS8&#10;L6loumW2u2Af+xHu1W7VFx5d0ufLY+7Jn8q8k8V6FD4e0jTlhDC5M0kizsMOUU5Un04wfrX07F4k&#10;t/ix8B7uxnaG7m16yRZJsfPbX8DfKfQbj19mrhmoQxMcWtIv3X+jOVvlftEeQfEr4d3vjXSYNZ02&#10;KTVGXTFvLa+iX/j5giISWInu6blYd9oI7CvBZjGspXJAXt619afsyfFeDw/4P1Lws9irXWmXf2jy&#10;bj5w+/5ZAQfcHj6Vi6v8BPC2reOrzWGWe00O5ffFpkDco5+8obrtz2r0Pr1OnOUKiat+Jq5xi7Xu&#10;fPHhdLibWbL7PBLO6yA7IlLE85HT9K+zry2jvPA9xBqNpFdwXbCRYLtyNxUD5GAIYDr6Vl3HifQf&#10;gT4ZlkjtLWwllXba2UCKbm5bHr1VfVjz6c1nS+Ib3WdX8LJfqsbXsDzTJFyijyzgD25/TmvJxVb2&#10;7jVUbW2NZpKF5/ccj4m+G+n2l3HqenaFLpdw6qfsV/c74WBP3opFO4EDswOfXNchrOixRzyXF3Fd&#10;4RzHJdW863cQOONx4K9f4sVsQ+PLbSNXS3lmnvtKhV1DXMTusTZ5RSO3PWsS4iuPGfiiWbQbpLQz&#10;7kVbf77BUy29OGOR69a3pupJ+/8AeYtucbHJD4dy3fnT6dq9vKiycCRWjKk5IBPQHitS68L68bHd&#10;eI806LsVoZN5HoR6j2rE33VrrYSCQoJ8RlQSu70GP8/hXTar8URpqw2S/wCnS27jzZ3ULuI/hGMH&#10;AwRk9c12TdW6skzCSk7cpz+neKL3QXMNygmt24ntpVxuPYgevoa7Xw5ZWOvaraGVGFpO6HzDwQM8&#10;A56+ldENM0nxz4cOr6dEboBSWtXQO6MBkrzyD+NclpF/CIIZbRmiiU4Ky9VweQfTFcNaalFygrPq&#10;Z895bbHo3x6+FFr8P73Sb/TYTHY6jbmQxbtwV1wWwDyBzXjPiiO58N3Nnq9nDJDFLsZyU+63UEex&#10;r134harq3xatfBdpbxPDdWkzwtc8lHbA+RdvJJA+7712unQ+Fr3Q4tE1a0k1PVrKAfNMQN0IPChF&#10;GGKnIxk8VWGrctKMqnzOyMby5oHgF49r4iF5qEdlHcsxBWbAQxnjOY14xV7wd4Q1rwtpDeN4oX8i&#10;zuzbyW7/ACiRHAClvVGO78q9b8Y+FPC1lLY3lvpkmirbDEdktq8RnJORuGDwfUHmqOu+MjL4Zk0a&#10;7sPs1rcyCVjISrjAwgPT+XGaHiY2atdMcoO7ctCrqvgG60LRbP4geAL+707T7wP5kFqTnzRyyEe2&#10;enORg96j8IfGqTxpfQ6J4h0e11ueTJjuVCwTHAJxnG0n8uai+FXxOs/h1q93p00lzd+FdTKpe2Lu&#10;HRGz8s8ZPKyKe47cVs/ED4M6Br2qPreias2jyfNNcNJC0scw6rIoTlWPO4dD19aw56Tap1Xr0ZzR&#10;inLlnqjA8X+EfC/ivTL+/wDDt/cWep2imT+y7pfnfH3gM9x7HHFeP6dqN1p08dzbSvDNG3DLxg9f&#10;8ivVhpMmmeNlvFurO5hkVmZoJSTuxgkowDDnGc+tcBY69o/hW/e8exGsXAZ1UTHEHJxnbjJyPWuq&#10;ldp05aihTSk4Nm3/AMLj8T/8/EP/AH4WiqX/AAtW3/6F7QP/AADFFHsI/wAht7CH8y+5mxH8WZ9P&#10;gs7W3lgkWVCswaMSMikYAZiOW6kkdPaqVzoF/czPf2yx38MeSrTQ7o4we5J4IUnr24rzSKOS4ZLa&#10;3ByWw3lct74/CvXbPFnop1XXR5djbIsAtY2wJ2HKW6nuB1dvUmtJ0o0EnDc5naGqMxrC38M6AuoX&#10;rvcfa2MkMMn3r5xyZZPSJT0Hc4rR8JeLn1yCRNv763BaQhcqq9OPQVzZ8STeMbyaHU5kiS5kUmUJ&#10;nyFXgKgHQdsVFoGh614Q8YwWaxvEt8jKplGFljKk5PoRjpU8qknGfxbi5U0+bc9YxpvijQbfSrhn&#10;t7VXeZLi2OJNzDAIY9hg8e9c1488OQ36z2hht2ubSEfZLq3XywwUcggAZyOeec5qx4MvYtMinkvr&#10;B7uH7GSq7iv3Xwzr2OMjNUNL8b2XiKRrWG2WK/s8yeYGJEqZ7Z7D0rmj7SLvHZGkvaKkr7Fr4beH&#10;tduPD/8AounMV+0n5piEABA3HBIzj0r3jwxod7FeWqNHBFCCNublScE4YY7cZrwaHSL/AEe5mutP&#10;uHuoZmLy2u7DqM9V9fpWtZajfaZdG9jupreHy2DTKW4XHzD1zWFaDqS5jj0bub/xN+Efj0ardXCa&#10;xYXli0hks4YLoMYkycbwowrj3z9areENE8Q6ZpN1PrWrXFzeyYQW08xkCqOhDHj8BUOt6943A8P6&#10;l4b+1zm5g8p7VYBcNNJ2OwAnkcV65b+B9X0nwY+peLpLHTNXmt98mnzjc8I+8T8pO1sADHPU9Kwx&#10;Ck8PZxSX+X6nYnVlT/d7Hz9rPhKSPxpdKsBP2lRJHEg3HJAyfzx+dU/EfhK7sdHk0OUIbuW4Y/Y4&#10;Z1ZpGJHOAScDnOcd67mQWesNHNDL8xxtOTgj0z1xmudl+Go0+wuZxLMk8sxkt78dEPOUJ7g1eHr3&#10;WstV+hkpxSv1Og8HWE/gNITpyqSYBBPbzOWhkT0Ze5BJIPUV7Z4N+IGl2VoFs5Xt5/Il862ni+Yy&#10;lCFZW7gHHB5r528L+M3uZRper4gv4jtEnaT8fWuslt2hPybuWG0jqSamalqpPUVPEypPXUPiRpia&#10;jfW+uzQiGMSeVd7DkOMcY9D9a5628RWdzBqmlW8IhtvL3QKz5LBTnn1zXVSWNzd6XLb3Af7KMuCA&#10;STIAdpxnmqXg3S9Y8RaBqlw3hq1iVJUiElrZKszLgBih6qeQOcDkmnRi+XXod0FHFRab1Ol+FmrQ&#10;Xnh670vKm60uXhVHSNvmX8uaxc23gbxTr04sXn/taDz4zF225Mq/kd1Z8d7N8K/GX2++2WunXyLH&#10;dQMRI7AEgMNucYP512PxY0O21T4eR3tpdZvpYlvbYR8NGhOAGPbcCRj6Uqko2tJ2TOFU5Rle2nU4&#10;EahB4s0vzLYPGquTFu4K8/dJrgtS8O3nii2+yafG89zHKSkaDkEfeB9BjnPSuxn8aWWg+EfDuk3N&#10;wIrywDSS2VmFYu7A8yMMAEZHqauzwKZVktpIotK1OLdO8S4d5D0JPp329M54NbRfsXcqdNUpb6Hn&#10;nibUPC/hfSodDhaXWvESQNmWF/Ls7a4bBZsjmZgBtHRR2zWv8ELC31f4n+FI5ytvIt5Cz8fKVU7y&#10;APXIxXHa74DTStfu3u1l8uA+b5UOAW99x4C9PzwK2fDUd/pPxD0PUbKzWBbeI33meZkbNpAznqcn&#10;pXozlH2fuvo2dVJxc420R9T/ABLMfh/x1Nrt/qapoJgSZLMIAbm8kbCru67VABP1rA0bVodT1XxB&#10;qOrvNM6FRbCMgRqqjc3B9yK82+NXiGbxPd6FO7yhYIzG0W7KhwQdwH0P6V3cMJtfAlgwkG6/Ub2J&#10;BI7n9CPzr5qb5qaqdy8dXjd06Oz38zyj4iWayRLfI2bjzfMdlPIzyf6V51o3ia7j8SWcQ3/ZvMVJ&#10;I1J+fdx0/GvXrzS31I6jC6fLIjlMH2wv0qt4X0jQfhLdNrd3bf8ACSapGvmwXAVktbYH5VOGUFmz&#10;0PTjj1r1MDVi4TUtbGOGpucZRZ1Wn3upajqCaXBqkNg1spXZ5eZHbuOeorkfG/wyls7CS9s5GuZV&#10;Ym6g28jP8Sj69q43UvF02u6hJqUFwI9Ril8392CApzkd+a9t8LeJR4q06Gfy1S8EY8wLyucc49q4&#10;6ntMLJTtp1RyTi4OyPnOzuJbK7+XiReQDyG9iKx/EtsLR11LT02xs2WUfwN3H0r3X41fDO10u20/&#10;XNJZRLOu66tEH+qkz1Hsa8jnC3CuyJujlGGjxx7ivcw1eM0pRLjKxb+HvjGGV4bS+ytuzhlbPMEg&#10;6Op7D1r2rxZfWvjqNtD1OBlvREDazykFbjA6Zxwfb6V866BoFu96tpJdy2nmSBt4jBXaD654r3TQ&#10;9Kh1uN/DpvPNu4iJNKvmI3EAZ2k+oP6GsMZCKmpQdiJpXujx9tNu/C02rQywtEsZUrIBwy4Of8Kk&#10;1DydR8N6ffwBd0Y8ibHGGHI/PivQvEun3PijQbtGRYNXQGG4B+7vHAf8R19685l0O/8ADemXNvPO&#10;siThJAERtpGThgxA966KVT2y5no0WveiW/BWtGx1NInbEM5CsD2PY130us2+n6g8bEukY82XaMhR&#10;xjP415DBEZBuhbbKOdv9RXVeEb251PWY7C9YyQb/ADpwesuOgY9xUYigneZjJXO1n8TvfbxZ2V1M&#10;7KSilduB/eOenHArrfglr1xfeIJ9N1RJ7CAQSXAjSXapKrgY9TzVZrq3gRjb26xSykKz47dh+FJ4&#10;Q8I3PiHxPBGjTwxOssazxOV8xsL8nH1ya86nytNRR3ZfK1ZHO6jr82jX11caUSiuZLDcuXbyJDg4&#10;46g5H48V0Pwi+KNyvi7+y7m3+16Rcg2dzYpHtDW4+Xec9CvXJ5zmo/GnhHXtH8RixMSnT4CYmubV&#10;cfZHOGHmccHG1gT60a+sHhaPbbyq1/MiSz3EMgKvkY2bh1HB6dzWrjyLbU65TlTm42uih8RPh5ce&#10;F/G+LeeMW9tIZomXkyxHlT+I4rO8M2ctn4muNOh1CWCG+BaGAcruIJBHvmuntvEA8YeBzdShW1Tw&#10;24hmhB+a4spG+RsdSUbj6EVP408MPceMLE6WiWk9tNBsK8IjFFLKT9Sf1pTk1Jc/oc1RunPnp6Jn&#10;nV5o15puiOtxCY2tbgzW7ngtHnnHpjPWvdPhpYXPxM8N6npx/fX2nKvzHnfGwypI7gjIPuK8+8XK&#10;2oRDULaSW8t4nkiBZM5i6MMduRuqz8AvHt38NvHn2mFmdQBHLG3KywdcY+nT3p+5UV5dDhmuZtnl&#10;+qaTD4K8ayW+qWJvLAOcRysy7BntjHI9KueJriCY3dhp5iOnXQ3xgpu2lVyu3PIPUV9G/tmfD+w1&#10;OOw8YaSsX2bU4xKRbj5EYjK9ucjIPuK+W7e4GmWaSSwhiikAuD8hzncP8966N3F31R0U5u6Ujisw&#10;xyDdG0srjau3ja2eK6HxJ4hbX9Ht5HIjmgVYXjA64z838qz9Zsja6oGiC+XIPNiKHIKn0rNEssAm&#10;kRSQOSrDg/WvVspWfY6LcjJ47yFo4jCot2ihzJvbJkfPUenFd2njCe/8HR2d4DNBDCIYJSACuOQP&#10;ccmvM1SG+nVrdljk3Za3lPB+hrvba9i0/TWjnQC0kIRo1/hyf4aVeGiZdSLcWkc3r9k8VlaagkYk&#10;il3RPxwrD/EV2Xw30a2vPBOtT6hP5Np5igLMhKRsBncjdmI4z09ar3HhzUFtbuzENxPpO4Sh4xnj&#10;HDD8DWNqOi63B4bmbTvOu9HuJUTcikBpAfugdSecEUP348qdjCneorX2N7w/dtobXOo2V5FdWCss&#10;YGOJyT90j+FgMnP0xXZ+L7W18R+CvC3l/brnSdOR5HkfmWPdIWJJ6deM+lcvqvgvV/A3gbTpJ9Ni&#10;3TTOs9htZpXfAPIA4Crj5s9eK1p9WvdD8L+GdQskkS3kjkLJONyMjMfkkHQg+v8AWvMq8yalB6Xs&#10;KUJU5KR9K+MtX0rQNG0/xA9ubqS9EcCOY/MlwIxtzgccc4rzq++NOlWV7JbQ6TLdXbkoxmj2lSDj&#10;kDnNSX01548+HltLpkUtvKLq0nW1gc/u04RgD14wfwrnviHout+CvjH4mRLhNOhmuxcWyyqJEK9i&#10;e+0GvMWHhWcqknr6norkqT5rHEXlx5fxAiudQgmSNbjz5YUQmRV6kbetZ3xL+JEev51LR4Gto4s2&#10;y+cAWcYHJ9Paut8S2uoz+JTfw3iLfmAs1zHGHTcw2khT2IOa8U8Q6XeeHbK60+9CsXlMqSxn5ZFI&#10;HIr08PQjJpvdHnLlu+9zqvBvj9JZUErtDcAfMrHIJr1CK803xpawxh/I1K2KywyDqjD39CK+aNCu&#10;IBfoZnKgfd9c8V2epz6lo97Hb3ME0LyRLMgwQxQjIbjtWmIwlp/u9CpQa+E968R+IdC0yzR7uRWm&#10;2826jc4I7j0+tcXd+MdQ0eNDpZWGK8/eBygLg9CCfbrXmcepMWLSuXBPDNzivQ/BHh2XxcYdO8xl&#10;gglDzXS/dijI+b5umeOleXLD+ztzHK4Wex3Pg20s7/SYPFPinU7htLgmOy3DY+13K8BeB9wY5/Ku&#10;Z174py+KPFmpzXk/2uwvovJt9nypFt6KB0GOQa+j9V8G+GNf+H+veDvDNxbX9xpekpdJJbncvnAM&#10;xUHHUY/Wvjq5e2vPDNlaQIlvcWrsSAuN7Z5/GuiMIzTR24ik4Ri5dTfXxnc6bYGxt2jtjvZUkbgK&#10;Tz1/r2rhdY+0yX0Ml2WkZnyZt27d+NS6pELpIxclo5cYUn+Ljg8/lTb6zk8LfZPtVys8VxEtzHs+&#10;ZSp7EdiDkEe1b0aSiuZbnLFWV0QWliFvPtV9bPPYROPPSBhG2OwDdq6G28Vx6PrlpqdjZSW2nXGY&#10;9rLkNH0xnuR61S8Q6lbnTjGHjkhCBvMsWJRsjgFT6c5PWq51XUX8Jx6BB5V3pwk+1xGNQ7xE9Rnq&#10;o9q63BVI+96FtaHqt3rP2hx5R3AgZGOQfepdNh33kgeQnehIXGdzegry6C4ktvD8dxJqJB37hhvn&#10;J9D6YxXXaXqepw2iahLfQbotsu4AcpxlT7kGvJnRdNJI51RdtDF8RaIt/qxFoBEwIDQONrcnk46E&#10;fSuY8SeGZ7fU5LQSAbnwJQPlAro9XstX1Sxm8SNO0umpdizicuAVZslVA69O9dbo3j/WPhPrl5ps&#10;72FxcPEqSTeWk4UMuRyR8rD1HSvSpS5LM6oJwfNPY8U1TRZNLhaOORJo1/jjfOT71maf4mudGule&#10;3maJh0Ze/wBa7T4gafr3ibVBexNbXMD5CG3jSLj3A61zkHg7V5twa2jkA5ZRyV/IV6blTcf3jRrO&#10;rB7bHpfgHxzpmvanb/2lDDHd/d8xlBDD+hrC+KHgiTT9Tlu7dBJYTOTFKgyBn+E+lUR4R02304SG&#10;2vRfoCd0Ljbn24rsvA3juC8tH0TX7V3VhsDTDAcdBn3HrXizboT9tQ1j1X6o4pWT5oDvhS39jeAd&#10;ZuWG1gk5H/fIX+Zrs/hxYt4R8DQQyqVmuC1xLtOSSemfoMVi6tpUXh7wDq0NnJ5kbKfLZh2Ljg/l&#10;jNVtI8fxXFhGXceaqKjKR904x0/Csa8p1oNw2bOd3knYb4uso9ftJLi2jSTVLYM0TN94juB68dPe&#10;tbQdZ034feCbRJre5S9u4y92ki7C27oM/Sn6Nfp4l1ERLaSAgeYZVjKbQO+6uX+KMqvqsVmt419P&#10;GuZd5zsJ6DPU4FZpuq1Rb03NYtqNmcJrlhNHcx6nZW7QWtzKRCqnOG9K9Qh8T3Hgbw8rajaPNJOo&#10;wm75UbHcjofatPQ/B73OgadbXyxhFIkCxth1bORg+tbuq6LHqK3FpNZt5M3BTblcU62Kpyai1sDq&#10;dzJ8Da3ea3pLahPEw82VmTHChQcCvGfipejSviHdzwLxKFkZF7nHNe3+EY4/CHhLUrG7f5rO4Kwq&#10;erKw3D+v5V81eKdSk8Q6/d3AzI0kpC46FegrvwKjOpNxWhrSXNNvodfe3SslpqKl9pX5hG2CeKbf&#10;2Ok2/hiyv4buU6m7sJ7ZkIxzwymtG18P2yeE7fy9QjurnA823xhkz/Ouqn8QeHtS8BWekS2znU4w&#10;YZQMAxhejZ9D+dE6nJZJX1/ArWDsVvAto2lW7ySZZ3AyW6jIyR9eRW5eX0N0PLkjDAHkMKyoL2GL&#10;RrMwSGQFcblBJL9wff2q0ml3867hauueplIXFc71bkzjnKTdzP1GGRTujG+I9COcUalpza1oCwSS&#10;iK8I86AZ5YKep/GthLZdEiW61S8ijgHK28Ry8nsK5HxT4pWf7HrljCluIWa2S0znao9fXNODcpKw&#10;U4uTMPTi8+ogyI7xtJieNTyCOv0r1nw3feIY52k8PRwzuse7ypxk4HQgnoRXDJcx3M1rrNki+XOC&#10;lwvfPv716N8LtTMb3jLwrwBQCOnPT8awxslBKSR0qbhqt0cx4s+J3jWewvNO1GeW3WcgTDZtLAds&#10;jtXnkUksBMqsRKOjjn/PpX06Fhu1aO4tfPBwzGRMqFPvXzr8Rtd07SPGepWtjH5NukgUiIfKDgZ4&#10;+tRg6vtm4whYaq1KzvIoGJ7pB57uJCeQewqVQoK5lMioOATkVFYajC5W5uMzKQSvbJ7Zrota1GHx&#10;NosMsVlDbXNuoVzCNpf6iumd4uzBuXVmHNqEbOu35mz19Kv2cV3fTxLFvDrggLnPtiszw22kwXjS&#10;6xJLHFH92KJcu59MnpXcz+MobiKO38KWf2cMQsruuZzxxg9hU1Fy+6kQy942sXY6ZqU+ngzIgW4t&#10;0bO/Hqexql4Vm8ReKfEcMkfmaZpUDhXt4X2rGB/DjuT61q2dheHw5cRXkckd07sQJB8xOOv51PaX&#10;jWsdt4htAfs8iCO+hU8jHG8D1BrjnaNKyV3sc/tGk0jQ8faXd6vDbXcKtPHbXggaNTyvGRx36V6b&#10;olq/iO1WG227YkDONwBb/wDVXnuv6hNZeGLi9tUadopVnUA4BGCfxrybwf8AGDVvC3iiTVlC3Sys&#10;TJaysRG2e2Kxjh54imuVL3TopqFV2loe5fEn4bWNkE1oSkxSoLW8i3AhX52sPqMj8Kr31+llLamy&#10;hT+y0Q29uT9+MqoZ8qezHvzyK29T+K+jan8MnPiPT1spbq4jMbQDJyDkD8fXFcTqOr2dnZLqkrqb&#10;aFswNFkuEJ3BSOhOaVpOK5nrsdjj7KPLCSs7aow/GiX1veW6SyeRBqEQImjO1o2D5PIz2PSszxr4&#10;O1rQdVgXRrOfW7Oe0aXzrWN/9JQH5sdyB3A5rv7K8tfEvgzQ9fvLNZPInmZY1OeSx4J79K7GTxvB&#10;4k+HV9o+sW5j8O2MiSyyRRkz6ekp2x3UDqQymNwN4HVWruwtRc6pyj5GtKreXIn8P4nzN4nuxpWm&#10;x3djcJaw6hAsdxp8RZSxHV2U/dwwxg+hrl5rFtZe1kuJJLUSybUkVN+X7cV2nhr4btrutXn/AAkV&#10;9Pbwbn8u9cFlucAlXDHqrEEcd61PDXgzWPGBhsdG08XEOnSkLdkeXHzkAsx4yB6deK9ec1RTtuj0&#10;JXlHna0HfFbT5ZdFgdIJ9Qv7eJfNu8FlKMACGUcgnGc0nwX1+fQNPu457W5t9KnRZY2mOAZhwSuc&#10;fKR/KvSPEL6F4B1a/vLG5GveLhbJAunwzYjAPy42/wAR78/lXg/xA1nxONQt9QvWki+0HdEE/wCW&#10;W04MZA+6QRyK86jGWKw3sGtO/nvoee4c0Ntz1fTNT0sa5qevIsNkhImvZIICxbtgY9epP1OK9Pt9&#10;bEumKbJ03Ou+KQgMvTg4PWvMfhFq+m614JltXaO3vVdppJABu8zPfPUY7dwat+A9SGnX994ek3br&#10;R2e2LjBaHPb6dPpivPqRu2nvF2dzzJpw1XQ4nwY1loXxmk17xHK95HZ3EssMEqmVzIM+WpB42gke&#10;3Fdb4nvPtmuaVNb6g4lmYhnRNoEkpywHcKCxH4V0Wv8AhYahqEE9uFLScSlgPkx0PvWD4z0OPRRp&#10;F0jkQQ3C+dMeqncDk+3UVrUr+1aNPrUprlZ5R8WPDMvgHVkitNTna2u18x4yCqFhwc9j2rhbLV7i&#10;3uJLmOdlmZcF0PI9693+OVoPEum2X2BEnnhnLqBhvkYdvxAryfWvBur6HoNtfXtgwW4G9pnQARnO&#10;Aox+v1r38NUjUpLm3O2hecOZdB2kXsPlpdTxG4ZQVDMx3K/9/Pfg5rDutIzCC7k3IyCI/mPB6t/M&#10;U/R9Ti897LcpaU5D9gw6Afyrb8M6lNa+J4o2gFw7HYoJ+baeq471u+amnJEu6k0iDwn441P4f3cq&#10;2r+Wk6ASRyrkH0bHY+9dRPJd3mhTXcke0zB5In2439yQe/Peug174OtczN4huppbjzwn2fTY4iJX&#10;bGMEEjCjHNbd94budAstJlvbU2SSosn2XcWRMH5gAehPGR615FetSlFVILXqZzhePPbVHDNr93Fo&#10;iRmSYQ7BPaShiDFIRkgEdAeR+VGi+IY9SNoLe31NdUEiPJJJgwKM4DHHOM98V7f458GwX2iQRWNv&#10;BFp0kBJliXhAgLIfxBI/AV5x8Ob9ftlzpM5sIrlUdftmohnj8sDIQgdiT1PT8KyoVKdSDbiXhmpT&#10;sdGPiPrXi63uvCmr2sKSQASfalkKz+bF8yIMnB3AECrGpeK7O41K8165gBZ9reV8shU4GQM5A6Yy&#10;a0fhR8N7m41qaTXbGGZls5s3EBzGSBtQK3rk5z3FcF43Y+GPDiRxRiKV52VMDBLqp/XNYuELqnA3&#10;xNlVSerZgeNvH2n67eQtb2oE8Y2nEKK+D6lQAefau7+DXj6O90+e3v7k2ZjBSy84f8fPqg/3ef5V&#10;598EvA9l8RNV1xNXupbBra2EkckcJYlyem36A4q/4w8O6dqei6Je+H724/tqK5NvFpoxtjhVjsZc&#10;fxE53Z5zmuuvhqU4ug3Zrr2NHheaDkloelXelC71l9Q2Wa2xgKmWOECUEdAWHBGB1/WvnWazEl5N&#10;BJJsUsSHC5x36d695gmvNGZLLUyj3DxKZ0iJKKTweo5HY1W8ReDdEuLKSBNPjhvCpEU0BIbcRxz0&#10;I788V5+DxTpT5Kr1PGjU5ZXep4n/AMI3Y/8AQfi/8Bz/AI0V6X/wz63/AEMs3/gGP/iqK9z65S/n&#10;X3Hq/WKPY5r4U+CHneTUbqT7PDsMhmb/AJZRd3/3m6KO/Wq3jLxE3ie9jFspi0e1XyrS3H/LNO7M&#10;O7N1Jre+IHi2ztobfw3o8kkn2a4V7u6i4W4lGBgAdVHQfSk8HeH4tJuCddgns55iGtXkUeXt59cj&#10;PsaUdW68/keatbzluch4Z0y3v/EFtb3l2bO2YkvPkDaMep49BXtfhzVbbWdBmS8eK4v9MYpDIh3M&#10;xwQGX2xTYvE+kyvDp1vYQapeysY1XylVB6sfbHNcl4k1LTvDfxBTT9Msn+0WZYTrGAqP8mWxj6n8&#10;q4q1sTJNLVCalJXsei+H9Utta+Et3pkFsZNV0+CUKynG9JDuZOOTnHT2FfOHg7z7LxKt8o/dW8gS&#10;4UnGY3O0nHoK9N8E+NZPCkBvGZTaXeo/Z5Nw5CeXn+bVL4j+Dv2XxF/asl+mi+F7xi5ujhnJPLRR&#10;Jn529Owzya0w0/ZOVOfVaHbFuUORo3Xi1JIrIaVp82qXTT/Z/skCFpZM/d2Ac5rttY8KQ6bolwmu&#10;6jbWWtRx7l0eNlkuFOek207U4z71yOnasbi2a50K4u9PEkLC2k839/GVBUEuuPmx1xivFtKu7+w8&#10;WW7zSTCczgTMzZLAnBJzyayhS9onbRo44RhZqW6PsL4Lz3N5pUmm6dqEum3V5ZtbpcWzbZhtPZu1&#10;cX8TU1TwH8PrvSNQvGvdSnkMJvZSWeVCS27J74HP5Vh6VrF9o+h3U9hdPFdWlwW+0RjEg5DcfWup&#10;+J2owfFr4USBr2RNdsQZrQlBiYHiQMfwz9frXA03NKW1yqcuePI3ax4Z4B8WRvZX1leymNYsmJ16&#10;7Dxx9Otb/hD4oXiRXOhX7fahbOzJnlp0x1Uf3sYrx3S7W6tbgNbeZJInULGWGOnbpW7pvh651fWR&#10;dQN9nkgALySNt2fQdc+lenVwlFSlJvR/1+Jcoxuer2OraX4wa2lto45ZLN/MWKWIBoznIDexNTW/&#10;i3U/DM8x1UPcw5JSeKMPsyeAVPb3rM8LFdSg+z6JbLFqF1exxsWwxK7sFiePfHvXVa9pi+Hzqtvq&#10;92ltcwT7Yba5UeZLEcEnIyOCcZ6GvMbtK1tPxMVTbu7XsZ2q/EO2uzFd2+pXspJDyQQ26oh5yVLH&#10;JwfaneEPioX8Rrp+qXMln4f1MS2t1ArkpGjjAb1O07Tn2rktV8Mm4t5ZrBxC/wB7acleO+O316V5&#10;lq19eWN61uyvHPkA5HSuylh/bbM3oys7x0O78ZWR0a4axmk8y7juthixnd/dYHuMYx9a0/A2v6pq&#10;XiC08Pz3cn2O6l8pl/iQ4PHPbPauXtXvvGkGn2Ekgl1awDLayBvmlj67M9yvJGfXFfRPwT+FN1f6&#10;LaeMNdhsrmfzCttLBL84dMhhKmANw7da2qUadKnaepvUp+63HoeOz2NlryybMrKjtGxK4ZSCQRj0&#10;9qt6NrczKvhzVYtkci7La6j4Ut/CPY1L8YvC114E8fSX9qWFhqMhmjC9FY/fX8+fxqqb+3vZUs78&#10;JDcSKGQngSDt9D7VySTilbWP5HBfRo6rX9AHirwpLv3pqmkjyZSxwZkABUnHY/oRWL9ikttF0+GK&#10;7jnlCKZxF0QHJEZPcqCM44zx2rpdG1qXTLeU7Fu5/JMTrIf9YpHGfofzql4j8Mf8I75U0UaiC8tN&#10;7rG2UWUddvsQc8VhKblB2FTnypp7hfeG08T6jp1k8zxSGXgg4Byo4P8AjXW/E/UbfRJ5LaBGgjtI&#10;kgWJmBw5GMZqfwZom6N76QAxeSs2evyBc/qQfyrzLxnHd+Iba5lkf53kMrfN3zx+XFccE5csZ7IX&#10;MpSStsbFtol34TjbTppVguRCXd92dhcbsEj6jNeYeK/GGr6lp/2Wa5aazWYukCnO9+gyepx2r2CQ&#10;ajcXtsWvLa61FreOMXDqPLPyBRuGOgHFeb6je2WlfEG1urK2F3a28yPJFgiKRgew9Ca68BJe1nK3&#10;U64SnHmts2cfp3hTxPaan5p0W7Fq/LnyWQBT35HbIrp7SfxD4dvdPvNIuWTBaJ4sZUZOeR3FfRGu&#10;+OU1Lw1Kl/e+X5vylI2VQhxkptBJJx2JrxjSvENvB4kS7t7djEk2VWbpIV9CO3UV3fW1Xk3yaIlz&#10;blzWPQtNvNR8S6SbzVbGW3uwQk6ONqyg9Ch7j0rMm+EWl+K9NXUPCWp24vgXFzpU7bSsinoHPf07&#10;H1rRX4kwa14ivdNvY7kaYkXmLdNnCMFzhVx9zn68U9vAl54N0exvrGSd0uS08V8qbUl3HP5YOOfS&#10;vPhfDc0oxsuxm+VO7Wh5HYeGo7rXn0e9DWLTFow0y7fJkHUGt74f/C7xBo2ntfSGWN7fU444CwYN&#10;NG65EseRyo2uCR6Ad60/EkGoePNfsbX7PEutMeJZHES3IHIyTxu4x74FdRoHjDVbezaLUbGSwtYT&#10;5E1iQTEXVhiVPRscEjg4r0Pbc1Jre5vCKn7pL4+8NyaZqK3iuqy6hCMtEMx5x1P9R715+6LrWn63&#10;aX4abVI7WOK2t25I2yclD9G/KvTta8X6T4k0WO2ub6X7fJcyx2VsHURqo5A29fmUZ3V514j0d9Qs&#10;f7Qtci7tvlbYcEqP8/rWFJOOj0ZnOn7K0ujPI9W0u50K8COrRMTwcYrovCerWlrrUNy6YXGyXJ9R&#10;1/lXoPxZ8TeCPFfg/wAORWcMlrr1rYojsqELvDHcGP8AF7GvHX0+908pceTIIT0l2HY/49K9OE/r&#10;NK0lZ6oVWnyu17nul3GJCCuGxyuPfvXq/wCzr4ee7udU13UZHTRdBia8Jz8pnI+VPx25/CvFfh1r&#10;i65p5t5B5k0Ywo7n2r6S+IejXXwf/Zyg8M20ar4l8RuLm5Y9UZwOD7Im0fXNebRj7NyU+n9I0wl4&#10;TcuiPI/CXxO0rxbrHjDSru6m0jUtWnOqWF7cS743uI1KtC/H3HT5QCMcCsV/Dcer2UMd6gjKsZAl&#10;u2ApPUZPbPOOxpvhLwtZeFrQfL9ouyoEk8h+Zj/Qe1dM88M0Rkt4iG2/MS3QfSuWviLytT6GOIxb&#10;qO0NjI8M+DtL0DXra+h81YVOye3ZtyTIeob+dbPxCvF0gLFDEz6oLp5Zrq4kJGSdwMYXjc3HLdgA&#10;MVmm/AAbcOOOKueIdUt/ENnZgr/pKwCGc+pU4Rvyx+IrBVJz0m7oyhXkoNPU4m3+KltpVufDi/aN&#10;Te+m8wOxG5HkyWHPUZ/rXMpIumz2l7HKJFgkNu7r3XPH5dK6CTw5YTajBqItFF3bufMIbbgYwTjH&#10;XuKoX9rb6hdXFraeQtnewO1utvnG5MDn/aOcmvQjyRV4/M65ONSmp9T3H4f+NLH4u+ArjwdeaojX&#10;Fj+7sYiQdqOSfqNr/o1fOPxGe6iWXT7mJEuNPD2zEAKW2nv6kcjJ7V1vw1+HOoaX9m8ZfbIoNPWI&#10;m6+yZjk2chjzxuUgEY64rH+Mi/bdTt9XTdtvIttw3X96vDN+Iwa2i4e1UYyuYNrm904NvFia8lrA&#10;9uln5aeXm1jUuVC8kZ7k/wBaz9Iia40G7uYvmnhJjmQnJZGGM/gapXkNvbsY0l8qVcPFNjbke47H&#10;/Gr/AIM1e3S+u47yQRfaYWT5uhbtXsNWjeJ1zm5LU5W0sx5671YsDyc/drpNW1JI4oIvLZxJ2YYJ&#10;9xVDStMniury4VN9sjbd5Pylj0H1o8Qgz6ggdtqooGB0ya7H7zR1R1R7x8INYW/0KJTOJDat5RJP&#10;JU9Mj1/wqfW9e13wJriPa3Qe1NwtyiNEpXevY8enfrXk/wAGvEQ0vxd9jl/d292PLweAT2Pv/wDX&#10;r2/xlo13rdrbtZxRzOymOQO+3aw+6w/X868PEwcJ26HlScqNX3XozmfiL4ru/EdxF4gXUdS025mY&#10;lIbR3RM5+b7w2NyeQCK6Tw9olnqlrpw1LVdIsoILXY8F7EY5Jt2CQGVsLkknkEZFeb3ly9h5cMl0&#10;zrG25YlfMat3IHTJNZEeo20+oxG/NwbQvmVoQDIU6nbu4z9ax5m1GMOh3utGaV1c+ovD/h+PQfCr&#10;x6bqNv5iBPJ+zzl9hWbdw393aT+dYn7U8+keKNfN/omom61uNYYYYoiSkseCQenVWzxxXI/D3Wre&#10;+0ee10a0ubGL7YkKrBiad/MA2l2bA6qegAHHFVPiNq+r/DT4izWjzRukZDNHlZNufXgAnPccVhGP&#10;LNtG6lTW2lzF8NXV3NNYNcypbll2TJKdoT1/PriuM+Lms27T+XbYkSFztYrjcD1P410niLxja63I&#10;JoNFtI5m5AtgV3MO/XrXmt9qtjdPJ9qs3kZmyR5p9ea7cNCUqntHt2OFU0p8yZ1/7OHhCw+I3xGh&#10;stVt9un28LXUqwjBYqRtTPbk13H7SGn2l/8AGtZ5F+yaP5dvG2wkbYk+RgMdOmBWP8CtRe1m1m48&#10;Ny2ejarHbqQt0GkEyAknBOcY+nenTXfiL4w/Y9OtrZftfnPmR8Iskjtk/vO30PTNOrOo8Q5J2ikd&#10;65uRtEmteI/CVtpJ0XQdHsCxmMn9t3KO9w0fVY8twPwFXtP1GHw54EtrSxuF+16vM094Y3ztVTiN&#10;SM8Z5P0rzbxP4S17wvO1rqWnzWkiHaQ3P5Efzrv/AA18KJJNLj1DVUkjkeNXhiD7WAGMswHT6GsK&#10;zSiueR5tSpdWaPV/gM9xoPxEuLp2C6RqcSKdp5G5eRj6nrXhPjrQF8DfEfXdMnQyJDdsIlIO0jdl&#10;WJ/EV69p2tXOheHYJLS2S5lgkMJ3n7hByh+grnfiZqVv4/l1a58vzLqSNG0+SMfOzZ+ZR6gkiuWh&#10;UftGnsy/be0ocsnqmeOeNJ7i5l3TbAzIGRR1PXJHoBiuImv552xJIX28YPau21zTr+8S0eexljS3&#10;QrPIFJCj+8QO1VoPB+l6z4S1TWbDV4hdacyCTTZFPmSK3WROxVTx+NfQ0VGEUiYJy0RzVpemFlEh&#10;/cyfK3PTtW54QuU0Dxjbq/8AqnbY248EEY/wNcrG+7KMMqRnFd1eapp82kWCam1wvkxb7OSBUO18&#10;5IfPJBP5VrVil7vc1cehb12ytLG5iju0ZrY3EjFY+DgkdK6PR4tE12/0i11Sa70vQri5/wBIuI4g&#10;XjiA5Kqo9sfjUaz+H/EEFr5s1zNNNGF+zqiqu8jI/eZ4zj0pb+78uOK6MIj0yPFs+1eY4yMcfTNe&#10;RJN8qe6MYy5LXMLxNf8AhvR/Hs2n+FZJ9S8PPMq27akuZF7FsDAz15qXVLW4Mz38EKzWwcsRtycf&#10;7QPP861dM8L6DNI82lafPq0sRB8/JVBzwSeP5VYjkOj6+8FzGYo2UNnO7Zn+Y61o6kZPTcVWpfZa&#10;GDbB2sZr6wykcTASwfwcjqv+H610Xhj4hLpCNGsELCYgyrKnLc9Q1TJp+nXUu20d1T5nSOMfekPr&#10;3wQMfjXKXHh+0h1aeYzzJpnlkxrs3bX/ALrc9Qc1g+WteEzOMVPY6eTxzPYeIGuNJjhsYJATNFKf&#10;MhLeu09KzNV8ReIPESXU949l/om0wpDbgFwT2x1xXN2lxD5i28EM93cyny0QchvQAV3unW82m64L&#10;PUIfK1i1VUTGWUFhwD+BocIU/s6lxtt1Oi0++s7vwBbXN1EjJOyqYGPBw2T+FJ4gfS9Im0jWNMtI&#10;nW2Be5tIoSzScccAc4pmsxDRfDVrawwIkkcjEt94b8kjj07YrjrjxRqWu6TcRvcSpLExVo4/kVh6&#10;YHt2rKKu79BU1GnKSmdzbfFZdU09pYVjEMgO0R8BPUMvb0ryGfUmu9ba6cFi0u9zjPfmui+F3hS2&#10;bVb+41V3hsxF+6CggMT6j261p3Umladp13bweVFeNKVF9GuZvL7hR6n1px9nRqNR1uTKKjLQ1bv4&#10;m6fE8UVqJYoguGluBglunArqbTxedO0yG+mOxJRmJXPL++OuPevJ4NTsfC8wuk0mO9uFw4N+fMY+&#10;+Og/nVew8RP4g1E6nrE0kzCQeRaxkBfxz0ArKeEjOLcUL2fVHReKL271i31mdbqC1lIzmYlQc9cA&#10;dSB/OuE0/wCGGvapBJcacLfUooz963lUE8Z6HBqp4n8QPq2o3CLLhVcnAGeTV/4YaJLq2uLZXF/5&#10;Fvc5RZC+xd/8O5uy56mvWw9N0KN9EdMIO2m5R8Oahd6PrWy9iaLDGKRCMMPUf/Xr0Pwn4I/4TfXL&#10;yzgv47NExIXYfO6eg/rVbxR4Y0fwpr9jbtcLqF6jK895FP5kTDPb171qa5qNn4X8b2+raRcx3NiS&#10;C4g6BW6r+Fcdepzu9PexjJ63PS/CnwasNGupbW51F7rScieS28tRLMQMFd2cAZ54FXfG2j6Npnha&#10;S/syYZYX8tYMk4Tsxz1ps3iK/wBNt9Ov9P0979LyIzRPIwRUGcYb37/jXC/EMeIdcg0y3RhI9+7M&#10;LK1UBVKjJGfpnrXm0pVZ1V7R2L5lJ8soniPjC31a4v3u7yR7i3c5jmQ7kx6DHSsWO6KuYA5MZ4AP&#10;au9+IGj6ZYadZtaM9nqudl3pylzGeMiRc8c9xXm3JuM4IAPWvqKdpQ0NnScNGdp8PmvLzVU0pAWj&#10;u2xJ/sAdWr6C0HR4p/iINItdqGe3jjiG7aMgd/61538HtFS2tX1WWP55RsQ452jqfxNavizXbjQd&#10;VOqQACR42RW9PUg+tfPYyXtqrhHp+ZyOUXUtJaHUa9ceIT47/s3TUSSySEwNh8jf3bjpg1xWvfB7&#10;TvAM6aj4qjn1cXxaQCCXy8nPpjnmuf8ACXxZv/COsT6kNt48qbGFwx2HkcnFdH4d+LWteOPFF3o/&#10;iDRTqmnaq2yCO3iMhtDjCtG3Py+v51rQo16S9xWilrbdnXGmmrwfyOYuofD2pajDb6FbyWEMi7ZY&#10;LhvMEeOSyntVLRdXW0mu7BIhcRTEFpAOVKnhh7e1J4r8FT+HtSvxHK/lRIzAk4YfNgqawNBW+ubl&#10;k06CWe7YBUMQzgd673BTjvcwcr3udTonhwal4tt9yBoX5fIyBjvip72dIviBJHC6W1qQU8w/ICAO&#10;D7HitPTdH1zw3a2tzfIYJQ5UknkAjgNWV4x0KNfDsmsqCXlvNgY/wpjAH6VxQk51OVu62MHJbHfe&#10;H7u6uoDDdSmYQuBHKeSVPQE96NBaLwhp+ojVwyxTSNJGrDpk4x+IINcf8OdeklsyWJdLR1SQ/wCw&#10;en5V3l6tt4mge3dhK8LBG9sEEfpXFi17JKFtLnM1rZm3fRs/hdoiNqMCoXHQbDj+dfN3hrTTqXiW&#10;0tDwGmAYt0wDmvc/H/iEaBd6PE0jCExO0qrz1O0fyrxKNZdGMGurMhVboqIwcspHIz9a7sEpKnLz&#10;2NYHtHiu+stLFhNdbJILVv3MBUMDL2JHfA6VyfxMuGsvDdvaswE80hmkx7nP9a3dE+H48SNDrfiF&#10;y0bL5sVmDgc8gsaxvHEz3uq2un2sCRzsMLO67hjspHTH4VwUeX20Yt3au32KjOKaj2Oo+Hl06fAl&#10;pJUPkWNzI4ZQfmXeMnHsGrz7V/GF/qfiO403SZZXh24fZcNGjAgfMeq8e45rstB8TXfhn4d6l4eu&#10;IYopr25EWxDlDEy/MVHbkdPerOjfCy2/sPdazyWCXHzTSjaTnoRuPOK71yQnKclq27Gqq+zk5xMd&#10;PGERh03SNWuFkgtQ2zykGYxyTt6EZPp1rem+JU8OjJp9jGmkWpAUpH9/A4AJ6A+wrnJfh3oy3IWz&#10;8QvPPGxICAOwboeRW1B4F0azhQXvmagTzvlkI/DA4rmrTp/abfkazxc5Q5bnMLrQi1eTUFu40uEc&#10;MkrBc5x1zjrUEOr6Yn+jataG+0e8lP2korNJEx581COQR14r0TTPC3htNSFrY6RG9+wDmJkMhAPQ&#10;85A/Gr3ie2uNN0W7ighbTb+JC0IihCSLIOhAx1qaeMhGSjEypV503bocx4M8EWvg/Wriaxv0v7G9&#10;VGt5zjJt8FmJ7Z96XxtdxvJp/ijS4izw4LmM/ej6EY+ld/4DsBeXsV3rdwhPkrFJL5IIeUpuYbRx&#10;ycA9uTWX4j0rTNKlLaZZPb6TIxjmjMmUEmeqr1Ve2OnpXNVquVR1b/8ABRVT305+exueHNVtdX0y&#10;KcSN5cieYm3BYe1cn8TNesLCyEczsik/Lbq2Xf157detZvhi5i8I60ujSySC3unMtpKxygOP9X7H&#10;vWT8YPC9xc6vp2oK5+yzK0cvP+rZeePTI/lWlGlGVTfQ4tFIdqniq1tNDsZNFsftV1gOBIhPlr0y&#10;3tn+VcH8RfF0moajqNn5Bu3LiPcSdsW0AHaO/IY+2a9G8CRp/ZNhDJGvlPG24leSpOeT7VlN4T8O&#10;X2q2bXutStctdyu1pp43O6g4VXPRMY655zXqYeUIS1Wx7eCnKUJUY+p5Ro/wr8T69bRanZWB+yyy&#10;fu52IRSR6ZrufCfhKC/vV1DUmW3+wXGxgCDvnHGwY6g8NkV0XhDxJrOk6WfDmktb3c98Z44FuHOU&#10;iD4wo7H7xzTtT0O21C4GlaW7LJo/EksQJjln2r5jFicHLEgewFdVXESmmnou511KVOnFTvdrU9J8&#10;C+ML7wp4n1K8uJ4pbx4wkN21uJpI4jgeWgIxH/vAZrC+I2r3Wtust2HLNM43OTucluTg/hyPSqHh&#10;7xzpvhHw+8WoyKt+1wWMceJJFjAzww45PasTXfHZ8ZRXF1EjrBG4SKKUgnGM88YOTXhyhJO3QmvV&#10;pPD73bsdnomvz2vw+1zS5ck2TsIUkU+YISCQT6KOnNcH4n8Hf8IdpPhzxHb363cerWRluYAwWWIt&#10;8rIOuRz1rCt4b65mkcTW1iZFKsofLFTjjA4rXk8NXWpRQpfXrTxxRiOMyLwiAkhR7VrGcKOlzzVU&#10;hGbmj2j4Z/E7w94Y8Prb6heW9pLeWaMsEUpdIAqkNgkZEjHHy5x6V4z8UL6aXSbPyEeeRAbyNU5b&#10;JYjPvwK6nw3rmk+H9FbSbvTLDWUXzCjiM+dG7DAbcPTtnisHxJBcwm2vbez+e3jAjkWTKgDnp61N&#10;OcfaKUUyp1XVre0tsU/hRrjeEdNi16dAb28u2jeKOQMREEyWbP3W3EDFT+BLO1b4hJeszbpZpJkV&#10;BiOPIJx78k1xepNqr3WZLURPLiXgDndznA6Zr2b4aeAxZeH7fXdb04iaSSSC0d5WVjJt+8ADyFB6&#10;YxnrXVXvaU9uY6K2InOHLe0S7rFra6p4jsLeYNsWOSaRoxg4PyqPp1P4VkT+foupJp8+5UA3W8p/&#10;jXqKeJXv9Vv7xHkWNpPJjaMDlU44/HNWr0Weq2psbud4LzG6GWUksp7H3HqK8KUNkeFsyz/wlN7/&#10;AM8ov++DRXL/APCPeIP+glbf9/aKXs33HdHlXhu9stF1m3mSSKaYyKolmG7YSRkgf40viHxheSXc&#10;kcskl6oLAHf8oIOOlRXXhC48ONcvqytbtGwc2kC75lIbA3n7secE85JHatHR9C/4S+5hjsdLg8i7&#10;n2mRmkZ4SSASTnBJycACvsnCL96bueq4qLZ23wg0+LS9C1Lxpq0gltYo2EfG1Nq/e2jqdzYQHvzX&#10;GfDCPU/FvxAvNYbMsX765unzlU3A/l1xW/8AGfxWulHSfBGjQxroVrCjO68idlyACf8AZIOfck11&#10;X7Pcml+A9P1GbxRYPH/aYW5s7UAr9sjjDMBk/wALHknuFrH4ac61t9vQulR507u1zDsvBFtaeGbj&#10;W/Fiy2PhZLo3FtBGfLudUlAI8uLP3UPG6TsBxzjFLxd8QZPG2jQaNNaxxzJtxDbR8QJ1SOMZ6KCB&#10;nqeSawviT8Y9e8d+LZ31CeKKyA8qG0ihURwRY+VF4yAPasjwdqw0bxdazvEsjSN+6dV5Y9Np5xSd&#10;G9NTlutUaVLRjywd/M9A8IajHYQy2GyWKWzZZmSbGSrHB6fSsbx/oOkRa8xbUDY3bATxiQZRwcY5&#10;xwBXZa/oqr4pgv4EKw6jCYn/AN8DI5/D9K4D48QGJ/DU7Db5lqwY+uGArkw0va1Fyu1zzYP37dz0&#10;PRHGo2esQlw4mt1lDDoTtIyKyvhn8SIbCc6Pqm37MMxxT/8APNj/AHvUGovA9+f7Egn/AL+myx8d&#10;ygJH8q8eluXttQuJGJVS+0j2wKuNHnlKJEIczaPe/FXgm7sJxf2KwxRzyAKkJLK+e6r0HHJ64rzv&#10;xAkEGpTwnZF9sA24k389Oo46ivYvg94ng1fQIrW4nErwEKEkGWjOOCD/AHT/APWrM+L3wqBsNQ1b&#10;Sbf/AEzKzPGoHJU8lfwrjpz/AHnLJ7aApcr5ZHPeA9M17RLfU7fQ4FuoJ7aFrppABs2ncCpPQ5Bx&#10;jFbg1ez8R2M11eubrWL65SGORgocsflByeBtHPbtXL6zrOsaPpt1PpiM7m0VmCsRsfAG8AdSuTjP&#10;rV7xN8bdK8aWPhu1nsPsWpWloIdUBjVIrmU4Pmqo6E4wc+lJ0p1V7ZK53Un7vMn8hdckvfCkSqNH&#10;+zW1q3kTTI5zOxOPkyfmJ6kDik8UeCrbVreOVAvnmLeisuGBI6Y9q6C20YXPhO/1KHXTa2Fs6yJZ&#10;XA82EHHAAJyWYjjHAry/UfE2q2uvfarp/MkuFUkSMSCo7AdBV0m5aw0aMJ+87rQ4s6bqHhvUyUka&#10;C4ikVlycbcZ5Feo/CH4vX2l+LrKKWKecedi5aN28oxsMF5EHBYYB3deMGpbttJ8eWqK0aJcqgXzF&#10;GGU/4e9c54k8J6vo+kW8dldWttaLII5YvO2TSs2TvIxyuOM5xXoe2jXXJNWl5mkKknePVn1L4kv7&#10;LxRpn26z0z+0YLF/tCTMAEG3+6DyTj2r5d17WdA8Q61elbm4sRLJ5x/0YMsXqAd2QPwr6I8LfDvw&#10;74p8O6NqUAaCOeALcRWtw6xF8YYjB65Br5h+KfhJ/B/ijWNNhUhVuQqHPPl8MvP0PWuTC0k5tOep&#10;jThzScWdLp/iS68Pyxfa7iHUNKfAt7+AknJP3COua9N0m9j8U2FppLuLiC7dVtJE5MZJwR9OTxXz&#10;MDMlxbRxswhRw3s7+uPyr6Z+BfgDxT/wiurazp8USweGzHqszXIVN+5xsRSeXJKk7BjOGrXE4aEV&#10;dbl1aSir9T1T9orUk+HfhKDwtbW1vpt1doskxgOZI7ZUULG5B64Az7s1eKfCd7z4lLf/AGLwfG1h&#10;aRf6VrHmyJHhegZiNu4jsOlTfFvxvc/EvxnqGt61aj9/jfaRPsUgckZHRSxzx24rY+F/iDXfEvhf&#10;xFb39832bYlrZ2EMeyKJ2BCRxouFBJA965GoOnNyWvTyNsPShVdpGXr+mRxzi10+SPyc+VGQx2H8&#10;fxrGt/hxbWt1DqOqPPb2pnjZY5o/K37TkqSx+6ccEZ7V0V1o2p+Armxtbu3in1OzfzDFId6M3UAk&#10;H9K6DQ9b8I3+gXep+ItYkfxXKGnXz0OyEj7ogToBxj1rz8NP2cZJb3KpwSUr9HscJ8UdLu/Guu2z&#10;WhtrPwnbxgwLp6iVkJ4YbVGQxbrmqcnhGy07TriKytfJMESutxK++aSTrtPOFH8z2rWi0l/Bl1Z+&#10;I9Rurme11KI4tbGYRujE52ygjkN39j1rZ+IekL4LisJ5LI/2BcW5vLKKL/XxzMo3RS4+/jBG454A&#10;r0k2oJXLhCE05S/4Y4vUbi91XwRcNZTMJ7IiV4V6yxZ+b67T+ldL8HfjfBo1s+g+J9PbxHZ6gwVP&#10;tc7qYMDCiNgcJjr0xmuU8LauIpPtqQsoA83yj/FEch1+mKwfG/hBmsI9S0qOVtKupTDBM7KrGQHO&#10;zHbtXRSSleDOKK1cTs/GSXkN2i3kbxfZ5Q63CnEiLnjP4Y5rK8ceLru8NyYbxp4Q0QWZlwXOzliP&#10;XP8AOvRvDfhh/GERjka5+2aLbC1unuIyFuW2BuM9ccjPWvIPGRQ3V8sCGKHzFKpn7vGDXHGKU1Br&#10;YGpU3Yd4k0Kzs9It9ZF/I10s8eLByA6DbnerDnAPf8K73wYzz6fcTy4eOTZLtPoy/N/KsW4sLHxB&#10;ZafJd2mI9sbMkR2nGBna3bOOR6811mmQW8eLfTEWC2MQEEbMSFxjClj16nJrSpVulF7k1HzR3OH1&#10;nRLLw54ptbu9thcWDOXUEZVc+o7gelX9d+KTWmgS2NppdjDHOwGWtxIu0ehPY+4rqfFPh6S4judL&#10;u1EdzEzAbuqsK8kfTZPLubGQFZUJyjcg+49K6qcY1GnPoTCd48vVHrP7IvhWT4gfGK0uJrK3h0nS&#10;kOo37W8WxWRD8iHnHzPj8jXs3xa8RH4jeMLq4a7SKKImOAYzwDz+ZrI+H8Sfs5fsl6h4knCxeI/F&#10;rZtkIwwi5WIfgNz/AIivKvhvrM2u+HknluR9pgco7sclu+T+dc+Ng6iap6JfmdlV+yoKPWX5HVX3&#10;hKdiNt9FsPQlT196zj4Sv7eUeVfQkEnIw2DWzBqZJ2SN8p4Ddq1reI7PMKlnXlAoz+lfOP2tN2ke&#10;Q1fY4y+8BarbKlwLi12SA4QlgQfpisvTIbq+kntIBbtcWr7ZpNxGT6D24rtrm5uLyZjMHWYHo3Fe&#10;daDq7aH451nztosbi6WDzSw3I5GV/Dt+IrrpynNPyJSZsSaBewX6PsiK3AKsofgEcg/lkV5Zo+o4&#10;8SmFG/c2l66Io6KHJDD8SK9F+KPxLt/CljLY2jCXVpkKhc5EOeNzfh29a83+E/gvVvFOui109Emu&#10;CUnkkmkCRxIDlndjwB1+vavSoQk6Mpz0XQ6KcZcrJfH/AMQtY0vw5ceD7cmHTXnkleSP78gYhgh/&#10;2ep461o2rt4o+F7PLhriGMSgjruX5W/Mc074qQaZYa6JdSSeS3ljXM1iwDI4yAQDwRwMjIq98ILx&#10;fEGkywThVEYdXPcqeOfXr6Vr7kcLGrFW1uzoatTT6o8DvZGkkUO2QAFBPfHANQgsV2/xL045r6T+&#10;GHg/S9FvtSuLyxt7u8jmdLdpQDsVSc8HjJ9a6if4ZTfFK226ZoMdy0vWdECRxHHeT2r0ljocygka&#10;Jufwq58t6KzCRmknZYS24R9cN34/CmXTS6praWdjavd3Ej4VVUu5PQYUf4V6H4n+HFh8LPFrabrt&#10;+l+beRWkgsXOGTqQG9e1evaN8TfCPhDw0NU03Qrbwtp9wWjhNsgkvbhlByd56DPfNdVTEKmk4q9+&#10;x6dKKlpN2PLdK+BniuHTLbUrsJp+owN8q38mwpF2GB+PBr2bwubPVbWBL5ItQt3A82OGU7XZfvKG&#10;GOorkTf2Xxf0SSS8NzFBJN5hRJyZABwAWPX1NdR4W0Sx8K2UNrpyMLWI5Usckt3JPqea8OtiHUdp&#10;6O+3/BPNxc6V7U07p9TmfjV4H0LRYNP1nw7qizWN4Ck1jO+LizYcjf6jtnvivLdNtLDRW/tbW725&#10;kVJj5FsE3QyHA2l8HOMnp7V03x4vTB4jYIitbtHHIsgTDLn+EnuM8/WuPhafUdJthGhkmjlLImwn&#10;JAB6dTyK66UXGKv1LUoyknBaM9c/Zw1q61nxNr7NA8d5MkN2VYbUASQZCj+HKscV9HePo/CaeML+&#10;C50G31vVbe1MgglgDhU2ZVnYj5VHJ5r59/ZQ8KXF78SrbVrqeRHvYJUmgGAiqykqoHXjAGPevob4&#10;z+MvCHhLW/Elpqd/9kkmtVtbuKCIvIwdAATjpwePrXDi4L2vuvtsetyQSUpH54arfXMlxc7ZNkby&#10;MyqmAoGTgD2xWbHBJOQEVpCf7qk5r6J1rTfBXhqNZdK8MpeswGyW9mLM/wCHPPtXCT/F/WHM4s9P&#10;0zTUgGCsNvzjOPz/AAr1YV3Jfu43/A8Oc5czSVin8MdCvYNWE8lndwgoQkhRgnuCfevaPCKxaNNJ&#10;CtuLWOd1yy4SNMDqD2znJOO1eGzfFnxJKjMb5EBPRYVH9K2dE8Y+KNQsZr95Q1haLumeSMBW9gQM&#10;5+lcWIo16j5mkvmEJzg+Z/qdbrt3faP4wCy51e3FwA91AS0TJxgrnn9K9KudThkk8tZEZmGQu4HI&#10;9q5/wT4Fv/EtnDqOo3QtLOYlkymJNuOMLnrnPXGa5bULg6XdGKZJYJY5G2hkbO0HhunGa8qsvaNL&#10;qjGopTfNY7QWPnwa1aRsQJYvOQ5+62MVzPg/wubaPTtbuZhttWaLygMtnb97/wCtU/hzxlCuoRm9&#10;kUW8qmM3APGPU+1M8G68J9cu9IlcNAtwJY8DKtsOHA+qnrSi5QTHQgm3GfY4/wAK6f4p8U+IdUfQ&#10;LPfC0ksbTXA2RhWJxk9OPSu00f8AZS057SE6rqlyuotlpVsmCIc/w8jtXtUN0jWiQ2SJDGF+VIxg&#10;fQCkRJIixkzuPUHsfSrlmVTanoh87i9Dxu//AGUfDdxZzf2dqF7ZXe3EbSkSrkfgD+VeOfET4Va5&#10;4K0OyW+tWmhjmaMXUGWQ55BPcfQ19p20DBW8xvIT++Rn68VFq+mW+uaPe6dc4kiuYmUjHC8cH88G&#10;taGa1eZc+qKjUk9z4X0HTZpJLWOLeOc5BOOP85q7r41WOd4obll0u4VWILfIV9/fiun1KSQTShYF&#10;hleU2cSJ0z/Gwx6AY/GrUnhOTWLqCGWSOz0iBBNKxJ+QDrz3zivW9veXM0Tzu92ZGiWNzZeFpNUF&#10;5JpenWSu0lzEcNcuThI1B65Pt2qjo/jHUPFV6zTwLL5Nrl5QMYHv9Sab4/8AF9t4is7iwsYwukac&#10;AIomXHzdPMznr1wDVrwtokth4Stttt5j30oebD4Pkg8DPvVTUY0/aSXvN6G3L7l31Hw6jJbhWMDr&#10;AWBLL1PPAJ7VDqlzDZOIpJnZJD5rWecAE9Pqade6i3hhTBBK0hkPMEnPy9lb15rIvdL+23VvqMu+&#10;ztp2VJDKDiD8/wCH0rJJVNXsYJW0R6D8C/CUuseJpdZkiWG1twyxBv4n4GB9K7LW7Y6veeLfEFrZ&#10;m7bS7m009FjHzMzZDEH1yBXH6J8R7D4f2uoWmnTjVbfIe3uAPlVyP4h6V614MlfRvghHrP2Y3N74&#10;gvJL0W8QLNIVbagA7nOcAV5tRzVV1ZrTRI6sPD3+aWnQ8hvI57rwmguy9pJDetvNwCGU9Rn9azNL&#10;srWLxFEyCR/7SURK0Q+UHqGPrg4/WvbPiH4Rn1/RdA0+8tptON8g8uCeMJMqhgWBXtjdjJrlvGEe&#10;l/B7xPB/wjOL6SytCGOo2xCQTkHlAx+bAxye56Vup9F9wToSjKTe19zg9f1PUdEjuNKls7SwAbEk&#10;obfKGPrg8fQVwUsy2dvOJTNJcH5lfdhR+Hc/WtXxlqGp+KEm8U3Fvt+0yeXNNAMJ5wHOR2JGOK5K&#10;00+51eK6eFXnFuodkGS2DwTj2r16NKKV2hRUY9DZ0TTV8RQyNFdW4voz8tvdEhpPoc1btbWSwuGh&#10;vLWWxmAOAyHb6ZB79a42KYwupdTmM8EcEV3mg/FJ4IUs76zivraFf+XiPcSM9/f3zSrQqxu4K6/H&#10;/gjvLodxF+z9Pqukx6lZ6rp99FKNyqpIJGPX1ridU8Jah4UvZJNQgksVtxkbWyCvQYI7E12y/FjT&#10;p7RX0Wz+ySQ/8u88hCMDj7gXHNMl+OsOjajKdT0GKQygRyR+YSxwOvzdvavOjVxbbi4XX4l8zlpE&#10;4bQLWw12/ma51eOzmKfuxK+EY56Zwfyr0618N3viDwZcW0rReZp+UWARgSAgZ5PfIqgbL4c/EeNp&#10;tPul0TVu0G3yzu9x9011fhu/NrFdW13IjX8QWF7hBtW4AHDgfTg1liK2nuJpro1sRUcbLSzR6/4j&#10;0GDTfg/oDwuBe6fbqJl9VIG7HqRXhGteKpvD2oWF7EkbTOJEIkB2gMuCfY4Jr22S9TUPCs0L4eJo&#10;QwXPUbcH+leLfF7S0+w6BbWsaG5nbLFOAzN90HPQAED864MJN1an7xalVpxlWVWGmxr+LfAth4d+&#10;AEWvagrT6rrGoIsA6MseGztz68V5TpFl4NTRA2qaTqEmsmXy0R5CseM4xkZ5HU8V7V8Rg3i34T+F&#10;vD5vI0vdHuGF0687SsR2Y9cnjj0rwWC51G31uCHVJQ9iJecZ29eTXuUa16bs9dT0MRUpp6a6HtOl&#10;3mjw6XDbWFuBBEoiTy5GbH4n865r4oxS3ulW2l6RA93c7gTFtyR6nPpjrXSW4tNLtvNWMLa2y7z5&#10;YzuOM/ia5+98ZDwlqV/4qjKuLyNYrDS5ACJVwMySk/dQH+EcsfavIw0JVK3Muh4lKmpzu3oeP6p4&#10;X1DQLkQanCbMOoYbjnIPdfUe4r1z4WeJfDXw9sbVbe+n1HU9TiNtLE6bTbhjzgjtnFeX+IvFWp+N&#10;NRurzV7h7u7UgiRgAAh6AAcADsBxXafBOXw5pfi+0v8AWpxERGREGHyebnAYntxXuV7uDT0O6nUd&#10;Cd1qd34j+Hs2pXlyIZXmhvItvzJjYoYZIx9cfWt7RvC9n4ZslgsbYQBBkkjBY+pNOuvHcHjPVbt9&#10;Gja10/Tx5EMqnDSEn5m47E1oaVLPe4haR5R1fcc187WrTjB32PJrScpu5Q1LR0vbOaG5BbeuScZO&#10;Tzn8OleRajOmoeEtW06WUlYgZ45AO6n7uPfmvddQne2SSQY2Lnkjr614QkCXmlyap5W7/SnV1A+X&#10;rkfzqsEmo877maepV+C0QlttVUqGEjRrz6c1f0S9u9J+Jlzpj5ME4HPrgcH8qj0TxLpnh7VWHlLD&#10;bXDqzsg4yO+K6xNKg1f4g2Go2pzE9sxUjncOma9KvOMnJSWjRo3rfuc98YTNJqVtMc+SLdUAzwDn&#10;P9a881bTXN5HbwBplmCyQqnO4nt9e1e3eIbCKeS4S+RZoVkEihevlHg/iP6V5EvidvCEd9a2yxyX&#10;m5o4buTkwRk8hfc8c/Wng6zqU+SK1RUD2XRde+1aDDZSxtDfWdvHHOnBwcY6jjtWX461NdC8GSTR&#10;MqXkpEUT4G8A8nFZXw5hFt4MF5IRm8mZizf3QcAn9a5T4wXzyanYIsga28jcmOhPTP5CvOo0b4xw&#10;WyJjFOTR3nwn8Py+NvFOmQXcgvLdLY3olGB5zLjKAdgMj8qz/FHibw74Unu9KvHvdYvLW4kT7DLK&#10;Vhj+Y8Ed/wBaPhNrsGmeLfCd9bILe2kjMEyKxwHxtk/Phq4f9pSGOy+LOpT277kulSYnuHxhv1H6&#10;17FOlGtWdNu1jsdOEpKxUT4qazNrsU8ENtaWxIijtY0Cwhc9Pr0ya9Fh8X6LqV3YxXWoR20xt988&#10;eTsjk3Y2BvUDqenOK8LsI5rqaOaHcWjOdi8/Me4FdVa+Br/U/DNxrENnc+bDMRJJIVERQDkcnIYH&#10;t3zW+IwlGe+hq6dN+Vj2CLx1pGleIrmaW7bEkaP9s6KxVRhePYDFdbH48j8R2H22SdmE0WU+0Rgu&#10;qjjIPY+9eI+FfDGo6ZBNLq0UtvasgzbTqCJVP8uufwrtvDNk+rtDbri101fl2g8LEnLc189XwNBT&#10;5o/EjkqKMdEe7eEvhUPEHw9D3OtXfhWS6dp7fWZLTzbUsQCySsp3IfujdyBivEPiRaa5oklyLuSF&#10;7i0l8uWexYyQXMXQSIx5Pb0PNeieDP2nvHvgK3v9KsrmO68PziRf7Pv7YSRxK/BKEjKnH1FcvqWo&#10;WmswFImAM0ZmW2LAuFyQSVHQdfSrdSMIxXLr1JUuX4djk4Hj8V6MLVm8u6jAkiZT8wxyGU+orsoR&#10;ceJPCM1rqCLFfmIoWGCrEcBx9a5DQmsdOvrw28cr30SiMo54Re+z6mtbS9RurW/S5kQeR/FGDyV7&#10;4qox5XeO25hLXYueH9Q05dBijNi0Nzaoba6jkbcd64BH0PX8asaVomkaddLdWemQWl3Ku19oOAM9&#10;COn41PqunASHULLaVnUEsP48dD9RnGaztJ857k5mEMIOJJn5AGefqfaplzK8osqM2ndOxgP4nvId&#10;dnhsNIsrKewWQx3L24yg9m9CTj864ltb1vxFqMmmXd+tgzklYtm2Nz6cECvU/ENxZSRy21tcKSw2&#10;qpJ3OoyRu/writPsLe+tYxcW+8rIyFsYIA6c9uDXoUpQlC7X3nQ6t7aHP2XhK7tNSgeaRJ0jdHkC&#10;odqjcOG9j0/GtS200aVbmMlWSe8LBQOgJ6e1dX4e8FXcniKN5L5306WBjKj9wvzAE+zY571y/iG4&#10;XS4kuDmTErvgc5IXH5cU5T57RRpVlBtcnUn8RRy6F4usNJ0dilnNHkXJgVfMfGSEPpgj61o+L9bh&#10;0bXmigaGWOEQyAiTIMmwbgD+JyK5SfWZb7UYbu5RnuDHtjXJJSMDgnPQ84wO1dN4e8JX9/DZeIIr&#10;aGS205TdzrdMFjmCsP3QJ/iPOPelKEW1dHVGKUW4q51mneING8J6vqdhpsUMtprsNpJayAhmXkCU&#10;Zz9SR71X8T/bJfiNL/al6dO8NBWS0B/1e4oNyqOnXn8a5XXNIttS1WfXNFnTS4bUtPHFIB5jLjcM&#10;R+ueKxvD9xfeJ/EcF7q8wa21BtnmZITfnaFC9AScVnGlq5J9NTGk3eyO9+G2o6SurT3N3NJ9nswF&#10;dUYAkkkDyh3kYcf7Iyetdp4m8Qy6hFfaoIFsbDSbUJHbbiVid/lijz3PVj9BmuW8EfDK68Ki+1vW&#10;rGVHjuTb2UEgw0ztwpC+57+h969A/aw8Bj4M/Dfwl4amm365rhbU9Rbdli+0DaP9kE7R3+U1XsXV&#10;m0nojOtOVWSi9jzrT9IbwRBBqF54t03+zrkgiC4RShHfY2TjGeSOKteJL3w/qlnuOrQpcD57W6gY&#10;TYcj5eF/hPQ15ZH8J/EGo2lmJb2CHT5CSYXZj9nHqV9SO1R+HbPU/Cl5NqX/AAj813HZf8e6zROI&#10;cqTiQ9jxzgmtPq1JvmUk35Gv1aD1cvyO8/s/xz/0B7f/AL9UVN/wvnxr/wA9bD/wDFFHs4fykezp&#10;9zM8aazqut67NfQKBpN8Q7pLGsiCXADqBjOScnHv1rpvCkK2WhXE2l2gsmMpga1VCzRykfJMpJz9&#10;0sMfw5ri7b4mjxnqy20OnxWloiiCLTo1+URjHJ9T3J9a9Q8O6FBrC3OngixsHtmmurkHAtYoiHZs&#10;eroHUd8kVMpNL2c1a5svflyz3KnhH4L6DdQad4i8RNPLZ2l7PFa6XdKI31G5cqyQg9Sm48n6isH4&#10;72Wt2vx0f7YPtFrZWzQtNBHsgVzDzGoH3VTO0fSvdfh5qmneNGsvEM9rDDofhGW4eG3uMs0KQxqY&#10;XDHqzZDEn1rxj4j6JqbalD4g07Uzq+g66HmnkDbzBI2SwPpkn8KpVZ9ezPRq0+XDtU9e581a5CDf&#10;3MoPO7oTjnFa3w9YX2v2sbqXEb+cD6bRmutkbwzco1vcWYXU7fLJKACJCDkZ+n9Ks+G/A6eH7+6v&#10;45kuklhIXa2MZOTn0ArtqYiHsHF6O2h5bmnGx1HgrV5fFF49rcXhih0+YypGFzuJfO0n3GcVH8bf&#10;BUniDS7a6tpAq6eHQiQ7Qqn5s/nxTNI0iGLXbHQ1u7exnufLmjmedY4YJCcmS4PX7o4QHPIzya9M&#10;s1tNSMsTeRqdrKhOWX91OUOOFP8ACcd68VSeHqKpHY55xdNqXQ8Y+HErx6FZGZSEjleLJ6EMpB+v&#10;U0l54TtdV8SiyhtwRMkU0rEdgMYDdh8pJxXa3ENzqWkS6hfXUP2kXbQpp9ugVbWNCMDgYHbgfjXG&#10;+LJ2trOy1JLma0+02s8Bkij37irnCn0Bz1rr55SqPkdmzSmrVbLqN1LVYvB+tvNo1q9rAEK+XKTh&#10;/p3PrmvafhJ4zn8V6BHFqYXzEOyOdiP3o9Me1edL4k0DxJ8BpLDUJGg162l863ma3JM8oP8AFL1P&#10;y8YOBWH8GNcD3kumG3uJbcRPcu8Ay0YXliPTjvWFal+7ckveW50Yigk0o9T0Tx1pT+EdTXWrOzW9&#10;09yYp4VcDyyffsP5Vj6z4VstYt9Il0rSR9pv38sNbyb5JmC5Iw3CqM4+td3pl/pvj7wXr9taRMkt&#10;zNJJDHI+WCkDGSO+R1r5k8QWuq2sBMc9xH9nlIj2yEDcPvAc4BpYeDquydmc9FJS5ZHuN14C1jTo&#10;p7vUbKDyrbaz6dFLuKoVwDkdffFcZqOjW2qW9uzRReVbsNz+XhsZ5LH6cVg/D7WvEX73V7/Urs2V&#10;hhit1OfJm5x5ZzknIJ4Hpziuu8N3VrrV680EjeU4kby1PykgE4OeTxxSnSqYaV7/AHHdKmotdmdP&#10;f+Cp5LmPVfCmhWlqBbiGUyKWQ5GGkJc4H6Vz/iXQprK0t7TUb2w1CWVWEqWUhlEBHYsBtz3IBOK1&#10;7v4zW2jeGh4W1Hw//aLwD/R7tbjaDg5QuhBDAdPfFT+OPiLa+Jfh9oVxFJHp7Rzta3OkWAWNfMwC&#10;sgx91WGc+4pNVHZtXfc63hIVKfNGWtjY+AOojStPvvD086EpN9os0Y8lSPmA/EdPeue/aU8FSX+v&#10;2GsWqeZ9otWMkY45jBJYn/d4x34rB1S1fw3fWyNewfaCBMpspd4gfrgMOpHevT9F+J914gs7WEqk&#10;Ws2ySsLhUBU5jwHTIIB5Pbip9q6VTnaPG1pTuzyb4TfCObxHdyarqcMtvaaennywCM+cyBWbCZ/i&#10;O3A92Fe9eKbif4b/AA2g02QrBr2sEXN1BA2VhyoCRjHXy0wv1ye9ZXwE0LxD8Std8ReJv7RCab4U&#10;0yS6uzegzC6um4ijcnIwxU4+gHc15/8AGT4lpqV3PrEHl2kE2yOG32YAc8v8p6c/yrqrqpV5brf8&#10;i5J1JXZT8XeGL3T9NtLvKmZ4d64GeO6t6kVyuk391JBbhJ7izHmrLsgYrudP4lP94V2Fzr2q6l8P&#10;7C/vEN1Ol453RDB8kAZz6dePWtj4Y3ek6lfafYXlgt7HNOZLJWUnczY3xkA9QRkfU1ip8kWprY1o&#10;Un7VU72fRiTYudN+3RTyTxRSs8ct6wWTaOQH/wBodyK5m+tLbUPh1fX00lvHvvDMvkwEyMuVBVZP&#10;4VGT9c8V6B400e20WC+ht7c2qFi628jhmjz/AAn0x71R8PaZ4d1vwtZaJfR3EbXVvI807SbSsjyH&#10;AAHoFUjPpXn4WrGEpSXcJRnTqzjJ63PPfHv2bxB4T0CPSsW9xFbB4pAx3k5+4x6nGDgn0qTwD45H&#10;i3wlrvh7XVae6CbrWSVy7I2MMcnnOR+tY2rM1nJd6esbQmyk8tctuDIfusp7g4/U1l6JFEPFNlPB&#10;K0dxczrD5QQkNngnI6fj6V7Mo+0g091qmS6ju1E1PDty66klvPI0rxkW5Vv4VIwB9M17N8VvCekx&#10;/Dax0XSLZ01DR4PtlxkkmR5WBkKjtjAH4VynhjwHYeJfG0ET3rx3U0qx+QkfySqoJZy+RtICjsc1&#10;vaVq14PEEEuoSNPOWe0lZ+4PCgj2K/rXLObspwZzOajK51ng/wAT6p4W8LLbShtSurm1AludoZ7f&#10;keaxB7DIUH1z6V4d8VLeKDxJqscCBIiEcKDnHTNep+ONYHhDw3pthBKTf6tdojOThhErfMfxJwPx&#10;rz34wWcMetGSKXdJNDmRCR8rA8D8QK5KTk66k9n/AJnXiKvtVGy0X4+Z0vgDRzrvgywuZdtvF+9i&#10;82UgriPaF+mcnH0qFFt7ee2MMolt5XIBVs9eDz9a5jRfF5XwBNorS7PMilVCnVXJzj8c8Vb02yud&#10;E07TtOmjeJobSO4CydRli2fyNdc4PmlLocUoacx6Xr76r4jsINWm1SDWJLeERzFIvLng28BZSPv9&#10;QN3Xpn1rz/U9CfUdUs7+0jRmaZUuFccBe+fwzVnVpLvT9SnazlMJnUfd4WYd1b39KvWdveWenWl5&#10;d2s1taagp8p5UKiUAlcr6jIqqU3fUJyTkqkV6lb9rX4uxePdd0jTNMzBoGlW0cEES427woDce3Su&#10;G+GfjLTPDtldW92+15H8xcKSTxzVW6ik8MeJpUkaEwzbmSe4jEigEHnHTP4cV59cW72WoFN0fn4D&#10;xTA4S4Q9CPevXjTjUp8i9TtlH6yuds9q8b/FGfRNQTSNO0W6vtTkiSWIKpYEOuVOFyScGqvgr4vX&#10;Fsj6Zr832S7iDATTsVIPdGGODn6ViSeKtb8I3Sm7uLs6lp4SKC2t/wC6w5O9Rk/LgDPHNcRFoeo+&#10;MPFttarbyWc2q3awo1yrKoZ27sRz1rD6pTqR5ZR+Y/YUVTTi9T6PsfiP4fvrGK7l1K2hbBDebJgn&#10;HHGea8ZvvGtjqGv6lJFvZZp5HYp90xkADA65yAc1yR0yG21u50e4mEixXEkQmXoShIyPrivcfgn8&#10;CND8Q+EBr+rrcPP9qltyFm2qqAYyFx1565rleGoYRSlOTMo4datHgsFhf+JPEENlB5l5dXU21Nxy&#10;WPYk+gr6P8V3GlfB7wTD4C0Z4pvE+oxx6hrupQTBzGhwY7UY+6cfMwzwCB61tJ4N8I/AHSfEniZR&#10;NqmryJ5GlafKMmIvkb3cDhF+8c8scLnrXgulWE914qhvby4iRb+yWdpJmwzsfvNgDPJBOffiurmj&#10;iY+78KRPvatG38ZLzFpbxqoDGIvn6GtX4dXsUPhjQniSG1dIJLaYxcNMxcsGY9z0H0FQ+ONLttV8&#10;S6LYyq9zazp5ZEGSzAjt610vhJYfDVsVsdKiaCSIwJNfRCTYD1Kbjw3+0K86c0qCpef+ZC+BwZ1n&#10;guHwTZ3Wo6p4t1ieNY2E0Oj2sTb7nKjrJjAUnjA56803x78bb/xHoVpa+HV/4R3QM+XFY2Y2bVGQ&#10;QSO/FeeauIJhC8pkYbGQhehAPeqFtcWKWn2dbjbbhi20qDgn3zWcWnFX6GsMTKFPkp6efU5/XvDn&#10;9q6pplzvGHkMUyMf4QCxNcz4u0XWJLC0e4gkt7O3Hk28b8FgfmLAfjXcaxLFZQrNZ3W6VQQCyjA3&#10;DB79cCty51mPXrOy/toW8kscXEoRMKMdFYe3avSjiZU1FqN0ZKpJO5538L/GkmhX0Wm3AIt7o7c/&#10;3G6CvUvGPjaPw80SiR5Gt3RpIkPH1/I1xd5Z6FaTwBYZReA/uwijJIOfXms/WNRsNXuH+0JJe3M5&#10;ySCN2QPQGuaoo1qyqKLt1E0pSudN8RdS0/WLJLyCSG8WWIwOgblc8q31U113hLw34W1LRU0i41WS&#10;01lGilsbgnbC2V+ZCw+6x6dh+defeCPB2n+Nba4mhu5o54HIdHwQeOOlQah4cvdDjvUSGQxSojxF&#10;RnawOGH6V1TuoqMWVRqKm+Vo9L8Kwar4E+Pei2mkxTXiMCttDIdqsWQg5I/u9Sa1/wBqGQ6d8S9Q&#10;aSWG5fyYGaN8MWKIu4sPTPGDWN8DvGniC+1/T7V7CbUNUtVcWF15e54iUI+bOMgDP5VifFqwtrPx&#10;Rec3M91LaoGmuwQ7y4JlY9vvcY9MVxu7qWaO+VRyT5TktS8Z3LWEU9xYyR2od3jCRKkZJIzj2HtX&#10;AzMZ5rqdvkMjE7ScEEnpjv1ro/GFnO+mWU9zqJvvMhUQQAYEC5z+Gefc1ymmWjXd79k3MZpmADH6&#10;84r2KUVGPMVVipy5pbn0H8FPA3gPxx4Tgt/EOjXml3CSlhry3WFnJP3dh/hHr2r6O179m3S7bwes&#10;Xh8rqEKBJYrXhvMQc5Vl4Y18/XN7F8PPDGjaRrflzs1uBJbwR7vKXsHB/X36V6x8H/jHoPg/TY7a&#10;71FLbSGdUhmYnFuzkcey9yB09q8OriKkrvpfQVGnTrSdOrG3ZnBeMPEGp+Gby0isbdLZ3RllVl5B&#10;Xj7vbiqWqfE3xA+lRf2Jo9ib0L5dz9pc7JR2x6evJr6N+OHw50vxt4afX9GSL+1bOHzhMpz9pjHJ&#10;6feOOc18q6bqC+c6yJtdRhl7VjCMGudK5zzvh5+67m5p/iG38RraabrXg+WwdocPNGE8lSOTtxyM&#10;nmsB9BX4deMbaaN0u9PvQyI5IHlsccMfyrpbJ1RV2tmJhkMak1zw3/bOh3NrPiK5kTzIVH8DZ+Xn&#10;37iudz97k6P1MZVfabqzO68LrqUkxaezWzRSGUvJvJ+m2u4e9WzPn+d5MrRsnChhtPB4I+teTfBP&#10;xmfENh/Y2pMV1Ox4UHjzQM8HPUivQb+aSYMkihgnCsewz2rzatKVKTUjFvlRQupPNkBFw7LkbsjH&#10;FP8AEl/a2XhrUZoHmhkW2ciUj7p2nnr16U1rV1iZ+FK8+ua8a+I/xattY1OHwpoKrfxOxS6uVPyF&#10;8YwD/dUnk+1aYelOrJcq0CnFvVmXoWg2OoWSahcjctu220UnHXqxPcknNZ/jOC4n0T7HYyII92+S&#10;DvLjkDPpnnFdL4e0xzpH2FZIJipOHQ4U8dvauV8QSRwSRMjKWbCknnPODXr0pOVS99jFytLQ858F&#10;aS8N1fQX0QPn4lKt1AUk8j6kflXUm6WGOVi0hjIx7/gO1alhFp7SylLVl1Fv9ZclyVdcn5cfhUI0&#10;g398lnEC8khJ5PyqO7Ee1d86vPJykE5uW5nabeya4ktnY2YuJ+oe5A2Re/IyK72x8Kxv4Z/sy5kN&#10;1uQh2b1PofTmrOm6VYaRZrBZoF2kLI+OXJ7mtW01aS1BjiitXDcbpYN5/U9a5KlXm+HQm9z5q1vR&#10;rnwl4hltbhSLWQ7R2+Xsfwr2yb4gXdj8OvB1tExH2CPykCvjO12JYEdCeOa2fFngqL4hRJaxwQ2u&#10;snm2YAiK4/2DnO0k8dccivMrfw/c2kVhpGozC12Tyod45ixngj68V11KscRCLlutz0YybSd9T3f4&#10;C+Io/E13e3WoXX2jWp42VEmk3yLEMYwT6kdfapfjR8JJrrS9T1PTbG5utSBzKh+Zyp7rzyO/rWP8&#10;PPCZ8KeNk1yUpYafBbR2lvNcOBFnAycAksS2ewHFfSema3pk9kk1vrVndW7AB5hKu4epznge1ebK&#10;qoVOdbM+noYZYrD2qPc+JbbwzqWgeEpLLV7X/iW3khmiZTlWYqM/Rhwa4jwbpr2uvX8EM0cLRxuB&#10;K3BIxgYGa+zP2hfCui6l4CXVdHuvMmtJFkeKJt6NGThmJHA68evpXzr4N0zTFvGuLiOP7Tjy/mXc&#10;T6H9K7KWIdpPufN4um8PNwZ4Fqm6C6lR0PmK5DA9jWtp2hzxeEL/AFpnX7MZVt9h6s3XP0Fejab8&#10;FtS8ceIL7UdQu4tPsJJ3IdFBkkx/dXjA471Z+J3hqw8MeGbHw9ZJK6vN5pwQS5A6k9ASTn8K9n61&#10;TfLTT16nP7RaJHjdtO6w+Zh42BG1+igf41Pq18dW0xZ2l810bBLdR9av27fYopba7kjlgfGbaPnb&#10;+PYit3wp4csdW1u0jSKwewaUefDO+xjH3YOxxleuO9dPNGL5md0afO1y7nO+BvCr+LNdMK7THbp5&#10;8iMxUOox8uRyM5r3rRNKu/FF8ml2Gg3sE6qEjigBliwOh3dhV658P+DPgbFa6lZpceLNauYw4vYE&#10;WLToImPAwCTM/A+XgV0ngHxvceI7G+j0aZtSklcy3SQxtF5adgVTBVR+VeXjarm+ZaompQvP338u&#10;p12j6He2Wix294u24giKSqhDhSPcfTmvC5oX1vxK1jfSybrGeSRAv3n54yfTgV7To2sR+bLFGI4v&#10;JkEM0UYO0EjryTnrXi3ja7Hh/wCJLyKoRpCBg5AbI/z+VeLhNZyXU4KsbScYnqXhTw/BJ4YmN3B5&#10;sVyxcBuCcf3T1B5zmuH1zwTZ6ZqLi4P21Rho4nH3R6N6kCsDxV49v9O0rT20PxRcoApW40q5UeZa&#10;sD8xVwvKnqO+PWrNj4mk8QWEd3zI7cSMDkh+/wDjVrD1KPvJ6MK3NCCibDXRjULEVRFAwqjgfSsX&#10;WtKg8TXO7UgZkPzeWBtDHpyRz0q9HLhofmwxyHUjpUr20ZuN2SqNyKuMvZ7HIpzSscvL8PLO7vYk&#10;05BaTyL5GC58tsnGDnp6/hXcfEP4Y6H4ak07TbaBJr61sxDdSRPlZpW6E985P5VPa21j/ZV1cXN4&#10;tuLYBgGP3ue1ef8AjjxRqk0Q1KzE8qG4RTeBSQrcbSeOOgA+laRrVK0uSL1N4yctD0PwBaxaal1o&#10;5jjgnhRFmQOSWcEgvz0znpXomhaclvHLMmJCflXtg14n8PJ5T46knv5T5txZNK0sp2gguDuP17V7&#10;pM5s7SCOEgHG4tXlYxSvydzKorSuyp4guol06a5eFZPs6b5osYGwDkH9a+eviVdDwZbWljpkUn9m&#10;3k5uBMxyNp6R16J8R/HNlo8C6cySXtzcsrTW0RPMQOfmI6ZPFYkelXPjTwZLHq2mvYujsbcSLtwn&#10;VSB2xxXoYf8AcwTmvdYoLktOS0PI9eiJaC4U7opBwfT/ADzXovwo16SWwlnnGDpatCpxg7cbufzI&#10;rofCvwd06LSYBq9z/aPO9Y4sqg74J6n9KtfEb7PoXhe5itYorVDH5KJGoHbqfWtqlanUh7Jau+4O&#10;afuo5y68bw6nrGmxSQiFZomVievJ+XP615v458KPbRX95GDutpgHXqNjdD+f863vhF4Nv/HkGsat&#10;JkWejRJJK+cfMXVY098nP5V2t1Yprkc8cYjb7XbtBIsn3SynB+hFXJfUq0eXZrX+vQ0tySPPfDfi&#10;G6b4YalHMcw2zGKEAc/Nyf51b+I8ETeDPB13gCaW1dScnLAHqaq67ZJpPw+uLKGAwMt55TZYszsC&#10;MsT7+lVfGzQ3KaFaTTSwwWVrh3tovOOSB2yPzropRjOtzw6yf5G8Endmt8I7Btfuk09JNk8UwmhP&#10;odpGB+nFL8YbFdTbTNSck3Fw0kc7uMDcuOn61kfDPT9Snl1HWNPd4k0qAXbnGN+HGF/Qn8K9BsNM&#10;HxE0Pw3E6je+qv5uOyksT+mKcpexxDqX0CTcXdGJ8OvhPq0Hla7dWy29hDEbhFc5aTCkjj0rf+FX&#10;nato80moL/xJdOlaZUPSadjkbvXbxx/OvR/ip4ysfA+g/wBmRxyte31u0VsI1BQfw/16VxXwxX7T&#10;8Mbm3yscsF/tZJDsAyOpJ6Y/pXDUxM61J1JLd6HK3KSbZmeMrt7u8h+Yy3ErAbc8MTx0rqNZt4dA&#10;0K1s7Y/v5l2MVOCEH3vzPH4U3RvC1hPqZv5L9Lh7MbysUbeWrc4+c4/lVTVNW0rWy13El8t0rhV3&#10;yIYSFP8AdxkevWua/upGZxfiOPUjLm1nJZRlkIz16DJ613ngXRv7N0KO4vFX7bcANK2BkD+7XNzx&#10;zyXYWXA82YbgOnX/AAr0G+uIobXZGpzuC1lXleKggbPOtf8AL0LXYb87lWN/Jl9NjHgkflS6lerK&#10;29ZTkcjnrVzxLbHUTNC43CaErknuO/v2rndD1B7nTkgeLfcwkwyfUV3UVeCfVCWp6D4Dupb60+ws&#10;DOrOVjK8kMedv86XxHpdza203kqAEOXBOCP9qqPgW2jna8Mk/kR2+JMg7efXNdLYeMFvruewM0ep&#10;RKcAXKBt4PUBuufesnpJjlHqeafPc3bSPIsVvEoUdh749azNO15rVpo5C624d2fAz0wqnp/nNela&#10;n4EsdRnWTSbs2UuM/YrnlT6lW6/zry/xPpF9p8GrveQSWsyxKAXGAfnHII4PSuqDU9EVFrY66++I&#10;Vja+F7yKxnMl9LCYI1HUZxuJ+lc3DYvqFlCJZY47i3tpblvMIC7VTPPqeMfjWFomiz2jWiy2/wBr&#10;vriRUtbFP9ZK5OBn2zU3ji21CPRpl1GFbW+hllMsUTAhTuXgFT2B/SnGnaSUX1OuMErSa0O28Hw+&#10;EviR4ZtIrKAaF4701WFzIozbaxD/AAAoT8kwyfmGAcAHtS6lDMPDVno0c7GK2cvtn6KxPzbQMemO&#10;a8S8LatLo+v2l1G7RujjJBxke9e+zeZ4xksry0j3SS3EcNyq85YkAt+vP51viIOMlrob1KstoaX0&#10;Z594imS206d3JyG+UDqB04rX+D/htfGcmj2lyqtZRXyzTFztwqsGb5u3Hf0zW/8AtA/DtPCHhvwN&#10;b2rRte6ubu7lhSPDupkVYmJ642jAHbk0eFtGk8P6PBodocX12uZ5e8aH7x/GprTjRprXVnM26T8z&#10;2nxV8WrH4o/Gjwxofh+BofDGgOZ4QcF5NpBaQnvucKFz0FeUftq+O9Z+N3xUm1PTbWeTRtGgXT7V&#10;4sEDy+XbGc8uWNdBpGlaZ8OdG1bVrPzHvZ12LJM+Wd+igegyRxWVYaabKzjjcbnVcyHuWPJzXPTx&#10;ns5cy1uR7ezueb/D/WBfSafodxCZ72WbdJNKu5+mQoJ6DjmvTda1iTTdOuZFJTZGxIPQ8YxiuF8d&#10;obTxRotzYCO0vmbmSJAGJBAyw75rb8f6nBc+E5J4WCyzusTxk5IbPzD9DU1bSnGaWjNMTU9vyyR5&#10;Z9sk9/8Avqin/YH9E/76oraxHL5m98N/DJ/4Sud5dhntotm6N8jcTt4I68Zru4PF02n+IJbXTLxX&#10;jvFTz7YpuLrGzARj/gJLY6Gq/gO306G11vUdOheG3gUoN/UmOMBifTLE1wcKSvq0t5aSNG1o8Vwr&#10;A4dhkZIP5/nWb/fVnKT0idUObmb7H1XoGm2Np8LPEttbTGLTdVnGnxlR/sDdjuOAtfO3g1Wi8CeL&#10;9DS9kbUYCXSxwQeGALqfTqD+Fel63rV3pPgzw9DFcFI7y3udZUgfIgEQADD/ALaD8q8Y0vX5bjxN&#10;qt5hCk0EiIwG0Pj7o/Stoxk1KT/qx6Fao6cVGO1iv4Y8DKb20Oo3ojuL6eKKK0RQZBCc75CegxjG&#10;K9Z8J2vw/wBH1G8t3urqz0q2kARnkWaaeUH+HCleozjGKzdf8Q6b4v8AB/g2WKE6L/wj9lJBqOpM&#10;gUzbm+QL6nBIz715dqk8F0l9f6ZqDWjWxEcNiiM25B/Hu6dfXrRLmxEktrGCcOZK17Hp3xj0Pwpo&#10;DjF1qtpqM6tcg6raxrJk8gbomKtnnnAxT/hlrltd6NZGFmP2Z/Lk3H+8P/rj8q8r8NaBfa7p8t3e&#10;ajZW6O+1Zb1yZCfYA5x9fevXPBfhzStNglig1KxkupUVXhs3yuUHD465PzZ/CpxVOMaTu9UPEUJV&#10;Ic8VojQstY07TbHxX4duIGF3c3cF5aOkfHQ78ntwayNQ1K98JeAlksreOdnuXtnSWPcQGbII49cf&#10;Wuv8WafLZ6pbvp8VxcC/giaYwxKyBVBLbmPK8kdOwNSaTZ2l7YT215HJJElwJGEK7nH3SCq9z3rz&#10;lUXus5E2p05Hk/wd0i08YQa94du7RjdvLHOzOdrxFcg7eO5wMVkfDCG/8GePdcTzJIlt7ee1kQDG&#10;7zP3e0j0wx/Kvq/T/hR4YtPDd1rXhVY7u/uCWkvgGWY5IL7+c5z27VzHi74eahf6DdXGl6Omo3cG&#10;2O71CxXLS4G5EI/iIBJJHqK7quJspKPVHt1aMoRUup5L4Du73RtR0ZrJ4oZfNKN9pOI2XJGG69QM&#10;D3Nd/wCAvCmm+LtT8S+FLmFJIbxjdwzOozbyA4HPpzz64rzHVba8ubO4byJLZbddkiyDY6HOFODz&#10;1rd/Zu8bSeGfFx/4SNJ006WCWH7Y6MzMcgqAOrd8YrnjdRlUXQ8WMVZvqeaeL9Il8C65cadqizKI&#10;5Cvk5IjkAPBGOxrsPCHgy91Kwt9f0AGWxa3aaSPBzHIh+aP6Y6Z616B+0Q2m/Ey3guNIimee3fbI&#10;jWzIXXsdxHB4qr8CFW38N3OluDbFbp02k/c4BX35OR0rd1lWoXW50e0lUg12PL/GcUeoLp/iCKFb&#10;ixSTbMoOOpzsP45FYfiHw3pV1fw2OnawIrG5jjuJdQnjO2IkZdAg5O1iQPXFen+JPCdt4dvbkSlz&#10;o+oK8zwqcCN+Rtzg4w2DjHtXGfDrQdP8Ya1rFpfxr/Z9nGSJQxRs5wqqPUnrnoM8VtQnaPNfYKLv&#10;uyGz8P8Ag3SNIvv7N1G88Qa6kXmRTXGYo1wecID39zXrnwY0CM+MPD/25k0+y1C2YytcoWWBmXGG&#10;9AzDg9s1wGifBy706/8APivUuLiUFPIjQ5OegBzz2r2z4JJqHxJ8V+IY9XzbxW2nL5skUeFghiwi&#10;gD++WIA9Sawr1I1JaPmMK9WNS/KP0r46W/wr8F+MfhfaadFbajea1I8+rW8uVuio2IMYwEUAsMeo&#10;ry0eHLLX55IbkpFNb7rm1eZeCG6qPqRgH3rC+KWmTR65NflQS0nz5P8AEOCDj6Uzw14mm1LUA0xy&#10;6KEIUYwhwvGOgDbeB0zSTlUaqp9LGaqXtNnZeHhLb3rfbrsJpEirAWE3NtgnBVcEHnOQRUnirwh/&#10;wiN2lwuui9EpWVJNwW4WTqjIF5BHXNafxHt9K0fw54ZsLdme7Np9ourmJB+8d2J2nv8AKDjH1NcZ&#10;YXtxK0XltIzov7tJSCePT0PoKmcbO6Ov20XHlktejuTWn9oala32m4a61SZw8YBy8+Ry3P6+lc1r&#10;GgeIo7a3t7fTL2cWkK+e6KcoVJOHx0xn1710txJeXMj3tta3Nu9py05UooJ4xng4POcV0Or/ABG0&#10;axsbLQtB1kaXe3sYlvtR1dH2pLgZVFGfunjLfXFZ0qahK6V7mEPflq7s5fQPDVx4v8K+fNamy1Oz&#10;haNYJRiSePqeO5B5+ma5DwtpUM/iS0e5uYbVY335nYIu4Z6E8e+a9D1Lxr4/0RtJbUIbbULRQQt5&#10;HbRspXpuSRB02nPNcH461ca/fC8lZGEzGMCFABFtAGABxjHp9a7LSu0up0/V002parod/wCBtVk8&#10;O6pYas7CRI7h4pMMM9dv8sHOKqWmouovxcfO5uiryA/6su+4MMe5xU/haHS7r4V+Jb2WbbqVrdWk&#10;sWBxMrgoyfmCfwxWdDIlzJLbooAurTbnOPnXkH61wOLj7h5c423PQvGE1vo82m+I7LTra8M0S2rz&#10;3MfmPFkfNsByFOR1xmud+KHw78QfZ7jWvs63GhSSh47qJclX2qro3dTwODx6GjUVu9V8MT6XcXJt&#10;bqzkS43Ku9eV5G3vn+tdJ4u/aB0j4geDdSsXt28N+KILNLWe3jcmG/CBRke/GSDRG8FzWu1p8jWP&#10;M4NdjxHwNaNeNqmmRxo9xdQGGEuwCpIDlTk9OmPxrofD895r8kk+ovI17Z2UcBIfKSAYXd/tdMcV&#10;x2jWoub+VGm+zRTnZ57qSiuQdu/HQdiewOa97/tPwdfm+02/07U4fFGm6esdtHCQ0FuxAyrBTyPQ&#10;8jBzXbVul6nRSp+1hJJ6mf4e0uHxRe6Po8iySSX8eVMY+YeWAXI9MCtr49+OofEWoadpmlxCHRtE&#10;jNrFGq444BYfiM1H4D8b2fw/0PWNZnH+k2tnNDa4XLGYuNqj0zkfgK4/S538Q6HBLciGPVFUmSNH&#10;Vj15DAE4P1rjd4R54kpKnhnJK93r5GF4n8OQa5pPN1DDLbDzJJ5MlFXv06/1rjVv9CtbCzsl0/7S&#10;BOEhvbyAOodiM4TICDnPO7867nVIDJo13axptWVdhx+PB+hxXK6ZCY9CaAQxyXIIuYpXblgPlePH&#10;Q8/NXo0KvNG7Zz0JWui98X/EN74X+I17oumX89vp8UcQRIm287AT059a5fwVrGuy+MIdXuri6v7X&#10;SA+oSCWVnVCAVUHJwCzFVHc5rufDmmQeP31LUNRWBdWklj87LAjy41A4XqOOvvWH8RI4PDPhv/hF&#10;7OPyJHuPtmoXZHzXBGfJjUj+FVOfcsTXXTqRUuW2p0xkk7I8ivXuFuXa5QxzM5YgjnJOf519H/s2&#10;+JNRtF1aTX55tO8PW8am4nkibfI38KxqRy5xtGOpIzXj/g2JtUv7i2s3eHUozG9tvCl5U3ASLkjj&#10;rkAdga97t5bjxF4htLSzYppWm3BLSZJ8+52kk/RBwPck1ljZwcOSSCVVw0OvgK+Jbq7vJUgez1ld&#10;sligZliiP3YDu5yB1P8AeJPevAfH+l3uhfFK+t5LNjFa7LWDy/uEY+RFPTIyBj2r6NtdLeS7JlmK&#10;FQfmPJJ9SaoapotlqVmzXcYvbuEO1rHkqRJ/CSfevGw+JVKTi9ioTjJNNWueBeI7+W+1jQvKKRzw&#10;Hyd1uTgOrAEg9znPIr0ew8OafZaMur6/KIrG0bLtMx/fMeVTA5P071zth4XtdK+J1patGZLSwT7R&#10;MjHcCzEFh9MsQK3fjLep4g07TtOjkWytzK0xjHRUUYXA9SSfyrWpUi+VLZmCtd32MFrSPXpdQjhk&#10;S2iVy4EpGArc469fauG1Pw9aXF1La3oGn3MR4uUGEP1FVfFD29jpshJeWCBowpB5I2gfhWDZeN9L&#10;06ayuUiUyR3Cu9uiFiyrzlmY859K9LDUZOHNAUY3TOsuvAGpReGlXy2k07cZEuZQIQ7cY4bkjFaP&#10;w20OW88O6rcajBC+nWpKq8hBMe0F2Y9h/CAOpLVS8cfExviNYpqsm+xsLGdY4dOg+ZnB5Lk9OgPG&#10;COK9kuo9EtPhFoujJbnT/tB+2Xt00ZVZJmwwAPoBg5PavQpRl7O9VWZSi9meDeI7Fo9WTU7W4aUu&#10;2LeK3l8ySNsYIZeqkknA9KS1+GniIWbvDHFbTSqdxuJQrqCf0zXp/hbw/pGhQXUujXA1bfjfqSqT&#10;Grjgojd8DqfetS0sy8o3HI55/lXFUxCg2o9DKdXl0SPG/h9qWp+A9YvoJYD5nlkeX1BboPwrqNPs&#10;dV1+6+0X93J8x3eUrFQtb3jnQk0ie01pEBiDCOf6HvV3TNjNEQBg8ggdq5atZS/eJamTnzK6Ov8A&#10;AV7J4SZLq1x9qDEeaR82MYIz6VyHxb1rVdU8ayT3KQ3Gn6mm9XbAMUgUBsH146d811VxGLKGJI/l&#10;UruOTmua8UWL6/bLGrIZLM/a1EhA+7xx78/pXHSs5cz6m1CUm3B7M5fwP4b8Fv4dudT8W6nKky3I&#10;ht7VpmWLYOuVUZznGK73SNW+H2Yk0bSo7meLHkmO0Zip7fO3Qd89q8p0HVra1+3Wuowi505pmUxf&#10;L1PJI4yCAOPyNerfC7wZYWOpNrZ8Rxafpm0GGfn5geq7B95h024rSvDmd5za/BHoxpKu4pdi7pGs&#10;+G9ca6TV7drqSLdLdXs8AMTFeu0nqB0Fc/40n+H+u6TFZ2A/tCSI4ihs3MSxbupPYZ+lWviXommC&#10;9a9bWbux8M/KnlGMQ3t+Ty4VByEPQZxgdq4+SPSrC6uNQksrfRbN/wDVWbSAbR/edurN6ms4RjC0&#10;oyb8kGIw8MOvidz2D4T2HxI8I6MmmWsQv9CuztjtbyYSyQxnghSuCRz0zXnuv/Drxb4T8S6hb21j&#10;calDASWTyjG6oTjlW7A8c5rnbT44t4L8uTRbySN2kyrRY2N+fGPWvabT9o/SviLYrLqN3a2+t2qg&#10;TNCrQmToMqCTu+nfHStlzxUqjp2v/XyORU6s1d6nIaY13oluk1zpUrNj7txKkYVvYZJJ/D8KtWPi&#10;dbzWjbutlb3jK7+Tc3mMhRk/MQBuPYd69YttV0DxzpY03U7S2t7x1MUF5GmwFiMZzwUb26V8v/F/&#10;wRdeCrq+N5by2JtjGUiuZDMbgZOHSTvkdiMisaUI4iTsOFJTW+p01zqzprz6jZWsmnXVuwduhBPq&#10;CO2K7XUPj/oGkWEa3MU82oFNzWscJHzHtvPGK8Z+GPiaTVtC11LqOaSSWEpBNHjdHIPmiAz1HUH2&#10;NVLqW11K0iv7i33zWZ23EDOUGPU+2en0rplg1P3au67GaioS5Xsa3jL4t6x4s1NLO8ll0TQ0YmW1&#10;RWJk4PyuRgnIwOoGDTvAlhZeHDZzpB+6ukDzozb5AD0wccAdcVz2i+Lozf3ttp8cEpmnd/LuxuEs&#10;e0DarH7rYyc1FrGvzQrHaWiiEY8vzVzkj0HtW7pckPZwVkdNVRVNJM9ovNS8N2UMltDJZO74I3OC&#10;WU+39K8116Czu9YuDFItv5Z8sKPugdQBzSaV4YtobeMygyyuMkv3JrlddnhXxBPb2pIt4n2KB3IH&#10;P65rnpUkpOzPNUFc7nS9Gmhkjk27oXO0NnIBPT9a6yz8PppcRMxUXk3LybgMDso9q4rw/wCKLy5g&#10;i0fTo2jAUrLKiA++cnv6Yr0zwxocfhW1u7/Wbk2zrGDK12S59cE9vwrirOfXT9RunqcnqQvbq/TT&#10;dPhe2Rz895PGwRV7tz19h3rrYLezihA8szbUAaWT7zn1x2ryz4p/GC88V3Uem6bOU06N8h4z+8nf&#10;oCx9Bzge5q5oz+INJe2+3Xi3emsR5hIzJHxwcHkj1rdYeSppy0f4inC2iZ6QdT2WoER2fMcseSBx&#10;09OlZF7aW+pLHJcwoz5LK7ct6k5qy9o1rE7l0ngYq6PGdyvkcZ9D7VnXF0d4YqWdvuoB0/8ArVzq&#10;PQw96LOT8ba5cab4ttL69kijs5iFUiMsVYYyCAepxwa9Q8JX1vrWl3kb6NFdSWtyFeQRBW9sdAVI&#10;IrC/4QeXxrpMxuWhsNIQ5lv7wERqR1C45Z+eAvPrgc10Nt4ksPh3bJL4dsPtkLrGLvV7pFubqdVG&#10;0hIw22HjHOM5612OlCpRUdmj2aFepy7+Rv8Axc8OeM9Q8AWdn4c8O6hc2TXKPdi1snZigHH3Rjbn&#10;Ga8tsPhN49e4W6tNIghjSURvFqF9Bbncxwo2s4I56fWuqj+O0N4PIFxqWl6m8oeOdrtndQDjcUQg&#10;KT6EGuZf406/N4nmguNQu9Z0aUyFYnYGVwqnaRJ97tnGccdK0owhTSjKIqi55LmZ1dnFf28cVvqO&#10;m3OkahF8tza3ERUo4ODgkYZeDggkHNeafEzwTrvi24e+sEFzDG3kLbg4kcgZJUH73JxgV3snxWHx&#10;K0+W6mS5W+iURhlkMgYduwA4zXHzeKtS0jaRcCVUIZZHAdvYbh/Kso/uqvNBfeY+xhSqay0OM039&#10;nfxnfyMb62tPD0Ea75ZdXukh8pfVkGWH4itfT/hr4A0Kfbq3xGk1GYYBi0LTi6E56eZIcfjiu31v&#10;4hWXijRtL09obWy+1zJBe/Y8rLMCeC3Hyjrnk1b+JHwr0bUpdPubGBdJ8pdlwbVd6uo+6cHv15ru&#10;eN15ZaX+Z21PZ4dq0rs2odO+G+m6Jb211oV7r8UC74xc358vdyR+7iA55wTmsVPH/wDZUUdzptin&#10;hiyywjjgXyN7A9M53OB71napCIURFdbNCMxPLkRuBxw3b6GuP1v980kc2pWS7Bkb5Nw/MA1ypOqr&#10;N6HN9alKV2j2e08YWGtrbo11Be6sIPtF5LawmJGO87cE8scfxcVjfETSvDmsa2DqljcNNdW+22mt&#10;ZGWRHUfKQoyrckZBrB+Guj3M327VNRd2vJFFtCq8RtH1Jxx3xXpVroEWsS6VqlzhUtA4QSAFDIU4&#10;J9Qihmx64rh5fY10osfKpVfdWh8w+Kjpz2VyksbprttKImUD74HDbvy4qX4aXzRW95CWClXDbeh/&#10;zxVPRL62ufiKtxdNuhluXfcRgck4JHYdK9M8YeE9Pms5tWW8XTrtSsYuWGEYnoGIHT3/ADr3qzjF&#10;KlLqcdZq/KijNrsFo0Auip+bABODj1qrq3jDRrVisErsV4C9Vrz7VLW/gvgLzKsANrE7gw9VYcEe&#10;4qhfadI0h8xXAxnABPP4Vz/U4tptmcYrZnRX3ic6vMPNuMqPuqF+UVNoPiy78PakslsWvbeZfKuL&#10;ORgYXj7gqec+h6iuTs4rdpUhiuPMlY7RHtOc+n1rotC8K3Gr6xptnGjQz35Ig+0Exgn8R3q3SjTu&#10;bQXK9D1LQfBen+NvFujajp891NbgjNsFyqBB/q39Mcc9DXd+LvEtrZQP9ouXhV3K+TZjdNIem0H+&#10;H/PNeeeFLi8+GNj4ivxJeWckCm2IYGGRvlBYYPcE4zUvw38A+IfHmhnxDYXd9qTtKykW0kYePnG1&#10;2fp6gAZNeQ6Tqy5pvSOn6icPabHQ2aLq+rWmpX1ktvBCMx2TnczHsz+/tXSarqMF/bMhzk/MpPr9&#10;a8X8aa34z+G2vS297DqMFnu2xy6hagpIfTdt/wA4rltT+Jvia8lYxau1u2NzogVQPccV1vBzqW7G&#10;Tw8mr3PePDeor9sNi7DbISYue/cV598c9dW0vEsC28LjO31P/wCqn+FNWOradiWdp7tQC8jDDMxH&#10;Xj+deffFeR21NJZV+R+VbnggY/pXPhKP+0cr6GUYWnZntXwA8RaB4f8AgF4usW1FrfWtS1EZtndd&#10;kqIV2YB5yMtz71wnhHWjcXWuW/PmWV806c/wEncPpXkljK8cbYOATniuu8EXl2NUmgsk+0yLaS3N&#10;xJ0AXbuIz6jA4969fF0HUhJ9eh2umpXZsfE7VI5kuLFNqlbqJsZxkMPWuY8H6mur+JoLG4uGhWVf&#10;KjlXBG7sDnjBxW9rWgJ4vguL5zsFxZCVXxkLIhAbj3H8653wtp2nWcuoatcyqsVnHuto1P8ArH4B&#10;69+px/hU4VU4ULLdfmyYJWse+6fYab4S+Dl9YxXVvDqmvXTl5WYKVhTg4z688e9ZPwoI0aSa1ibm&#10;K4LB2GclkB49uK8+8PXFt48tUla9b7XbrsXSpWIUoCfun8/cE16doMaWGi3V7Z2RaSKWM+XK3zEb&#10;GGGI9K8+tBwvGT96T1M53vymB8c/E0yeI/D7MiFrVvOzjqdw/wAK6Pw3/ZeneIb3RXikk/tRDf8A&#10;PIUv0Cjtgd68u+I+i+M7vxNYQavoE63M8SCFYIG4VjkEgZwQD3r6N0/wI6aiLt7dLb7Ogt0u5mCf&#10;uwB0z9KWIh7GjCm+zM5rljY4TxdfW3hTRm0i2kaW8nGZ3YhcL6AdenH51wuk69Dp52yhI4mOMk/d&#10;J7810vi/4V6V4i8SXeqeIfH9jp4LYW306NpmjjHCjcSBnA9OaJNL+A3h7TUS41HUddvAAh2zFASD&#10;yeMcnnPNKnGkocrk5N9k2VCFywbSTxALOLT4g1xHcRzXMm4BUiB3MR6jAroX061vGa4k1eGePGY0&#10;tSHB/wB45/Ss7TPjz4B8LWrJ4Y8BTXjxRBJJ5i8g2Z4LdePrVe9/a3/4Rh4/7P8AB+j2KHJHlWK4&#10;B9+mTXK8NWm0oxf3f5st0W9Chq9jdyzARRzT/NtASNieR24rl4NB1mw195l0bUXt7kfcFpJjeOhw&#10;B0rso/2yPFOv3EsVnd2umr5ZO2KzjUcdumRWFD+2n4+uS8Nxd+Y+35FSJCo+oxyPxr0aNKtC69m/&#10;wQKk0a/hvwt4gtDNLdaXeF7uNvle2cAfhVmPQdRtZY3t9FvUbdks1u64wfpWn4V/aA8Ua7erFcXF&#10;4Gki3+VBYDzC/ovHI966GTxt4ulkYzeJ5mYrg2tpHGTGeoLybducn7q59yK5JzlGT542+ZM492ZH&#10;iDwxe+JdCkjt0ubW5lU+XLGjBo5B07dDjBrj9D8eX+j3K6N4ns21URkRm4SLzHBB6MuPm57jnjvX&#10;qek/EvxHBO0V9qS3SjobmFd35gCvKNZu/tk3iWeT7z5lPl8EtuJGPTmqoS51ytGGi03NLXfh/Brc&#10;N3qHhe9X+0HYMI52KvGw6gE8pkHoR16EV534t0++sPD95ataTrcxSlGV4nLMSFJJznJODyOtaFr4&#10;nPhSGV7O4W5lu4U84yx5Mcg67ZD/AE7jvXoHg74h61c+ErjU7+7S104TrZG9gu41uBIVyD5JO4qM&#10;cuBj1rr9+k07XSOtVJxhy7o8w+Hng06usNzJ4fvkdDlZJQ3lOfoQCK9p0fTZrDiO0cXrMNoiVskj&#10;oMAfhXC+MvEfxE8OW0mq2viu6v8ATsZWeGUghfcD/GutsfFPiAaXZTnxNqklzNAkm7z/AJVZgCTy&#10;D6msMXKpO027JkOWvOg+Juvr4n8RW3iXUbV4/s1qlrb2quBFEq8YXIznNX/DGjnTLSS+vDnUbsbm&#10;Vv4E6qtcgPGWpXT6lZaVqsjaj5gnWWZUYznPzDGMc8jp1Arc8c/EDVPCOnK0Wt3pu5MCMNIhCjHJ&#10;+72rlcJVLLuZ1Lyd31Kd+954w8TwadaQTyWGnD7RK0cTMrSZ+UdPWurk0bUrRrNbywmtXv51t4nu&#10;18oE4zwTj865P4cfFHxnq1w8Ooa9fS28kJlxG2zyjkYBKgdQRVj4garfXtmsk95PctG4ZPOkZtv0&#10;zROChNQsZOKTsT+L/h5p1v4x02bVvFelWbWqb1sbYtcXMhHPAUALwO5rzPxle6Ffyn+wXv5Iprh5&#10;ZnvdqhnwANiD7o+pJrn9S8Uy3ev6rft8kpjaGFR/DuG3j8M1o6Hosk2o6XphGyWXyw2TjBY5Ofwr&#10;1HB04JyN4xSsQ7rb0H6UV67/AMKu0z/oN6f+f/16K5faRNbnO+CbqXTfhJdxX0v2OS5WVBFICjSA&#10;vgHaeSPetPwDp2iW2p+IdJvLyCNrzRzJaM314+bpgYq3e+GZdI+Heo32tRT3GsSIfNudQfzJgN3C&#10;5PQY4wOK4XQdIX4hfEjSYooVisNKhRZWjYjcAcqh+pPb0NTeMvbO9lr+R30HGM5SkdH8a7HUrLw/&#10;bw2qOYrbToXLKxyYWVAVA9C6jivPfhdavqk00Edk+o6g1tuTe2EgXGHf3PHH1zXq/wAffiD5Hi0W&#10;9ikRjt7ZLFw67kzj5sfQ/wAq534VTHQ/HLx3wgilvbYs+6RUKbzlflPTIrsoVW8Nsa4trVI8y1zV&#10;dUutNispd/8AZdtcGLA+68pG48dyAfwzWejalfTqmnRYjhUZ2LgIo/if0Hc5r03xTpdpo2nWts4W&#10;S8S7mvsMd8eC4X7o6n5QB0HNd98GvhxrvihPGN9Z6ZBJp1kGaXnEj4G7YAOoAPArop1o8l7HEovl&#10;TijxbTdQt9Te3gudSgvrwzqhhmHlZTPJBOOMfjzXpnh3wjaxePbuz0SKZ762me48mBMqYdpJOOyg&#10;HqawdT8BaJr6XM+lmK0uiRNF8uU3A889vpXpeseJLfwtYx3fh+70+xm1O1A1y6R2+0BVG0Kx/hTO&#10;TsX5mNcdepCatF79P66G0IuS7I6eL4i3Xg/w+l5ZaSuqXZH2AROu4KGbIfHoATWT4VkDeKLtZEMk&#10;ZjinMakqWA+8Mjpnis6WRNU0CZIrtIFvIkkimlBAXOM7uOMjr9cVpeE7lLXxhaMhWdJ4TASnI+76&#10;/UV4srxtpsefKbdovodh4e1mDWdU8Ta/4Yim0DTIZU+2aLd3LSCQFcM+eecjgZrsfBnxFPw28OWc&#10;GuaVPcrds0inTvnnZ3+YBo++RgAg9OoGK811S9fwzbWFtr1lZ6RbXd88q3sKnzrm2BwN6qTksRtB&#10;IBxk9K5nx18arjSb2w1mwXzI7SZlOPmjccgAcBk+U/j+NdLvUnofR0cTZrXRLqdp430mHx/8QtVm&#10;vPI0rUTopureyhYSSQOvKpKSMbyvPA9MZrwnRfC7x3lrrEvia1sGklePDu7z25XgHYOWDZqbx148&#10;k8ZNZa801zHfXBaCdljCQjaAUVXXnpwQf1rnfDesanpXja2lBj0m6u7aQQ3V3HlY+P8AWx543YBA&#10;J6HnrXVSpzUm3tYzm4Rqucon0Tb+JNG0fRt93q1pdQom2SaFgu8genUHPY14/caza6Fruk30mmvY&#10;PNdB0uHV0klhZsBnOSpwP5Vxmpadokl2d/iGSedzmSRudzZ5NdTo91YHTIbGXVPtlvCCIhuAK9T+&#10;PJ61UaCgua9zxpVYKUnTVkzu/i65u9a0zSDMkIlVrm2Evyxz7sBlDdmGOM+v41y9jaJ4Jhh0uyRY&#10;JLqUSSCRfnRyeSfoMYFdB4h8JHxT8P49Vjv7u7uNMB2QXDhkUcByDjI4wcZ7VyvgqK28T39zpOsW&#10;ksWp7WkeSaUhmjA6KT0wAD+vasZwbVk9OplzXSse8/Bjw/DqfjjTJbnEdpZmS+lYjgxxIzk/QECp&#10;fEGkp8JbJXs9RlGteLNPa/u9PwNkJefdbgj1WMtIc92FZ/wwF/daX4gjS8C3qWy2d5eRR7beKF/m&#10;EUW777EKoOOMZ65rjfil441O8vrm8ubs6hNHbSWyXJjVC5GMsQOMDGB2worknZR5EtWOyhBLqcZ8&#10;WvCGqaD4cs9UjTz4rhTPGuCSADhg3vjn6U7QPh6bHxRLoWnKuu6rfW8YgkjGxbeN0DuWz0cYx6AL&#10;nvWX4N8T+PfFmm22kxGTUrVLtYtzqGCN2JJ6DBzzXtGhaIPDOl6kLGRW1C7LWEd7JwZJSMzSZ67R&#10;gAewrsXNh4ck7Dguh5HfXkd3Mks8RWZh5TQqcBZV+Vv15/GtpLGPwva2t/qa/ZTKnm20WPnkx0IH&#10;9a4rWY7vRpiZ0Et5ABeAE5DSIdr4PuAGrmZvH17qmurqWsq2pRbfJEDsVjVM5CL7D0roVJ1oXi9D&#10;NrU9B8Z2N9410OaSzLxNbMsm3zsBXPKggcEmuG1DR116ztZb0C3v4gq3QHLBc4LY/WvUfC/iHSJb&#10;Q3Glwwi3fiW0bgA4xyvt615j4/8AED6T4yuzpwaO2aRHCPg5OwDBxxjk0qEpX9nFWsXDdcpT8WeJ&#10;cTL4e8Nkx2WR5rrn98QOp9APpTLeFrGCGJroC1lhdlnYEqZBnOfTnipfEWlPaWb31rblEuVDNgcr&#10;3I+hpvw/+JEPhS+UX+lRatYbZENvJxjepXI/POPau6K928Ve34nVKbqanr3ww0OysfhdpfiS9tft&#10;sNvc3EOo2xbJlYpuiDA8cAsV+hrjLWaLT9aiRXEkUbq8MhPDRtnafxB/OrPw48YSww6zo1iz/wBk&#10;37LIIZcHaUOVP1wSPxp/jiDT202zGmaJc2kmnRn7XdCXzI5FY/KcH7mGz+dedW92rZ6X1RlfnTj1&#10;R21zc/Yr3Tb5wu25t2gk29mQ4X8TgfnXM3Pgrw5rvxBeaS9ltrSaAXbXyjKRykfdx3weo96gttXk&#10;1TQoLhruL/R3Upa7RvZ/4m3ZyRgDjHvXRWOmwaXp2o6ko85ooTPah/uRIVLED0+bv+FJXgrphRfL&#10;O0le5yAj/s/UruG2IDE+fA6Dgle/Pr71ueDfDOufEHxfoelW4t1F/MqNcQxjdbQqCSTnqijOBnIO&#10;B04rF1C5lntrfUJXSS6iEcjDdl2ygLnHp83Wvc/gBqWieDPDnjHxPezBbrT4EMKvx+7cEjafdwAf&#10;YVspNK5rhoy9ty7Hk3jHRJItG13S3eNJrW8Vg05wgZXxye2SP1rn9MsL7QvC+nNZyWzamLh3azku&#10;4VQR55RGyMlskjNbi6hceLLPU5Lgj7Rf207M6jgyAlh+teJ+J5Vgaxs3PlTpCshcdnPrRQj7X92+&#10;5FN2cqe6PfNW0m5vdJN9ZLaDzVEjRS3sKbSOoOW+tYvhT4eazqgul8zSks4pTJFL/atrwSOV/wBZ&#10;3rj/AIYasNUa902+yVMe1kPQEjBIqzFYxeEVnsJLgGaOQyrH08xD0P1ohT9lKVM5mvZux11l4Cvv&#10;DuoRywTaX5iMJNn9qW53HuDh+/T8a1vitHZ+LPFjXtrqNla/vUkimkngIQbASCgbOA4bj06Zrzn7&#10;YDfi4jbzI5Bu3Doe5qG8vljlvrRgDBdovm8cjadyEEdME/rXYo2dzWnNbSN3Qvhdc+GfEOoeIGnt&#10;L+Brdv7NaG5R1M0hwMnIzjk/jXbeG9Un8P8AiLRfD9vaBlRCZLh5QEYufmcjk5GCc+9YngqwOlWG&#10;iWEqG4aRJr0q/wAyxk8IfwB49zVu3tHu9TusTSW0duInkeFAWcAnaMnHGff3rhrSVZty9DWKjUq2&#10;6HsbRPd3XkRYaVuEZGHzeprKvpDYoTciO3hQEyPIwUKPcmvFNureJddlvtOvIobaGZEkRJihCrg9&#10;M4PHFZnxF0PUr+e5nku3ktlwEH2kPJu7FkJ6deR7Vywwik1qP2cZ3aeiNrW9cgvtc8S3+ny7oDpj&#10;NFKvGdp6j8RXnGtan4n8amG7soJLhmUQk28fChRjGe3r+Ndj8L9ETWJDp9w7CKbT1ikKnDAFznmv&#10;cvDPgKz8GabPpunWKJHMvmPNId8r8ccnkCtva0sNpJXaONPlbPm2XQXvdIvrW5A8xY0iZc/MHCj+&#10;tcRH8FvFM+ny6nHp7tYRtgyqw3Z9lzkmvdrLToI9P1zVb140i+2MS7/xAHHH1rItdbGt+Jo7qwaJ&#10;LOAiU2lqGRUz8pYrn1weK7MNi5wT5FodEZcsW7nOeAvDNz4MguZNSl/fyQq32OaIOYpA2UDckgEe&#10;1WvFo1z4gQ6RY2RmnlWFxKithQQ52lscYwQP6Voa9FCfHa3DSEI6gzwkk5OMBgPbg/nVvS9U1Sy1&#10;iTUbayttOWVv3loJh5bgjGR6Z647Gup4udnZXZn7R7mx8KbSTR/C2oaNLPm60+7KvEDlEyucj6kH&#10;n2rqbS6j80iWFST/ABEc1zuk2vh+y1i41ebWbm1urrBnjtwrhz6DJGB2yc0uq+L7CyLSwxSyx7js&#10;Z05I/LFefUg6jbtuY1Iv4rm74isItU0W+gKyEPExCnkHHTmuL8BX0WpWtlYRI8l/FIUkVTgLEBnc&#10;TjA9OavXHje9uYs2ml3Oxhw32dz198YrP0HxRF4K0W/W20eZNZuGLmW4O0Pk8DkZwM/jWccO6cHG&#10;RNO19Te8Y+LDpVwkH2C4lnePcsYUEkDucZxWTobtbTSax4qt/wCzNKZcFTMEeQYyEUfeOR6etc7o&#10;Hx18Q+G5L+NLSBLu9IE8s9srSBR02vj5R6YrgNX8ST+JLy/v9Tvbq4vif3SFTIG56Ek/KAPauqlh&#10;XZx28z0YRjBX7nT6JpLeNPG8sGmRx2tpPI90DdnEVvCmXZpD/dVQc+vSu4j+I+g20F7/AGNeQxTh&#10;y7vL+685xwGiTogxwAMcda8lPiC60/TbwWMD2MGoWwtp4+SXQOCQCecFgOPwrP06O4nuYJWsHvYI&#10;3DGExttbB6ZX19q6J4eNSNpPRGkKnItNz6Y8M+HfC/jJrPWdQ1QXWpAAi1nnCrCT229SffNZHjv9&#10;m2Hx3qguNH1W0gm3cwbi5b3wD/Sud0vw/aeILKPUIrOCwvZImjW2kiyiSdjtbqPfrzXnT2Xii1u7&#10;pbK8uYLpcxzraJs29sAA8g151CnNVG6c0rdxLlbvJ6mx47/Zh8VeC9NOqanqemJpqOIhIJHyM9FC&#10;7evtmuVsvD95YWM32GCb7SCDFclSGbkdPQgHPHPNeiWMd74ZuLS18ReLL2XTZJB9qsblfNhDAAqG&#10;UsQCCeOAeDW/qVzo+sfb2i1SbUXuFYm4YbzGxPVRxjpgelenPEyglGevotDojyreRy/gCLxJavNd&#10;3erQwWWwvPJqUu2M+gHcsfbNdfrfiJfjL4eh0u818sliHNqssQbbIBwjP97aexOcVN4su/DXiHwr&#10;psbwS2d7Hbpbv9lhLl3A7ZGN345rz/SfCZjuxJYy3kMycAta7d3sw3HPHsK4Vyzk6sdGvIzlyp3i&#10;9TR8GaVJo3hqODG2ZZpWOB33c/5FYniW0nsL576LC20qFZdzDBJP3cd8/pXX2l5b2Vvcee/2cxEO&#10;RNwFJ7+wNc94mudN1qBUt7jzXBJDujqu72JGMVvTquVR3PIk5Ko7nP8Ah3T00y2lvZI1V5I/3RHJ&#10;2EnqPXIx9KjtSNQvy8p+VSDz654qCS5Z5EtI1JVTsVV7gVtaPpTpcRBwPLZsk4yT6VVRtXk2dDd9&#10;z0PWo00vwo+rMAqLECmTyWPA/WvB2u3WQsDmRjnPua9J+Juqyw6ZYaOuV3jz5VLdOoUfzP41yWge&#10;G47iWOe9ZktCeSBgv7KP61nhrQg5y6iiup3Xwz8RWPgnTF1vUrGTU2En7qEMUDN3y3Xp0xnvXFfE&#10;r4q6r8Q9UlknItrLfmKxgJ8uMf8Asze5q/4i8QoNPg0m0CSsoZBdZ2vHEeq+gPqepAFVtM8ARQWk&#10;Go6i8jWkpzEigDzBnGQfrWtONOLdWe72NJOy0Od8H2f2zxBZBhlUk3nIz05Fe4C/leAAWeHbje5r&#10;nNKgs312yg0+xVYPOG1iCXAx0OO+e1eqX+lafodskviPbAs2GWxt5V+0FegJAyIwefvHJ9Kxrz9r&#10;NaHNNOTPJtT03VPtYfR754bp/vxK2I5PqDxn3rvfDmi/Z9Ot7/xRM1rNIgeLTo8Ld3KjjeFyfLjz&#10;xvPX+EVi+MvHthBClt4M0S30qaQ/NfMWnnRfUyPwD7KK8huNcfR9ciu/7Qubu9MgNxcM2S/PIBOS&#10;QBkVoqXPHTcqMLqzPcfHvjnVbP7CsTx6fp4t3W2i2mRIlVhvVF6A9Cx6nPNeeaN4wbxDPPHdLZS3&#10;CKQojCwOyYzlTxnPXg59jUfiPxdJ4o0O8SNViFpete28Z52RuoRwM9SMIa87hsZdUvfItYHnmYnC&#10;xqWJPsBV0qK5Pe3O6MbRSZ6zY2VobC/SLSriymhtWdZdwfc24YJb/gXc4wfauUttTmimtbq2Ty7i&#10;3k3qqtwxHGM+teh/D/wJ4uNi1za6Zc2tteWzW0928O3ZnlW3HGAGVSevGa4XXLK+0e98nxBbMNWl&#10;fcynABTcRuyOGzjgjioUoS0WoVtEl1O407xTo934JuIrW4kt795CpjiiAmDMQSdvfgEcVxt1aXlv&#10;ulgn86yk++cbcE9mHY1NolhHc63bQXFpPBclzFG1rEzSqmcsyJ3cKCffFaunPdS6lqj28Uk+l2xY&#10;zTSxEARlsLI/BAzx17nrRGlGLbRzOPY5e1knsJYbqJgssE42FlBXcvIyDwe1e3+E/j/Y66HtvFqR&#10;WrhQBcwQZLtnGcDp/KvJdS0g6hb6kto0WBJFOmXCqeGGATx2H1rkxchk8qUbZFOd3ce1FSiqiHTn&#10;bRq6PbNU1y117XF07To5DGoeNba4IBGGOSOcDIIII5wa6Wx8H6PpdsZbtPNYDcXnbKr3/L614Lpm&#10;szWc0U4lzND/AKqbqV4wMH2rvrGwtde8NXGq6p4pub1oTvmt7OLLIpwMFSQRjqT0OOK5JU3FpRdh&#10;+ydWfuaI6i88eW2p67YaPpEbXk8kyw74xkEk4AX1+tewfFjVdM+Hnwr1TT4Y0vL21sjZg8Hy5Zce&#10;dLnpnkKBjoDzXivhXVvDXwy8I/8ACfWUWoXN79oaz0ibVEVVaXb+8kjjHZR/ExOCfam/ETUZvE3h&#10;xLGOQyT6o8bhN3JBUsTWEoOFWP5nZZYeHmz5/t2t4bjewLkN8rM+0fkPpXQ638Q73UtEXTXvBLC+&#10;13R4tjIw6DPcVQ8DaDbap4m0/T73FzG0jmWEAjyiuSSfXhf1r1XW9L8B2cNzdXehLNG7mSWWJiZM&#10;HJO3JwCfpXr1alKNSMZptnIkpSSZ4fZeL7uwDQ/Lc2ZP+om+ZR7qexr0y6sGn8MWOqGCSxTapQyO&#10;CzLjIOR29zXDeA9Ds9e8aWcTRYsYzJcyxsc/u0BbaSeOcAZr6L0fTLPxcltYi8t79b9ioW2RlW3B&#10;XaFwQOmDyOPSjF1FBx5S5UHJJo0/hx4f0L4l2ltqOoaPYT65pLoWuIzskmxyrtg/N2/GuT8efCvx&#10;Vc+N4/Eek6nFczRzpLFbODC9sAei9iB17GvNNQvNd+CXj+50uwvHS9t3ELRR8+ap5AK98jn9a9ts&#10;vjI0VnZHxVawGN9ubyzY4jJ6BlP9DXDUlOjJN6qWxzWnSmnHc81+O3ifU2+xaZetdSTsM3N1PGcv&#10;gY69ya574F/EXVvh94tWC0uZRaXrCNoRJtVySAGweAcHrX1Lpt94f8fadnT7uz1a1PyNBNh8H0IP&#10;OfSuC8U/s56Dc3sd5pnn6DeRSCZBH88DEHP3T0+oNVRdFUHQkrf5jVVx0ktThPj18V/GWo6PN4cv&#10;r4alot1MJoZpI03qFOQu4AEEfqPxrwtdSext2CbTJODGdwzhcDp/jX0Trnwy1a7sNS0jU4Y54ZD9&#10;os76E7gsnXBHVeT+pryrUPhVqep3tvFpKw3TRKkH2czqszygZbCnHJbOB3xXbg5w5fZvdfiaU6jq&#10;Ik+FzXd5r5iibgQMWHsK9E8TfDG58Y+Fpbi0liF2hLwQScM4Bw2D9a5v4RaTPpEuu3t5DJbPaAwS&#10;JKpVkYcspB6EcVseD/HctzbGZR5ibnUqevDZ4rgxLlCu6lPpY55fE32PIZNKutIeW1vreS1uY8ho&#10;5Bgj3+ldP4d1OHTrTWUtQLcTabluQRvICk8ZI+n6V7Df6NpnxDtF3xiYIvO0jzo/XB9fb+deean8&#10;JL3SE1FbOdtSsJwkSKECPEN3JYdD25rujiIV4Wloy4VE1aRLeSxaZ4Z0+KF18i8gVdw7McBv0Fef&#10;a54d1G61i5sNMsXvYY90hihQthf73HPGete4fDXwBfXuhab/AGrHDbpp155sZuY9yTopzjaeqkZH&#10;Nat7458AfCy5uTotsNW1psq3kvu2jqFMh4AHYDNcFCr7GpJRXM7sUZ8stNTyTwJ+z14t8QCO5kh/&#10;sK2+8s10Ssh91Qc/yr6N8L6fpXg7RvsN9LcagybRLcSxhlZlGP4c449a+evG/wAV/iF4p0aXVVDW&#10;Hh8zGBhprgbWxnEhB38juQBXqvwJuo7X4T/aZ5NzzXcrfOeAvGST+dXjoV5wVSpZa7LX8R1VO3NJ&#10;nf8Air4nSwaPeX1myKY4Ny3Ergsfl4Uj24GDXy1r/wAQfFPxG1+30k3kyyO+2Rt5CgDkkjsAPSu6&#10;vvHFp4q+IttpVlFDb6Y4ZJpUj++QpO4D04qXRrSz0zUrvV7W0ijvTI9u8roAz4OCeeMdOfeuWmo4&#10;e8qkbytoZwai+aR0fgX4X+FL7wvK+sXd1dWMcpNzHOWg+0MOjBhyU7ACvI/iVp/hPw74qu763sS8&#10;Usm6205QYreJQAAAOpHrk16kfEjTyqL0NJ/vdMdgB0FY3iC3i17Ubh/LRrOURLHbHDIjBvnkHodo&#10;A96eFxE41H7R2XZHUq8FsjynxF8YdfvtGTSrZodI0+NNpg09BGkwzxuxyfTk1y1vd/2xYGzuJCZg&#10;N0bk559K9N8d/CqfxJ4vx4atoYbeeFXlaeVYIkccMeTxng4FZk3w/wDCnguXOveLE1C9QjNlokZb&#10;5vQyuMfkDX0MK1FwTjv+Jt7VVIo43wjpskupPCYDJcSL5UQzyHyOnvxXt+m3cfg4RvNpWmaYgChb&#10;CQF5pZMDdKVXpyOAT9BmuIg8R2S3kY0TS47A/dEkjl5jk8bm7D2AFb/h7xBfadql1pj2Mmt6kjm4&#10;PlnawVlGQMDdx9a4a1WdSbsraHLUbkesSa9ceItHglKfYLeNDvtLOwlRrgjndJISM/QcdsVrw3mm&#10;pbxq1v5QHIgZCfyHUj9K4e112Wx02/vtS0CW3WBA0MUkzyyOxPHBPQVX1vVbW9t4b5bq7tIJogJ4&#10;58B5T14IOQO2OOPSvn6/vOz6f1Y5WzZ1nV7S71BodK3XckYxLMw2xQ89Ce/51ys2nXd/Z6vHaIZr&#10;qVFWILgbju9+Kuae9pLYrdX1zHo+iIMrzhpAPQe9bOjTrdrNDAxjhwkkbp94jJIP5Yq6LnHW2hD0&#10;OVu4IPCujQaRrFis7zqXaYruO/8AiCHsRxXletw3NhfGSNW8ncUVwuBg9PpXrnjzTvFuvaayLbR3&#10;UNm+/wC1WygSD0LL+mRxXD3q3sGlxmOw+22Mi5a4hUu2R1DL2IOa9mha1+5vTlbU1PCfj5dNitrc&#10;W7T2s37q4tNxkEmeNwB6H26V2+vbP7Egk0giS1kK267RzACcYI68dK8q8Ny23hbTLu/kBk1W4Yx2&#10;ySDHkL3Y+5H5V2OkeIx4Ig0mbVJ3lvtYD3Ets5+QWwwq7hj7xOSD6DFctaipStFXRpUipO8Dye58&#10;UTaX4ue6sZCBBcMqgn/WKpxg/Uf0r0LxjL/b81hrDNnTZossM8oV5ZfqxOPz9Kf45+E+hafpcOua&#10;NfTzteXYSOxaPdGgYEgh+vBzwRVrwRb22u2mo6DPGZ47VVu0wOWjBG8Z9c4YexIxXfUnScYzp9Ea&#10;VHFxVjU8BRXel20NxLlH1DdP5fTCE4wf0NX/ABxr8VnFbWpeNnupQoQMCV75/lW5dtaXOss1pcRS&#10;LZWoWSBfvxgHJOO6jIyR071886lG83iaeWF/lN3hSScctxg1xU6P1iXtHocii5O7Op0TwbJ4g8VP&#10;IylbKLa8rjv7fpVuXVSmtatdw43xJMIv94jYv5Zz+Fdh4D1I266/bS43wQvcHoSCo5xXklzcPtYr&#10;nc5yTVRlKrK0uhpC7kT/AGzV/wC43/f/AP8Ar0Vj/a7/AP56v+tFd/s12R6HMux9q2njvwd48U6f&#10;qERsGujte2uh94/gcGr3hb4Y6J4au5bzw3beYrEykQuZY2IHBI6gDrj3NeOabpFr4gEl7G39n6ja&#10;zNLC9s5Ux+i7T0AJx9DVSbxp4h8N6dDFp1wbO9jl3mU8bh6Y6YPWvnZrmvCm9OpnGDcnydB/jv4Q&#10;eJV0nUL2WBdVujOZxcWLbyO5Dp97Jz6cYrzWx0e9vL6aZmEl3Epkck5kC8E578V9KeE/Hmt3mkxa&#10;jrFrbz2xVsTRKySEg4GB0GfrxnmrskngvxfORIbZdR6MJMLMQRyN46/Q5rojiXRXJJCqzk90eQat&#10;qEWo+GNMntYpZbpAEmj4USpndlmI42sP1r2v9kb4p2XhXx5PoeoXMCabrcD+deM4WKO5+8FDE9Mb&#10;gScckYrh5vhdLpuuQ3djf+ZaMxEtvcDkrg/dYcHHvXA/FHwjNofk61BbiCzlHlzRlf8AVSjkMCOg&#10;IJp0ZxlLRhRrcslc1vHTeGLD4u6xpOhan9j0W/vZZBfScwQjJJxz93O76+lU/hdpWl/E/wAXvbw6&#10;s1ncR28jW5EamScr91gG4Brsfjn8G9F8H/CHwP4t0aaS9s762ga7myGyXXcWA4x83HNebeCdVtrb&#10;XbTWPDulSSz2+1JHfDSIepJC9FI/i6etdTpqMHJ6vuddVW96x6R4NtptOhitLq7+3zxPJbyTt1fJ&#10;JG70OcAip/EulQ29jZalb3H9l6gLoRtc23ysmQDuwOuM1S0jXNP1DU9SSOSSPUjcvctAygLtyG3A&#10;9zknNV/EGqxXHjFtGmKGCaJJY1OdzHJLBew+WvGvJzueUvenK2hzus6nqMniGGHxTdS31vbOyJe2&#10;/Q8HDEcZxkEjg1veM9H8MT+HpGGq2lzNJbxyW5tTlpJgwDb8/dO3sfSpNTttGuH0nVLicGOBJ5Wi&#10;c5EhyW2kdycAVxmkabdvLPf6ZNapfQRtNLYsy5WM44UHOTgjjrXbSdoxa0O+jKSpXtdbGTJGsVnL&#10;YmYwB7iGSRAdkTlTjeeysFJ57ivX7LVvB2q+Bh4evLiy1LU9Pmf+zpZMfvELcAHtwT8p7ivMhqNj&#10;qHiBr3UbSS985zHc6fKxyFxj7xIOR2rp7/4A6Hd6et9pXiJbd1Ku0VyQdgJ+UHH3W7fhW1Xla96f&#10;KbQqypwkn7yaDUdE077OV+xwRmMEKojUfhXOromnmX9/Zwqcn5tuM/lXU3Xh+7sFj+zT/awi7JCW&#10;GWA7/Ue1Zj2ovQFPQ44xjisqdZ23PEej0PRfglZxQ2+t6W8jPa3aeaqMchBjacZ+oP4Vy8elHVnv&#10;re/Bt9b02eS3FzANjjHA+oKn9avaX4jTwLdaXkYmuJlMyYyREeMfkc123iHR7l/GGm3thHG8N5hb&#10;p2GQgQZ3/UjArCc7pzFe6ucja/FO58G6ZceEdeifTdQjk3LIoBhO4Ab+Oc4/LpWJ4muYLjSBcxyJ&#10;JbLG8aMDxjYf61c+Lek2vjW9eUzpBLCfKhnJ4YjOc+2e4rxnSgsV5caRe3YSCZhG0ivmNT03fhnr&#10;WdKnCt+9i9exqlzfI9b+BcV3ofhO91Jow9/rE4ttPjTOW4A3Yzzkn9DXZfFW+n8LXWmRQOo0qwtJ&#10;IpZP43mwpcj6k4q14AsbHSzLrFtIBofh238m1cNkPMV5YH2Hf1b2rw/4n3viXxHc2E1hpepajZTX&#10;DXAFvbySmbDc/dBwM8D863cJYityRN0r6DtameS9g+2P/podXmhz8sUco2hP5E+5rm7q+tbfwxJo&#10;iQIL4XZQswyQCfvA/pXWN8PNRmXxJqMw1BLuyiilmgubVwVjfDRsxPKEYIwQK5DxbB9m14XKJlZk&#10;S4XkgHcM/wA674JQagnsZuLTsylPban4D1GO6jLNC2AX6Kw7qR2rsNG8D33xc1WCTTGtreKJUmuH&#10;vH2BE3YJHHJGOlaOg6bbeKLDTdEjQXNzfuNkSfcjznJd27jBP4V9HeFvAeifD/w3aadbSLJDABKZ&#10;ZmADyjJMknqBzgdBxWNfE8lpW940hCSlqjzbxf8ABrStM8N2t5YaqzhV8qW1umDSzZP3gBwnIJx1&#10;AxyTXzR4s8NzaJfuyblj3YNfRXiXXrHXLhr+ycraXD5SRMjeu7G/b09TXO/Er4c6np5ZL0JdW8iB&#10;orqA7kYHgE46Z7g1lhsTOnL95sxzk5S5orQ82+GUkk955i8iKdFYgYxuBx/I13+ta1a3k2pWFnNI&#10;Lloyk8Dr8jEdO/P9KT4N+AdLtorwRa9Bf6nfQP5mjGB0mtXiLMr7uVdfcc89K4z4u6Rrfg/xlZXc&#10;1vJbRTMpWdBuidsYIDDg9K9DEUliZJRe3/DmfI3O6Nf4fWiaprVtYSQCIkNEZWPO7HHU+uBiuuvP&#10;EyeGvBV413ayXUcDSWU0SnGM5Ck+wzzXnM9r/bNkmr6ZIyTAgyQpwVYdx75Fdd8PPEMPiC5v7bV4&#10;hcxzx+ZOkgzvK8Mcdzg/pXIlffoaqbUovqmYmiaJqWu+O9GtNNga7e/0xCVB4CqmWYn22/nx3q7r&#10;a3C+GbuzRmWaAhJIsf6xN2QCPwxXuHwe0aL4ZeAJfGU1q0uoG3lsdGtzkSSxltwOPQ4H5V4ZBq8m&#10;rXov7nAe8ZobhB0Vicj9TWyak7LobVqMqUY1W9Wbvw11O1msYrZAp2XCeYWHzxBvlZev6V5Z8RfC&#10;E2j+Mr6xknd1acmPoUKjO0g9h2xWp4bsJvDfiPVuSFdo2GTnK+YDWn8ZTFrGv6q9uWW4s5jjbw2N&#10;qnP4jn6inSTo13yvRmcZrn93qc54Lkis9cKyRXSEIyq0kZVnXHTnqfSun1u8tPEGkW14YVmA3IGc&#10;YYY7H0IrkvDnjHxCsBhlupbnSLfaJg3zCMMSBz2zTZPHLKI4IdstoHJeALjDE8kGt5U5+25rfiKp&#10;C7HWF62itJE6GazPzAL95M1fsPJ8RaukcEhYykLtPB5wKe1stwdyqHH+1xj2NdH4KsLe+8UaYs0S&#10;edDKrROvqDkA+taVJJRcjk20Z2rWhtvHt/lfKisLKO3XdwAW55/AVl+JPHK2eh6laRSq8d6yssuB&#10;uCgYyD6cY/GtrX/O+JvjrX9XmvjbaNJIgFtEgRpYokCJuYADBC56c55rx/4kXgIKwokZWZ4WVOgx&#10;zgD0HA/CvKjTU5xp3CF+Y5698SXVqlzHZzSxW07iQoDgkgcGl8b38l7fWk3mNvltkkc553EZNUtH&#10;hfUNQRD90EGQ+ijrWh4k1nT11+V5rYyNGVQqD8hUD7uPTtXuxjCLSSPRhB8jZ6P8JNUaz1EK8e52&#10;t4IF79ScGvfrKC6uJpWMhaSKFpXyMAKFOFHtxXz34f8AsscF/eSXkOjeVc2rQTOm5VITcExnoele&#10;keK/iJe2/gR7+GW0YXBeET2RO18rgnnOMHNfOYqHNK8VuckXFXucLo3hXUPiBqEtvNO1toNq5DbO&#10;PMk6kA9+e9dhZaVZaBqS2NrDDHJBblQ6gBmQkZDeteb+Hfj/AHnhnw3NpNnpwaWR/lYSBhzgHIx6&#10;5P41pfCq7vPEXi7Vr6/WZpxCsbvOcEMzjIA7cCupUKqTUtIr8R1YKMbplXWJ/C994ta31WSdNQhz&#10;CqnckbgHjBXk+n4Voato+neF9TMVlZXNxO8fKSzuY489T8x461z2p/F+48C3/iG20HTrQare6g0k&#10;2sywCSdI1OFhiJ+6DjLEcnOK4bxB8QfEfiaRrm/acm4JO9Y9u8n0wK9JUJSjHl2saRpR5L31PUNJ&#10;8QS2Gr/ZLuYtblSUa0VMluuC2BxjPNWvEnjq6t7GyjtbMSSX2RbI8hMpGcb+OgJ6etcJ4Z0a8g06&#10;NtUiCJI4kWN5B5hUYzlc5HTHNemeBzbeM/G11raQFLHT41t7SKQAFCBz+XNcNT923zbI5ZJR1sYG&#10;vaB8RYbS4aC4vb23t4g11PFGFjiyuSgY4yQOpFeZWnifV9OCs1xLeRuSXSdi+foT0r1L4ofEnVBr&#10;9xoukagyWalVcx4IZ8cgGpviT8PNN8C/BzwLqAEcmoaqLi6mnx87LkBV9x1rso1OamvaR3OulC8e&#10;ZnH6feweIrQJPH5U7DcBn+X0rl5r668Ia5jMcWzlWK7t6nvXV+D/AAtqPiK3T+y7Sa4mjj8xtg+4&#10;BzknoKz/ABdZxXxs5pUVpUcowPb1/lUQkoVXD7L/AAFFWlbozX8Ra7J4ottNtNKsp728gt8KwtAm&#10;wEkksRx15JJGK6X4aeGNQlD/ANqahHZ3zFjbRJKsvmkAHHDYHc/hXjd14imtopoI7maOCX5WSNiF&#10;YDpmvWfg1ZXfhqa61nULKddGtLGW+t55FABlkURKo9C7OuP92rqUXCk1E7VRjO+hJeX9za2pvVkZ&#10;Hi+ZI7glWnTOC4TPAP8AhR4w8OS65pGleIdLijtb11/eyO+1g5B+UE+o6Z/OqHxK1+PR0jltJLd3&#10;ubUW+0KZI4djcjdj5iCuCRwTmt7wvdh/Bl1Z+IDJNaarbLJa3sbbljYD5SfTpiuKUHStVS6nPGDh&#10;JXPPrvTA3g+8lOnyJqcNwsLRKXOw9TIck7mbke1VdI+J114f03TbKKxjuPs6yJN9oPEm48cD0H61&#10;0d34T1zwP4h8MqZvt9vdwm9M8DblVSrcNnqQBn6fSvP9bubn/hILqGC1SYXjZCMm5g2eduelepFR&#10;qe69ep3Sm4M9j8IeNjP4NvmGiW1ysr7m+T57WYHh0b6AcVT8I/B7xD4j8XJfWuoxaeYkF9NeNL/q&#10;QxPAB+81S+EPG+ieF/DFnpN1E63CKWnaIAoWJ5znrwacfE7R6lcJpLStCYiimT+FXxkD2zjjqK8d&#10;1ZwlNQj6XOCVeSduiJtfl0XSDPcR3cLx285jS28sPJcsOTI3YZPr+FammT2vjbSY5LMI84Xc1vHw&#10;VHXKjrjHpXLeNb7S9IbT/KhXzzBJBK8XBcFSAWx15PGa57TPGGnabZaYtlaT2WqWBOZ4JdplJbIJ&#10;GOMZxgDmtKUG6akr3Od0/aLmNN/DH2G/miCsjByyMB2ra8G6THJc3Et0+y30/MszHj5V5FTz+Ppv&#10;F+qxSTaZDaPsw8smUEjgfePAwT7Vj/FH7Xo9r9i0xtlzf2qS3cKHOFBJBBPtnOaluVWSp7NhGDtY&#10;zruyfxRqF/4k1EqlkWLRQbgGkGcKAOy+9Zt7qpMkajiNOmPuqPT6Vz+m3MtnoHMTySXJLBwpbgHA&#10;+nINZl5qUlwhR5DGvQqqY/OvThRs7dEDVnYcl2st+7TSMkbyEtIoyQueoHritvxN441DxNqBmAMN&#10;lEnl28XQKgGB074rlFXJGAWJ9B1rsfDvhE3AB1C7W0Yg7YRHvcem7sBW81CPvS6FNpHVfDnXbmyt&#10;Gv7yOSa3gkCykLnbxlX+nUY7j6V02r6jaX1hJqE1xG8TKZFUcvL7L29M+1VPCh0+2WOxtZG1K1dm&#10;F6wOxOOF+mCRz2z6VQ13RNJ0yS5kMSXkcbCMKTgq/UoT9PzFeQ+WdTaxUYxdnJC2OkXsfh/WLi/0&#10;W7s41xLGkqkLIhXJw3ByQM5HHSsix1O2NtbeHtRtba/0oMbjTp2iCyAtzsJHUE8ENXq+p+OE8VeD&#10;rUrfzajZnMI80KskOE2jeo7+49RXztpNzeTRXWnKrLfWQaSDC5YKD8y4+nPHpXZTjKV+ljpnBUKn&#10;kdfB4U16HUrW2l0a4toZGlAxFhQj8MC/TAGOprqYfGvh/wCHsGitp0cFtrGmISRbYmM87dZJnPUD&#10;oFHSvF38T6p5H2Y39ytvksIRK2zP0q14qs2hkivQQGuEEk8KnJhkIyQ3pu6j61tKg56SenkXGpyO&#10;8TutX+MWsXNy1pYa1dvDdyl7iYfuldMZ2rHzs5B5HJrk9K8Z6ndQvFcTre2xkLLBdIJVTPZd3K8+&#10;hFYOj4ku1VjklSOOccVpr4fl0iIO0gkSR/3Zx/CB1P50vZUqKcYqxz1Z88uZn1H4A1SwfS/FXxQv&#10;IILTVNF0gJafZS6l7mdfITjJGcbieK8QuNUhlsb22S+nhludsXl27mJZlySy56EDGcE1L4ft/EV7&#10;4ZurOCR7DR5XV7iVzzMVJ2BR3xk4rpLL4c2s/hGfTbyQtcTOZYCVG6J8cEnPp29644zjB+/IylVj&#10;ojirvyofAIlWQujeSEYggkAtz+Vcpp2oHXklto7fzZo0aXeoAYIvJPbP0r1Kx+Htz4v8IWVh9qTT&#10;xCcTOybiChIIUfXPWqd98B9NgMP2bWbqO4GdztGpXnjoMfzrqjiKCvGUtSITgviE+HPhDStSlt5b&#10;y5GoI67vJRyqgg9G717h4U+H2k6q88VtpttaCKFnMnl8BcgEMevNfNkGhaz4D1mCAM09lcPtS7t0&#10;ZjHz1CjofbnNdxa/GjXLW1uNKu7maJc7cbTEXAyASOv515uKpVJS5qcro2jGDmpSfuno/wAZ/AMf&#10;iC00q1i1iy1CTToRb21oUIihUkkqApAHPfrXI+CvDd4usQHXlW2urWL7NBEj7o0AH3u/vXCT+Npz&#10;PuEzKexzg1o/8LAvYXhY3JmZH3EMByPQ/hWbVfk5GROXO7s5u/gufCPjrUblIXWBppI45AuAxbnC&#10;mrviTRNWm8K3uryo1pDFtxDLw7qzAZx+NaOtSz+MPFmjSwW4bTwyTMFUZVi3zhj3xtr2K/gie68o&#10;xR3MXmeYokXcox0ODW1TEKnySa16mLly2bPH/g/8MNS1bS77UipigkAgbJ2s8ZILbfXOAMfWvbfD&#10;yR+G5Ua3h8oRjEOTjao6fjUsurxwaeYEKMAA25F2859vSs9JxPE88p+5zlu/vXnVsTKu23oi6mIU&#10;uXk0aOA+KfiGxj+IKq8VtA42XE9/JEGmLFcFd3XB4rj/AIjvp6pYf8TNHXHmC1hAfax5yecYPQiu&#10;b8c60dc8SahdluXkKqpOcKOBisbQTY3Gs266o0q2rMA7RYz17+1ezRwyXLVb2QK7lzt6nZ+Bsafa&#10;apdfa4bplVJ7WzE5QNMGwCyLhjhC3TvXpvgv4jfFW43zSabaX+mkhkjuh5ahemEbqPxzXlGvaB/w&#10;gOp22oykfZb3cY0IyYgMMo4IzxjvXqPhX9o+4s9N07TtL0W5uo2kjtlurh1AVieFOFP4c80695x5&#10;6cVK569OlHEQS5kvU9DsfijoWpamdI1BToetDANu7iSJ2IGArjg/Q4ql4z+Fui+JWa6uLTyb0YIv&#10;7L5ZQQOpx1x7+lfO/wARNdkh+Il3Kg8q9tpg7NkDD53dPY13+gfGDx14yF5qjfZ5P7NaOOSCKAKJ&#10;lfOeB3GBz71z+xqQiqkNranl18MqMpcsrNM6DxbpGpaf4Lvo4l/tW/kQJJPHGQ0/8O5xyS2AM464&#10;ryHQTceH9M0tZQFWWeZJM8EZI2/r2r23S/i3oupXZsdVH9i6jnbuc/unPTG78ehrP8c+BLHxjqQh&#10;kdrYrbedDcWp43F8FiBwe3WrjJcrjU6nLCdrqa3PMNTnvdOv47vT7h4JsFlKnA9x7816r4d8XC48&#10;IWV9rdxDazXErRCSPjcB/ER6e9ee6/4dudJje1uXWaaNfMSRRgOMc4Fc3rviGXWvD5kfKPZS+Stt&#10;HxGsATjA7nIJJ71EaftUorp1Glznu2tWUPiTR2s0vHFjcLseeylwG9zjgg968A8WfDDVfDXmzwE3&#10;+nLn9/GOUHqy9vr0pPA/i+40bW7VYrh0tZ5FVkR+OeAcV7LpHjFpNWubC5WDcBkSR5+6ePnHQfWt&#10;IueEk42unqNKVJ+6eKeAUGp6sumy2guvtKmNW3EGLvv49OeDxXd+P/GNtpWnweFNDCw2UA2zmPjc&#10;3cfnya7PUNHFhb3D6LBbWN3MhUSLGAeR1yBn1I9643Qv2f8AxJq0iXcggjtj+8M0kwYkZ7he5q/a&#10;U6z5m7JdAcud3ZzXw3Ct4ytTIB5yB+f+Amutm1+1jubmG6uRALeV8fLkHJJGB1z61av9B07Rvitc&#10;P9oh08iNHs7NUJ87cmCF9Bwa5bxb4m07Qdan8jTkivg257uUecCT/EEPA/WuZpVq+nVENc70Oh03&#10;xBNqLva6VZG6mPPmTsFUD1wapX66jZ6zb20+2e5uFDCOyA44OADnGcjkV51p5vPEOoS/Z2kll2vP&#10;I0cbMVQcs2FHAFdlqPgxvB99aLr9y0qSRLcpaRoyuysCY2+bop498GumWGjB3L9mo7ljSfHM0s8d&#10;uEme5LEeUy7+nt/M1oPqug6xLnVNL3YJBlWMEDHBORzn8a5G6N1MJ7fw1ptw4kQyXdzEm+QgD5gM&#10;coorqfhD4o0yzZrbXrKX7I2Vjv0AXycgLtYn7y7sHbj1NYSwujqQuvnqb06DqO0S1oPhjw1Bez3O&#10;it9okmjZHt533Y91zyCKztP0XWPD/iG3vo50leOQFi5IZl/ukemM1W8ULdW+u3Wl3eiR2l6JMW93&#10;b5USc8bTgA8ehrqrDSryw0yAz6lLHdSR72tbtFmCADrk8j865qsp0dakr37/APAJnGdJ2b1H+IvG&#10;R+1+U0RWM4kIT+Jj0TcegHr7Viaj4k8LP5sepXMup3csZUvCP3MOR0XJGcd2rSjk1G3lvLfVtN+y&#10;S2wXeHwVO4AgD3wRx71k6n8PdO1iE3cEUli0hIE0Q+Rm7jB4J78VNCNOlK9TTz3MVHl+JGB4WsbL&#10;XNeGnvqDXljagtaRv8u8Z5B9xXrmiFrQ3RQHCqg4HpmvG18I6p4X1CC8gC3UcLBg0YP1OR1Felar&#10;Nri6V5mhW5uL5pEcxqu7KbWLDHpXbXSqSXI7pinHmasXPF2rix0aS5TUm064HzRurlDIR1Xjrn0r&#10;ynQPiQ+gXU5WNp7eZt7R78EN3INdX43uNHja2m1uGS6knjCYjlK+WMAl1HTg+vXpXGw/D6SXXLaC&#10;OT7Rpk+ZEuk/iT0Poa1owpKD5wjZaMqX3iZvEPiWO7vNpt3mDFHztCD+H8hya2PE93c+O/Gs+qJp&#10;1z/Z0sSWlmdpWMNjCLu6dcnHtW1dfDDSniLRNNE44Hz55/Gqt9q19pfhRfCrXFtJYx3n26O5QkTx&#10;ttwY8ZwRzmt1Kk3zQ7WOiEomp4A1h9PtG0fUpVn0+4ka2j2EsSVHzOv+zSLPefC3xNM9ph0mlWZX&#10;b5vNhHSPPuMg1xU140ECw2wEKKCF2n5uevPv6dK73w5ex+O/Dw0q7Yf2rajdbSt1Y+n41x1I8rb6&#10;Mzn7r50M+JemyWN3a6xpbukcoSWKWJiGEbg7Dkdxyh+grn7HS9P+ItmsNvc22leLEk4WVikOpA56&#10;jGEnHTIwr+gbk9v4Zv4Nf8FXWlXq/wCn6LdMvlPwxtZDyD6hJB/49Xn3xC+G83h0NqmnuZtKcjIJ&#10;w0JPYjuM9CK6MNNJum3Zlwkl7siwdSvFubtpnMd0Imt7hUUplgNpBB557iud1S4it7RFChrgnjJ4&#10;Hpmr9hqU2paHLJdqJbmJkiW6JPmOpBOxj/FgDgnkA49Ko3NimkXUGo3sUd7bEhzAtwF3qP4Tg5Gf&#10;X3raFNe0ZcIrmsUf+Emuv+fSx/8AAcf40V2//C59H/6ELQ/++norp5Y/yHo6/wA6+7/gHbXPiWW1&#10;1y0tbW4tLq1vGUmaBvMlCngg+hzj+dVPH/n6bqMd7Ixms5gEYSEkKy+noMVzNzf2/hrW7g/Z0geK&#10;JjH5RLb2b7pJPoD+ldhpUz+NfAJiuhsuGUhXZcFmToRXy9SLoyjUS93ZnEnKlPU7UeBJ7bRbfVNB&#10;1OSGGaMM1jdE4RiASjDt6815RrOmST+J76KGZYJTl1MOVXeSBgHPTJzVbwX4r1fSdbvoZr6fyEhd&#10;pY5GLB34Vc56EGn+GLKfxN4ohnfckPmlvM3AE4OfXvWsKVSk5ObTW69DSvKM3eCseh6D4w1bTtRe&#10;zjuY9UtooY4jFF87CRTtYH3OM/Wu70H4geGtcxYzSJDMww0cybonPQghhxjkV5zqnwkntr99a0u5&#10;kXnzCFYgq3XrWBPp2teDtEXxFZTxyQ/aTDco0eZF3ghsk5GDz+JzXPGNGu705WZyuNmlI+kfEEEH&#10;jD4bDwNdSrYaMObWe2iV1gwSw2jPTJ6VkxfDO18D+EJPD/gHRxeahdW5fU9XvJlM06JgsvOFRGOM&#10;KOveuQup5vh+dNmtbp7zw9qNstzaTTtk8gZjJ6ZzXUaD48sNQkjMDiKYpgwyH5XHt/iOKxnXq04u&#10;EtY9TZVHpzu6PNNB0G88M/EXT7zVk8v7U7RSBFzErOcFSehxnt6VZ+I+jxaX4vTxDKfKtoNOa3jK&#10;r96Xfj89td3rlze3kH2M3G63DF1hlGRu6gj3B5BrjPHuo2Wva7p1lqFrf3Fptzcw2jr5xOMBsngL&#10;uxn2rKFf29RKOl9H6GU3GUvc6lXwJb3OtveS3tvbXKoY2isps7f9nJHbH5k1reKLXxGupag2vRaJ&#10;onh23QyCS0gCO5KYCxquGZhx1wB1Oai0zR9R+HmvW9vqFukH2q1Z4hHIJUZVJZMMMg8Aiu6/aGgg&#10;1FvAeurosqyXtsYFSdldHZwroxCnnnPBx1r0tItxte53YSCcJqS1R8/WfgmfxdqqaXp+2PUroebY&#10;Ryzb5LoHonHAOOefSjw5qmo+DLXxNZ3KLBqNmEMsUpG/csnPXrxn86p+IYNRuRp72Mt1aXz3DXFt&#10;LIDG/mBtuVbHKgqQCOKpWy33ieae9nf7drEEp8/zB5hnO7v654rp5W4++S5QaTt71z1Xw78WNI1y&#10;Q2Wowm0zH99owA5PY46DrzVHxC76LqsXlK91YnDGeMFhEmeCQB06DNZtlpXhDxj9lv7dJtB8R2so&#10;aTT7fiGXHUj0Ht+FW/if4gGiadb+HLYSNqN6vnTGIZZEHQcf54rklTjzqFPW/Q561Nc6jDqch4p1&#10;q71XUru4e1MhDBEEbZyM4AA9a9q8JeKtRj+F9jcX0fkX84MMCk/OUzhSffH8q8g8KRW/iSW3tkE9&#10;zqEahpUVcNIo6kY/L1r1671uA+KNLSYi1tYGWFLZj86j+LI7HsM1lil7qopHK468ux4/4s8a6XBr&#10;8dvfx311aW6kNFZyLGWfqCXIPT6ZrrvCNxofijwbqd1beCNO0xpJfslrctLJcXc8h4PzucAZI+6B&#10;zVPxl4Fs7zxxMLbRJbm3vp3JeJsLblm4Bx04xgdMV6n4L8K2uhPHIsezS/D8AKoT/rJ2Hy59xknP&#10;uK6XOnQpKMdzo5ko8kUeKz6V4w0W313wTa3L/Y7YGa7LsViRQd3yntuNVJP2g/iH4YZbeLWLu0aK&#10;BIJLTJiUoq4XhcYOMcivYrbVItS0PxcdWuLe21bVLhJMRMJHhiKiNFZV5HORj3rxL4o2Gm6r42u2&#10;bVUsZHZh/pMBjA2jaFyPcYrelONWSUomsadSOoeHviUnijWb2+v5NRGoXEflXTS3LXCSg8LuLfMM&#10;HpycZr0Twt4U0zx74SFjK6QalGhFvvPDhSQV+vofevD/AA14O1uLxBBc2dlJeW858mZ7UiVAG6Mc&#10;HjoOuK9d8G6iunK0U7+VbW94WnYIWfZgsFGORliMn0FGKpqlLmpswqxd7sz73wjefD648PXDSmLU&#10;GuGMyIeIgD8qn3K5Jrq/jT8RrWz0ZdENzJDc6jbkkpz5cfGB7bjx9KxPil4iS+ttPSKUXBLC4W48&#10;wMMqMFWA5B5HJ7V5jrljqPj/AF6U2emXeoXcjosZjRn2qFAxnoOmea5qVL6xOE6myJi29zS8Iale&#10;61oaaTa/PeQNt5PCx9dx9hzXpnwy+Ic13qc+i300uo20MG2KWVQWdBx0/PHtivM9L8CaxoN9eWVz&#10;dLp2oTQFBHGd+RnJV2XITgU6x1pvA/iBheiCxmuIkRWumYRhV53K65BB9jXTisNHExlBfK29zeMe&#10;SLkup6LqUtt4O8TjxFoDRzx+XJDJbsSjKHQqc9xjOfwxXnXxJ8TXHinyr1rmS1k2kTRxLmORj3K5&#10;xg4POOM16wviDw74vtd8N9Y6lq8EDOxgBG/gg8HkivO7rw1a6Xq8MWqh4ra6QYZTwjMMgn2JNcWC&#10;rSi17S949zPn5JWWx5x4e8TP4Y1NHLiaCUDzYxzj1/EV6nY21vNe2Ou6RKiqXUzqvIlQ9R9SMiuX&#10;j8A6VdeIZbOeKeIsSUMcg2v9MjnNdvZ+FbfwTaalp8UEpuYHEhLPkg/xLge3Qe3vXoYiUJfvabs+&#10;vmPRvnXQ6D4/fGKTWZ7afQ5Lf+ytNCxxQjpuUDJK/wB0DIHuK4G20qSGNvtc0cc2qRreRwIuPvDc&#10;GXAA/CtiztPDl/oOtLeWZkluYS9rdQ/ehlA+6R3Ruh7is2e58P6h4N8KRwatPF4ktr5ILqK4kOxL&#10;YDClQeAMDHWnR5JU/d3vqdjm8Wmm/QddWiXgg1AcSNA0UnoGBGf5VB4n8N6jd/EDVby0H2lZYoZG&#10;t4vmYAonJH4/zrTkaJGu4kdWgmVpY2U5BI4YD+daTeKP+EO8d6DqTSCO01K3tkymC3ylQSR9ePoa&#10;Sk1LQ4cPFOpyyOYsPhiLj4fao9vqloDPIt7JEzFJY0iD/uvc5bP0xWNoHw5k1fw5Lqii1t7C3Yfa&#10;ZEnkefeeBmPbjj2Nex6jDoth4Q+MVndWyRapFPDNp+8DMKtMQxU9uQOnY14r4ItvGOp6zZ6DpOoT&#10;W8OoOpmTaPKUqC5Lt2OMnaOTxXRQqVKkXqezy04W5l3PU/DXwQW/g1CzbXoNOm02PMkE1pIQzY3M&#10;xcdME4xzyMVS1GGw8I6gtnYxme4traSdtSZv9cSnAVf4VU+2T3rv/gB+0ho3g2x1b+2rSe+juplN&#10;zqHmDKRr8qkpyzDdyccgmuk+L0Xhn4geHLvxtpI0batv5KnTLtPNUt/z1jChixwOvT3riqVJaqWh&#10;FfDU50/aQPn3XbvUNE0vS9KDNbylRJKzfLuQfdHPYnn8K8/15vt+m3ccas80U4keQtkNwRx/k19I&#10;/GT9mnUbHwAfF0GtRXFx5UcxsvLZSkbYACt3AyO3rXzjoenzW1+trdB/3o2ybl4B/wA966aUUo+0&#10;PPdF043a1KHh24TTbK6umcGTAUL3wOT+dc/dh7y9dpWzMX3Nz68/1q5dR/ZZHs2YZDEOwGTxUqaI&#10;bi+tWjmQGRkUAde3WvTjaLc31KjPlTTOu8TK174UEMBINzqagZwMBYgBn8WrsfiLfaRZ+D9G8KaZ&#10;dRzLBFiRoWBAfHUkdcnP51514ruol0y0hTiZbiYsfUfKBx+dcv8AbzBdRb13R9Sx6j3rlVD2sY2e&#10;idzCMeaxW1JDaNE0ExJZVfIPKnuK+gfgVBcWXgTVNdu2eea4neQFzlnWNdoH4sa8T1vRFuZ4jbv5&#10;kj/wDsSeMfmK+n7aDS/h78NrCy1SNpkt4I0aKM7fMkYgNn23P0HpV4qqo0kluwr6pR7nyZqWoXL6&#10;jcvIw8wyMzfUnmui8APrniHxDa6Vo9hHquoTttiheMue+T6ADqT0pmseE73W/G02l6VYAXDy7YYI&#10;A20LnHckgdzk19tfA/4R2nwk8LTRxeUPEep2+271SbgW0JxuKn27AdTycCoxWNpYelG6u5bL+uh6&#10;WGoKtLlPB/E3w7/sCew1axSO4g+zy22q3EJ/dxXsf3419RgqR68+lcVqdlJoOgpfWmsXLwXjbpbK&#10;BXjVCR1Zs4P4c+9fSHxE8SaNofgjxtpFkLd9LigggtWnbEskrgHcgHOc7iSfU15BrGrRanomjaRJ&#10;YLayWduoALZLcfMWB7nOcelefTqufvNaE4mhGldxRzGhyeHdO8H3WrK851qJtuGTKxZzgjsSc9Ty&#10;K6j9p/XrfVL7wD4esLyJ7TTdCtowWO1N78tz9MVQ0KC0t0utJkiRobnLFCPvAjG38OtcF8ZrI6de&#10;aU6E+WsCwhiTn5emfwrqpLnrpev5HLQrJpxZ9GfDnWrTwt8JtSs5Z7WK7LlhskBLqRjgivmHxRqq&#10;pDIGkJ3ucY9z1r1T4Y+AdS8faJBd2Wp20RlBjeC7yFG1fvbvx/DFclr/AIaj8Ka9qb3cdvq19YL+&#10;5SymWS0DDGdxHLgjIwMd+azw1ONOvNyd22XzLm9DkvDPgK+8VatFb2VzbiykO97q7mWCKKMY3M24&#10;9RnGBk5IFe2/EHxVZRWtp4X0uUSQXOqxRvFGNqmO1G5jt67S5UAn+4TXMaT4qtviX4btYJobPT9S&#10;sn8hLO2GyNIDyrxJ0A3ZDAZzwaqeGNXt/Bmra1dXVg0mpX1nLZLM/Hkb+GYAjqR/XHWu2tO87TW2&#10;x1qv7KLg+vU6P4YaP4N8deP9O0/xdPLpnhm0sp5QLds7pIwWRTweGYkkfhW14t1aDV7uLSNEtJdR&#10;8qWWRfLjAKxE5A2jsBxivEL/AFp9BaO5jyzLuHB7H0rufh5c6vHqOmXGnWdws+pOwxcPsd48AM2/&#10;sozwTxmuGpRnKKlJ6L8znjOdSDil53Nn4heHNQ8F2tvqX2rUPsN7BH9lkDYSFwD+7ZfXkj0xmuEu&#10;RHHDb6osI+0Y8wFuSmeGx+NfZXijQNP8SfDu+0mRRFAbRghY/NCwU85PcHNfGOlyR3Fj9n3mRokK&#10;OhHBHTI/IGqpSUoJroc3tZVFaS1RXsr+6lvktYUSWaY7V/dht2RkDkGtiYX+kwW0c0UsdxJOZXOC&#10;CvQL9M4/Klsml8NWtpcWkkbX7s6JIPmwDgEj65x61oatrlxDptxaLdS/b5diToQPKZVX5QfcEnGe&#10;3eom25JJE2uY3iR21XDIUS4twfPijHGf7w9vbtV3w1p8kenpc6nZyy2jMJYbqKNW4BwwMg5B6YU4&#10;rC02abSNYjuLgbyMF0z95SOh/A11JsV8JeIdJ1jT3aXSr6RR5e8qhOeVYDtg5/xrpuox5UaqSjoz&#10;dl8T694k0CXRLu0fVBYsJ7fUGjxLHESfkDD7/wCPSsjWrD/hH9WiN9It+8kST2d64IV0xkxup6EH&#10;gg579q9h1G5mt9Ohh8swxXSnDRMP3L+q8c544rz3xTI8dxLL4l0+W5siqItxYscJ1/eAd25HBx0x&#10;XnwrKdSyREa7m9DkppRPc3EsEUVsrnbFFEuFVQMDH8/xqgNPtGkETxRuE5klcdzVbWNVudGuDGlo&#10;WjcFkeRSCR2yO30p3gvTH8W+I4bLUruSxsmDSTtbqN4QAk7QSMnjpXrQuo3uZqEpyI4NQsbW4ufs&#10;VmssoGxfLjyfXj8s5qq9xdXNy1qsojlk4YjkD1rtPCmr6V4R1GO60qzk1G5Z5JRiJnaxQEqox/Fl&#10;CS3+9isnxl4Xa/abWNDKW0soLNawfcbJ52f3T7UJx5uVl8ihK0mSfCbxDd+DdQn1CW2S6tdOlZby&#10;KXg+TKPLlHPBGMHkdVBGK2viTpNtaPJqGmeZNp2oBJI51Y7cKMDI9SDkH2/CvLo9cuWtLmGV2hLx&#10;eTOSMkhfX3rvfhH4pg1TRLrQ9QT7TDGQscRPIRjjP4cfTg1zYmE6b9uum68jthyzg4y36MpeE/G9&#10;l4b1zVLK/wBLsZLTWIEtXnu9yiwkyD56bOfc8Hg1hyv9j8TwajC/PmmGV14DAgqG+hGKk8ZeBr7R&#10;/FFppd3K9zp91IEtLpQNxUtjaT6j/wCv0rodQ8Nnw1r02n29jJrEbIYoH5Jmzna6+wKkAnqOa61K&#10;nyqpF3ujCrFpanncYWG4WVGR3jO4KRkbgeB+dMMl3FqBuJlM3msTMJV4fPUnPWt2++G/iCCLz59M&#10;njiBy2whivfoDmruleKYEtG0nUo/tlgwCmSVP30J9mIycVs6keXmjqZXsroxdP0Yy3wa1dUKBmeB&#10;z8wUDqD6c11miTNq97FDFE72wZY44wMtgd/x5qtqOmtaeRbaYHuWuXXy5VH7wpn7gPcf0r1L4R6V&#10;4c0DxKLDxDeJFClpPqF9OHCkRouVjVu25tq575NeZiantElHd7f5mbfM0ludObaG6jQROFiiYLsx&#10;znsAPXNWdZsbbTrFGlnJcDOxP+WfsSetYHgnxRFr2lpeQGENvZTFEd6xkE/0wc1T8Q6hvDhldh3w&#10;chq8KFOcZ8sjilFxdmVrjxSz7o42McZPynvUC6rI4d2clcd6wRLudiI2B75q28csgwqM2Tk+lel7&#10;OMTNm3p+qfZJYZgQShHzMeBnr/Ok+MGhwX+gLqcKA3VqynzAOSh6/UZxWJceZAuZNyouTyf85rlN&#10;V+JesXcEzStDDpjgxCFlGZV/n+NVCjN1FOHQuMW3oUfGd7Yf2Rp97YWUcNxcpmUqSAjocOAvQhuG&#10;/OsG01htqmWPy2YZVuq59qqrrU7GOFGxbiQOqEZBPvX0Brnw28P+JvC1qum6amm+IECO08R2QyR4&#10;yzMv94ZHTmvUnKFFKNRbnoxStqzz7wn41jt9T0w3mBarOvmywp83lg5YAdzx/Ove7jxBousWpnsZ&#10;VNu/K/3/ANOa5v4f+CLHwnbFRHHe6kZM+eyD7uOi56Y/Wuu/se3v4jvt42Yn5nAxj3z6185iZU6l&#10;T3VscVSSeiPNNZ+LGg2BkijnkuWGRthTgexzjmueuPis19oUiwwFLydTHDArZK5zl29eKyviv8LT&#10;4YR9WsZvMsXkCSxSH54mPIOT1U4P09684tdPnm33cauY4PlkZegB4Ga9elg6FSCknf8ArY0hCLVx&#10;zpJIZHIJOQMjkVVRj5uRyfXNdp4S8N654njSwtVkNqX3lpBiLI4JJ9a1fjH8NYfBmh6VcWxaSSUl&#10;LmTPBfGVwO3GfyrvVemqio31ZcZx5uU4rVdW1HxXo8NnG/nLpEbNtA+coTyffH8jVTwxr8ul2s9s&#10;YllS4G4BiwMbDo64PBq94K0C7uNUg1GK5S2XBdY8/PPgcoo77icf/qrpPF/w+g0+NNTs2aG5MXmX&#10;VkcERt3CEen+NaOdKD9j0/U64VPZtI5nwk8HiXxzBHqxedbp3WR953s+07ST/vYrstK0vxBpHh2a&#10;Wxc/YZ7j99HEPmDxgct6DpxXllvLNpWtRTQ5E0MwdfqCDX06bayPgO/WG+jsbzUEe7WOU9cclfbp&#10;WeKfI4xWzIxDk9V1PJPi0sN3ZabrMWNt8AsigdGXOfzP8q6P4X+JNStbPwrHDIix3Ul1DKZ/mzGr&#10;bsDPTBFV7zS7fxV4Z1PR9MEkqxRx3VgXxvlcD95x2+biqfiHw9qPw98L6HZ6iG03W7dXuBbHBb94&#10;5PODxgAce9Yx5ZUVSe6Zi1+75Wju/EviPTtdUICLTVLZsSWrtklSecHv2NcLFoMS396xDOpAPlA4&#10;3KTwfw5FS/CrwpceJ9XfU7tGkt42bLN/FIR/QHNaviLT5dMuHAwtxbOYW3HqrdP6fnXC7UanJFnL&#10;pF2RzmsfDGDSfDP9s2N5NLJFKVlhdRiMZ4x3PNc5qupyXlxFcyS7XMYViWxkivXbq0upVNrKPLjv&#10;LZvOiPQEDHI/HORXjuveHpbPzra4G2eH5kI5z/8ArFehQbqa1Hc2g3J2Z6f8P/iG97LHpl832krg&#10;RzjqfY+v1r1uw1S70UzfZ5miWRTHJGRx/wACHqK8F+AngVvHXiw2rXkVnHbx/aJEmJR5UQruRPc5&#10;H5V9DfEPSn8DaPc6hFu1SyiJ273/AH0eD0LH768d+Rxya83E0oxqcsRVYcr0PPfHGn/aNR8N6pGv&#10;mXNmn2e4JXlk/vZ9Ov51554n8PT+I/iCdKgjLS3MKuh6KuM5ZvYYr25oLm60fTr6aAw293As8Kyg&#10;FWVhkciqz6Gmi2F7q6RbtVuIDFGHPOwHIXPuf0Fcca7oNW3tZff+hEZOD1Oe8K6DZaVqWn+EPDk7&#10;QmSQXGs6nt+eWBcfu8njaTjCj2zW/wDGy803xL42vZbZRPYrHFChc55RFUgH2II/CuV0R7jT4I3a&#10;cLqEj7XlJwpZmwvUcAE10mreGGsb2zjEEgjVCrmUfNIQSS5/3jk/lSp1Ks6jcpaL8+r/AMjonVvC&#10;1il4d+HMOmaYb1biVVvZGCIqncqpjB3DoCWI/CtHR9At9SuRGFlimQ5+YDDg9R/j61LpWpXMS297&#10;YopK9YCcKwHVW9uKbH8RfDeh6i1veX5ivhiSWaEF4gxydgYc4GR+VVVdZvTUmhW5J825h/Fwf8Iv&#10;4iW2S8QwwmF4BModlJQMeOyqTiuX0zXXt9Ra51CBNciumHnJDIUkK9gB0xntXFaV4hvPFnjW/wBR&#10;v2XUIsOS04yoGcLx06cY9KsBFF3b2diW+2ySMEYAncDyB7muqWFt7ktXY6pr2s20eg+MNdsbiDUZ&#10;imoWtxcyo8kV0pI3ZAJHocAZ7HA4r6d8deGtP8cfAL+xtHtzbyWFnHqVh9mGJC8a7nAI5JZd498i&#10;vmXwvp1/qkGt6ZJrUV1r0SedBDJHw3lRPJJH83P3F/PAr6C+HHiTW/C3hHSNUuoo9W8PmOOTzLNg&#10;7W6nHy4BOV5/CuCtGdBxkujNoQnGLurpnz74sv7LQvE1tpdm7TxPapL5zn5myFIPvlWBqPUJbuTy&#10;4o55rGeJvNWRBuV8D+Id1weaqftE2MXhbxtoWpaXKkumSGWOGRGDAqJThT6YQqPbFct8Tb2WW5sp&#10;7C8JK4wYWOQSB6euOlelHDJuEoPdHDKPs5q2hHqvgjV9X1SWa9kjihaQ7DvLgKeRtHp7V1WlWcfh&#10;HSljM000asC0h/5Zg9wOw/xrk/CvjC7uJ5LSSP7QY1BaRehHTBHrzXf6dJb6rAVgcJPjJhc8tnrj&#10;6+lVXnL+HUVjnqcyYXVyh065lVg06xsyHPysexFeSX6SRTtmbcx64Oc816ro/hWD7Nq0Au5POUB7&#10;WxdMIygHzEDZyG6FR7EZrlbLwNBczsReMitkRlkyAfQ88MKzoyjSbUmOD5dWcdEhDc9u1aem38uk&#10;XaXUDFJI2Djnr611J+GLwxmWXVbaOIdXlBUVy2p3elWF75MGorfInyuyIUVvUKT16da6VJVbqOp0&#10;Ranoj0W71GKKSPxHaQq8OpRCzvV5yjNjDjHHPGc+lcr8TNdmvLbTLRWK2bJvCL3foc10fhKI6f5d&#10;rJqVhfWmoW4cjT5DKbZT93zOMK/Tiuf+JOlW+i2mkpHcfamkZ8DbhlAHU/WsIWjiIqW5Li4S5WjD&#10;hj8jw3Z+txNJN/wEYQfyNcTqyeXeyZ6Nzn0zXp93os89tHbxQvINP03zpvLHKqqGSRseg3Vw2vWs&#10;avDKUYq6jp6/5FetQl7zZcV1MHY392ipPt6f3B+dFehqaa9jtmh/tf7RIzkLFEAgP8ZGOD+daUGs&#10;KbuxhS4fToDJtjCuzLFnv1/Os/RtKurm7dYLiK5UJtGMr16dfes/XbK70u9S3ngkhk2gjeCMnrwe&#10;9eMqakuQ3i4zumdt4ktr/QorhruCFxdtk3ca4ZjjGM/r9ea5rToZLbTL65tXkkntjD5TxZBDMWyA&#10;O/T9K9C8KTN4x8CyWsuZZrVtiSuP9YVGfzxxXLWWjjSvDes3P2xEhS5tmY9GTDPhc/nXHQn8VKot&#10;U7epzwk03FnX+Bv2gHhtk0/xAWBcAC5UdR/tr3+tevQabp3i7Q7vT47iC5tdUgwpiIwr8FT9QQOf&#10;evli50mxm8QxJcxST25QDyoZgsvTgLnj/Jr0zwql38Ko9LdNRWZ7u2N35OTiLOOGXoGwcCuevg6V&#10;P99R0b6G9RXhdnsvgzw5H4o+EOqeCdUUNqWlOZrCRurxk5UevByPyr54m1Cay1k2VgGt5kk8vk4K&#10;sDz9O9e/Xni+08K/ERYWlEazRpOgfjfDKM8eu09vUVy/xf8Ag3BqXiCbXbKbyBexkgDiNZONzceo&#10;/Wuak02/baHGrX1Ot+E1h/wlvhTUXvrkm/soGdE4b7SV5z/sgggD6e9eUweMNP0jx9qV1qKvLGlq&#10;8Ucac/OxGM9eOKx9ETWNN8XtINWmRolP2gQxNbo0YXG0AcEHAz69a5PVGluNevXCs3Pz7RnC8ZNK&#10;OGg6zStZroXUdOyUd+p6HP8AEGO+kgkOm3MnktmIb87fp6d+BXYeK/j1Z+I/g5aeE7rS7yz1bS4o&#10;1srqRQwkKHjJ6qccfhXmOh/EObw0JsSQX9nHwqT/ACuemMD09s9677wPrFv8TrS/az01kewi8+4i&#10;LBgEzjcAeoFE6bw+vI+VeY6VWpRb5VueL6Ld6zr2nyDVdQvXGlpJJA00pbye6rH6Ak5x61X8GeKd&#10;X0vxDbS2bDdZkMWKcAEkncfrnFeyX3h3StQiYfZInjcffiGMj3ArmZfAEWmtcNpl00KXG0yw5yjY&#10;HB9Qea6Y5hRqcykrN7BGv73M9zn/ABJdSXWrJf2aSW087LKu0YJZucj6mqP9s3tp4zF9r6XE9wGE&#10;d1b3LNE5HTBOMrg4PArcurSe0jZZoJJgh27E5UD1HvTb22bxdr0Lazfyurx7TfkAvtROM+pAGPet&#10;KFSMTpjq/aRep2vwontvDMWp3umQCSe6WRYp2clkQnAVQeRzk569KZqGga1DqEsV5bxW1oF81Wub&#10;pIZwcZ3BGO48c9K890XU9V+H1/BqFsDPZbgw3Z8twD/46eMfnXfeF/HfiD4gWF1Z+IdO0PxFbXVy&#10;WiurycJe2XzZO3oXGOg5/pWDpVJVJVG00HLGvJ30sj0rQ/Fts3hY3fmb5Y8JgEAu2AO3Xt+ddVr+&#10;naoPhTrOlaTaNf68sUNzKsKbmaV5VLKB3AUH8BXnjXVneaysSxxQ6ToqefOUACyS8lRx78/hWJ4f&#10;+Lesp4c8Y6xYXbwFbu3RNpO6KMhxuyOcMRiub2bnLmtdIxwsVKdpeZD4os7SCPwczara2evSSPBe&#10;CGQMbX598chPQ4wRg+teI+Nr281aaRr1kd/NYrcICPN+Y/N6cmvofTfhDBFLpOtardQ3dle2/ni3&#10;dM8lAzbwewBzms/x78INB1fRdNOhXccHnXQiiMUgeP5uWIXr+Rr0IV6dGaTBNJ26Hz/o4urWO1l0&#10;24kttUecQRw28pEjtx83sCSB+dew+HbibSPF72s919suJDGZJweHkwQ59+eKd4b+BN94E1mfVb7U&#10;bOYQrizZCRh2BBcg8gqOg9SKx/GkL+HdXsp7NsEQExNnOcDgn8RmtK1WnXny03cyrNN2T0Oo1fxT&#10;p+k+N7EQ2FjqQt0L3iogZ485B3E4UEDnmtO/k/4RbVW1jwtZzX2i36jzoIo2VY37FD0IPpXyrKt9&#10;qN9HH9qaaKWX5w7HAYnksP619I/CT4gw+H76PRdWk3aXqEgSBmP+rkIHHsCenoajE4b2MIxUr36D&#10;lT5Lcu5vadrtprGqT2N2xe4k+eOZWPmMp5ZGPXI6YrqLP4O2vjOOLSrGfTYIJHDNFqlxsBI67QU2&#10;554yRXn/AO0Jpy6DeaPdAym4kR42nQALKgOY3yOd43MrZ64FYPgD4m674WuEvG1KDULOAFUsNTxK&#10;874yqg9QB1LduOprkp0akWqkWOMqjaVzvNJ/Z+n0nxsbG88PN4eeKRgurAxzWrIM5bzI3x0GduKg&#10;+KH9k+IILyLSImlsNPjAgfJaaSLHEj7udxOSfQYxxXe2XxQm8WaB/bV1pEHhgzr9mSyguWljOwfN&#10;IocjGeeMmsq3uPA11NNNHcNp/iCSPLuEWRZ8A4zsAI+pB+tVOfNUfMtiql5K0Y6o8r+CWn2beJ/L&#10;ndft0LG5RbyYLC6quVA3dCTgUnia6v7bxVPf3935Y1CVnkkALh3H8H+xnIAI446Vb+L3hpb2CLWb&#10;GFym0JMB/wAs8LgcADjHSsLwvcyeNNBudIux513bx4WVj8zJ/A7E/wAQPBPcEV1W9ouZ7GXtL0+V&#10;fMwDe3GiXMt40BSyeUo6AHCkgHP49araxoFtqZivbX5oHdfMROyk/MR6HrVzRL+PV4Do95K8N5Fu&#10;SSKbn7p6g+1b2m+EYrHRr6+XUClvAfLEUqALLLwQEfOCNuSeM9sVT5qL5o/8OVCnKT91FgabaTWM&#10;V3p0vmaa7eZbqf8AlkOhi6nIGOtUvGdpBq9p4YeZmihESxmROCpyQD6cFf1q74TWyudDuLOAhFD+&#10;cEB+6Sc5A7DNWNV0+K+8OaZDEjNMqvsjPOf3jD+dcrrvmb7HO5WqXRf0+1HiPWf7a1WUyxuWkni6&#10;C4ww8tMdwduTmu88E+IP+Eg+K17H9iiWBbLzLNEiCKsqxtvVe2Sx6nnjsK808R6rNo6aRHLF5MBj&#10;UvOiBRtAwWAA7kf5PNXPCHjKPxPqek+H9OEEY1K6MFxdlcXAwpKgc/IpI5wcnNYUoVpPne39anfC&#10;dT7Wx53q/gbSvBmlStLqz6xfmcLNZ2JHkWn94NKcl27AKMcHk1PpmlN4e8SXFncuoma1LQGMYWSN&#10;k3AnPOcY+lSarjQtX1C1uoybGZlfeq8Yzgc+ueK7HXdLi1LU7adAPtVs6lefvQsmGH4ZBr06lbnj&#10;aS3Qe05rxS3uZ/jL48+PNIW68NXeoNeaHcwqYrW7jWTbC4BUq3UD057VxNx4pgx/pSeQP7xPT61t&#10;+NrjTbGbwhqF7cNdyzwCCVHA22ixStHjH8QxhuazPit4Gf8As6fUtNaK5stPlW1mMSkCTjiT/gVd&#10;FNU1yxta5rzynFczuQz+ErHVNL1PUt8iSQqipIh+V5GbjIPbaCcd+Ky9Oiki1BLiVB5ECoRjq5X0&#10;rdErp8FdOkXel1qN3I4x1YRbY1+vJYVW07TL2BZlurciIwuI5H+XLZ2nHsD3pym1GSl00ORvRo5r&#10;xU0X2q3MEiuv2dHYqcgOckisNZZY4Hcqs8S/eB7V0/j7w9dvfXF1Z2E0ekxLEpuBGRHkqFHPTlga&#10;5rQCtw1zbMeSM4/SvSpJKmmjopQXLqeo/C7RrXWNVsNTmmjW2t1UzW7xbiV3YBB7YbaK908a+BG+&#10;IXg3WorS4SLVrSWB7aFmx5u1xvz6j5u3pXmfwj8Omy+HhMyeXcatd/ZI3I5EKtlz+hNezyeING8K&#10;W2j3V3NHJLa3DPPHuGSjL/ESeucce1fMYuvKNa0NWtjClB1arXY0vAvw80vwhdfbzZi91rUMLHGA&#10;MsR1Of4UBySa4z4m/GKe+aXTtOljd1laITkBgAOCwHTrnAOcAe9Gu/tD6Vf2epjTrK93TZhkuHAB&#10;C+iegAPH1/GvEfFc9tM9ve6Tp62AK7DbSSLIWH97Gc565JrnweFqTk6te9+h6Ptnh4ezpfE+p6CN&#10;O/4Wf4Ue0S7+0axp/JlYAGZTkjJ9jx7YrzHRzqWua5qGjajO9l4niObbzRlXkXrFJnpuUcHNdl8P&#10;9avfBMkF/d2MsUTGF3hSIrvgcsNwBHI79OcV03xh066t7RPEOiTPblCFuGj4Lxn7jk98dK6aVb6v&#10;VdKSunt69jz1XlCTU9bnCatpt7p0GnXtxAbW6aNJxET93PY/rT/FllD440RkWACJVzHJjlG759O9&#10;cs+oXuoTJPearNlecbs7j7g9fpW1oF3eyy3NvCrzQz4xHANzMR3AHT37cV0ubj7y3RzNLmvEotq2&#10;o2ehpottI0OnIQZFiGPNbgZOOSM44/SvXvDfwZsfC/hZNZ8V2huZZJYR/ZrnASNiBumHXAyCV6nG&#10;OlVdK8OWnwr0u68VasVvtWhjMsMC4MNtx1UH779PmIwOw71v/Dj4taV8S/BdymrTwW18Q8F5DJIB&#10;vDdGXJyc/wAxWblNxc4r1fmJ80vePF7fwrq3hH49xvqiw3UjXBaJ5osIyEcMEXAGFGMYwMdK6j40&#10;aBc6z8SNNt9KsbqWOW0E1xBEhb96wO3kdtuK9Z8KWVhr7299qDo+saD5lq1xkNlGTAkJ9CnOfXNa&#10;3w6jkv7W/wDE0sLRz6si/uDwUVCQCuecMNp/CprY1uSqPdKx3RnGVP3tz5J8ReENS0SYWer6ZLal&#10;o/NEc+ASpPHfg+1dJ4a8TxSSSQXV62ni4KQm6CGVraEEEpGCRjJAPXsK639o7wpqEOs22utma3ul&#10;8vYGLmJh2/HrXl2naBdXDAzqY84whHzf/WrqjUVakm2c8Ks6fwvQ9m0Txw+lX2s6Xb3l/rWi3gla&#10;C6ujukkk29CRgKGJ/DFfPl68uh605MCiJWK7gflZe5B/H9K6WSzv9MhkkspJJCMho0Uk+h6cVz9x&#10;eQ6rZG3lh2zBsrKQW2+o+nf8K3w8OW/VM0U4yk3a1xlzqVxpl9CikCE8ZBxu75rRv/Ei6pDEHgiY&#10;xSEmRFwxz2J74PSs+7tFubSMsyyzW5O1R1YDp+Nc1HO0DhgWjcncVPr3BrrVGNTXqi4JM9B0/VoL&#10;q8mRoFkMsW2N5RlVOOv4etdjomn/ANraVqegXDFZLZxLbOeckDO4HGCM9xXHaZPdakbe4toreW6u&#10;tsPkQqqtu4G4KPUdT35rfF5qfhbUNNlv4poLVJTGgkPGAcEc/X8q82pFp6GdSLtY7ux8dPqPgtob&#10;9FXUdHbe7KMBxvx07HBrmPGPxAW/ikhaTfbbdk62eSAxGQu7+I9unGa1PE/hd31S5mtLhYodSs5F&#10;GR8ssgAYL9SOnuK8kmvJLbSEhjdhMJyzqo5BGMH9K5qNCnKfOYUklJSNwQ23jzxBpdxNeTQwvMsE&#10;/wBobMpHf8R0/KvevF1vaaH4Lni023itIooGibbGqsh29d3fPrXyoYLiHSbDUopSs8t1Lg7uSBt5&#10;/MmvqLQ9Ov8AU/hDpeva1JFf6deg214Lfh4WD4UPnruxnj8etdWKhKLjJPRdDvqx5o3RkfBO0tdC&#10;0ibU7gRx3twgJnccxr2/PGfxrmfGep22lQw3VtCsyCcxTxQoEBzyGAHc89a6rVo/s1iv2Di0YAPx&#10;t6D0rmDpVvc2bxTll2SpOcfxHOCPyrlUuabnJ6HPTqXi6cjnPEng2LXrRLyzHk3LYfldplX0YHof&#10;eq97YR6BeaFff2bqGgTQIInu7lDLHcD6+n+znj1r0ZrmK6Z3V1csckP1NWpYZLKKSCZRdWD48y3c&#10;bwB1yAa3WJclyvY5o1uTQ0baCDxLpjGwRbz7Ltnm2sCIF+XDgnnn0xXN69rdy+uyauGbyTcMNy/3&#10;Qdp/rVLTIpPDHiDWrqzkK6RdWYkaPd0YHO0fiD+la9rFFpukWlrqCeYJow2TjA3Dccn0yTXjy/2e&#10;TS1X+e5tUn7bS5ceVXVnDklwNp9uua5/xV8OLbxZau9sqw6oq/JKMKshH8Lf410P9mpawW0MUm5Y&#10;hwCcsB2FT3N2dOsyqt+/bj6VhGvKl79NnA+aDseceH4JvB/h0NqIVtQJcQQufmj46A+p7+1cdJaP&#10;PfvqV3KXW5i/eQt/y0Ykjn0AHSus8W211Z+NkkuJN8NpAsiqR1dl/wA/lWNp+nXPinUpAEle2hw9&#10;1LEATEhON2Pr6V7mHcv4jest/JdkdFNtO6Mfwl4ytfDnisCKIQafMFglXnGQOG/OvTLu/BZyVZ95&#10;4wcivL9e+Gkmi2t6jH7ZcPcRJYzQt8skbnG7HruwD6Zrvo7BtEW200nzJVXZh2z0yCSe3Q104mNO&#10;6nF3b0NasOZXRd08xXl7FEofLNhuM4Fbd9KEAt4wgTdjCnP4muT8P+L9MuLuGNCYppDsCyLgD8a7&#10;OTSxZ2sV6ZLa4s5Ol3DKHQH0Yjoa4qiaZyeyk1exyfiZxaQmWV8rAjPgnpwcV5jdaBNrN/ZQafcN&#10;ql3LAss4VSqwsf4ck8gDBz78V638QNMtdQ0ixtbS5jmvtQmWFYk+ZSuRknHQYrb8K/D+38PQLEhS&#10;DcPmuJOCzf4e1dFPExo0+Z7mkX7OPmeG6/4KvfCgtWumjbzf+eRzgjtXsHhzxos0WiCOMKLxhbvM&#10;XJ2ttOBgDnkD25q1400JY9KNzbsLm7sZFuYmPKMVOSAO9bOgXmkXXh8Xtja2kUcz+e86rho2/iGP&#10;4ec59amrX9vBSktSee6uzodK0ya3vWFwVDq4VmDruznOP/r10ZbN9HZLAsomk2iOMkkMehB/yK4y&#10;wH26dIopNkUmRuHoQRkVz3xO1/WPBPh0WNxq2npey2uLdIY3N55IGAznlUyO+c98c150KMqs+UcI&#10;qpseYfErx3d+K9auNPuRDFaWU8kUMUB+UkNgsW6seKyPBWjzah4gS2nkul0Fi0kyRE4faudhI4ye&#10;a4WW4Ik3MzcHNe+/CifUbHwTFd6nY/YdHuZXFpqs7hEuTkqV2scnaQRuHQ9a+krR+q0HyI6pJxjd&#10;HqujvpcWiQjRUC2Ea48lMgoe+RXB/GeWK88DzxkhiLiIoffJH8iaxbjxRqHg+9ubY24UFiVuVBIZ&#10;e2R0/KuZ1vxhfeILaWzuSklvI6OzmEAjawPH5V81Qw841lVvpe5yqn7yaMnT4wde0+yVSYIXCIqj&#10;nA5r2jwr4fhvo7q5v4xJC6tFHETwMjqTXGfCnwhe+NvHFtaJbuJpkkdZm+Vc55P0ArofjP47h8JN&#10;J4U0LEk1swgnu8YVZCPujHfrXViPa1pxp0Vq+p0+zlJX6C6R4N0Sz16Cx0yxt724eQLcXUjhiijt&#10;7n2A+tc/8WoVsvHFzaWiEQx7VRB0IK4P61F8OPDVxa+FtQ1q41RtMmhlEsNxEpMhI6gqfXOMcUvx&#10;Bv7PUtS0u9tfO3JBHHc+eoVt4JycA8ZHufrW8aMoVPelzWM5b6MxvBd7PaeJFIf9zHGVYKMNgdAD&#10;6k4/Gui8SfDjVfFNnLqjXyxDT4GBW8YlpGyztlvbIGfWuZMr6bFHPCnlkTkFxyW2nOfbrj61r+O9&#10;T1h/CNnpWn3cUjzu01wjsQ83IJQcYIz1GRmq/eOsuSy/yKvKbWpzPgT4naj4QZorbYbWR9zxuMgH&#10;1GK7TVfE9v4+uzfRW8kEjxiK5V8YJ/hYH/PSvLYfDOqzXtv/AGitpocUo8xpJAqbU7kqDn6DvXT6&#10;TeaFaXj6Zpt1d6hcSD/j7mwkZKjhVT866MRhqd3Uive8iZRV9Dv11iSG6sIWZW1eyP2W4hPJbjYe&#10;vXgiuZup9Lm8XW8mrXw0e33mKK6+x/aokk3YVnjJBZCefY9qw9fmuE1yPUTM5N1xIxOdx4HP5Cqf&#10;i9/tdnCzksYyM+xByP1pUIpJJPRnTQUVrY9T+FS3b/HeG81HUrW6S8t5HjntVjSOYhML8if6vhfu&#10;nBBFe3fFDRR4k8Ff2ZbzmG7uF3mQ4K7euMeh6V8a+B/ETaH4nsb6N8G3lDE55weD+hr2f4sfFeDx&#10;Bfacnh3Wl08WmfOlmRirjGAowDweawr0qjrRZlWTm9Cx8LbXxXoGrzaHqiPcaHHASRcEyRxqD8vl&#10;HtkkDFQa98T7G98S3GlrbmW2iJjjljOQzgc/hkYB9q6rTPELaV4TsLrWJoVvr04VkfKHOdpBPqOf&#10;qa4bxPp2kQX8MlnZx290VaSaSLIXb7r0zkda873JznWmvJW79zjk237xl3Im1PVLCxUMSXF1Njn5&#10;QcjP+Fe5y6/dfEfT2mkhgk1TTojNItuu13txjLAd2Q8kdwx9K8J0/RvE5tT4p02BZYJ3aJIw43si&#10;nptPUZ9DnitW18eSuIZWtZdN1CNyshyUwOh468+lbKHsoJ9DaElrB7Mv6b4l0/RdLc3Tu0vnzAQo&#10;Msy7zg/TmvB72Oe7uZo7SIyNLKVjUDk5OBx+Ir0rx1bR2lzFd2+Ra3CM2M52uByvPbuK8s069uNP&#10;v4riZt3kyK6OBypBzn/61epg3zRczSjCLluQ2OqS+H4Li3UbZJBtf2YH+lXfCkt1J4htLhCxZ3Hl&#10;TsMBZexHryMV62ngPwreDUL+00K88UT38uNPUXBgtQ5Xc4wPmZgxOASAQDUs/wAGNSjvFPifS7jw&#10;xf2kIuYF8g/ZbuIkBAjqSq4PQg88g4PNdvNTlFyW73PUjTlSl5lrxmh/4WB9vsJlstX1C3W4tg+E&#10;inkRDDcQk9ncfMp7/jWb4H8cal8I/D93o9nNImqNdKs9rcrlUUoPlMZ7NyOMc1Z1/Sry7mmFxpVr&#10;drKc2M9zG2xiYwScbuWXBXAx7Vv2UM+pL4Ql8RaLZ3lvqIks52IaC4triHG+MSKckGNkcBsjBPQi&#10;uOfJOnaWyKc+fmszyzxM9z4o0u4gi2RhLkXcdomQsRYgNtz0BHb2rI1LQ7nR5rq2llUMUV0KHOep&#10;BB+lfRfif4I6XBBDqWgXEkEcpZfKuJNykjnk/wAPB68ivGtUspo9Wu7AA3bSQgRNAQy4HOCT/Osq&#10;daLVoPRHmSUk9djD8O6pHrE1xBfxPLeyKHR4X8ppio6FgOT39+5q1f8AjmzdLa3sNHFm1upDlZma&#10;T3OG9O9d54M8B+H7PULTUf7Wk0u/tVM7W13DvinI/gVgflbnjgisj4jaXd6brU/ifw80X2SZFS9A&#10;QELID94jB4YYyR3Bq3OlVnYdk5KMupN4b8Z2XiMJBdSiG8U4juuhz2D9/TmpPEat4eVNXkt5Wsmc&#10;RajbDnyXzhZkI6qwI/HivPb8MfJubqyGnTypmOe1wFOem5Rxz74PvXceEPGgFudK1kK9tKvk+Ywy&#10;ADxtbPb+VclSl7L3krrsZTp8jM34h+H73W9Jhu9Pv5LuzK7o4lb5HA7+59RXkYjMUhV42DKcMMYI&#10;r6t1SDwppUVva6THLYG4hElzYO+YCwwDLAT0Pdl6dxXHeLfh7p13YxrM32SSUmWDUIU4GQOJB/Ep&#10;x14INdOFxcYrle3Rm9NckuXoebeDb6e1mWISzx2sStOICCoLEYDY79f61q+JvN1vVdLiUE4McZ74&#10;3Njmugv9AvvDuh2ttNqN1eW0koVIZXDorAZJTuBg9PcVHoB2+I9Sdot8MNuCxP8AAV+ZT+YqJ1Iy&#10;r866IzrSvO/Y6LwLcR6l4u1rS0VDNq+m6nYQiQgKzPbOsa5/3gP0rxbRLZjPFY6nuTypfKmG7cVH&#10;TPXt/SvQfC2ry6ZqUdxDHYC58xWS5v7cymI5wWXkYPPvmu5+I6f2j4WaOysLS1tLibzBCLVI3imU&#10;n5lZQOHVs/8A6q64TUY8q3N4KPJqc5/wy9ef9BVf/AdqK5X/AITrxP8A9BG8/M0VPt8V2Rvaj/Mz&#10;Un8My2t2t7oKeVGnyN5p/wBZntj0Ndx4a8Q6TrCnT/EVqsMpjAP2kfKx9j0NQyzh50iEmYjleBjH&#10;vWNqlkn2QqU85ZHLb+xXnHH4V57k5q3U81TT1Z6jaeB7PTLOzh0ZhbwCd7gwKOpZcc/gK4D4j/Df&#10;W49N1S3sLRLu1u2jlYRHLZUk4C/UmsW01rWdIIm0a7uoJx1VSWUjHocisi4+JXi2N2VdYmLFiSrB&#10;Qc98cVlToVFU9ondmsORu9zU0j4eXviPxNoyW8X2bUp4mihV1+VrkKSoOSMDAOT2IFa/xB8ODwBq&#10;EOgXtyt5qK242suTuzyMMeCOD04yKw9FvvGvje8tFQ3EvkvlbkIqqhz3fA/KvoX43/DWLVfhNoes&#10;2EQl1TRImZyH3ebE5JmGc9AxLD0Fb1JaKE2db5Z03Y8J8faW2q/CrS/GFvez3+o21wtvdySnmJMA&#10;Ko9ArA/99CvYPg34pX4m/CuS0nlEuraaPLO7q+OUb8RwfpXmvwe1LS9T0jVfC2oXIMesM6JbuuQh&#10;2gq4/wCBBT/wGsH4QeKH+FfxBitJYWiimlNnfxBiSfmwGA7YP6GipCNWk4W1RwuzVup6bfX1ve2M&#10;EcMquzT+VKhHzx7Tlgw/CvOPCeoW1h8SLgXRHk3KvF8wGMk8Z9uK7n4o2zWviaOPQEEFzeXYuJpQ&#10;NyE+Weo/2gteJXN3JqWrtM2IZCSzHOMEZJrhwtFtyaejMGrkHxS0o6P4nvWjBSNJmDqD8pBOQcVZ&#10;+H2uXem/2m1lcyQSm1MgaNsEhT8w+mCatTA+O9fhtpXzJcwiN29WVTgn8qyJNH1j4f6vDKymKWJs&#10;xzhdyMPxyD9DXtxcZUlSnud7mrJp6mnZ/EPUPDF/5kMb3FjLzJCVzyBgsD2z+XFeyaDDB448M2mt&#10;WDkyCKR5kkK74yvfj1HODXhetfFrxAHBnaC4VidwMCr+W3GO9ek/CTU9S8XeGtf1KCVNKTT4908S&#10;5xMpUk4/LvXn4vDWpKpyJedzN3S2NSO4S7TeCLhDzmPhh74rkPFyRxXEawjzJGGBFKrAgHuOetTX&#10;VmJbMX1vFJpbeXHMjSoYw6MTtIyeQSKx7291O81Jb28tPNtYwIy8KHYgPfPr3rloUXGXN+ZlZxZ6&#10;J4Q8CWfiTRorNtSnt7zcGntZRyVB4KdQy9iOMc+1c/qfg6/8GeKLmezVDZhw1tLG2cg/wkHnIxV/&#10;w7eX0uoQPpNwLW4i25kuZQkSk8ffbjFes6F4rs4NU8i5s9O1OO2hMl3qCoZPLlI+7HuABGfbntVe&#10;2mrqa0Ov2kJwUWrPucloRFz4dt7OLTru6+0s0t+2zaNx4AJOMj6VX8K6W2maZ43g+xItnPbQLFbQ&#10;MuXZJwc8/Uk+1dH4y1LVvCEVt4nl1uTULednSPT7cr9lZ24DHgYCqQNmM5HYV56vjiS+aI20aRXs&#10;4Zp7JTuBYHbuXAyN2Qce1DjJRbplRp0oe83qbGveKpYbaWz1W6eJ7K1kgt7u2k35JUBY37bcZ5Ar&#10;ybwbHrl14l0/TtGunjvmmEkc0ZJVApyz4PHAzk1seJr19LvvPeCSB5AA8My/K47/AONdtpd1ceGf&#10;CLXNrp4linsyY1tLYeZHucYLyAFsk571rCfLT1jdvp5nKpWVh/jnx8dU8ULZeY9z5IEQOcmR+nQD&#10;kn0Fcr4omnupbZLm3NtNDN5bxyZDrk9GUjK/jXn+pa3qVhrFhrekSEzQ3CzYxuZZQ2Rn1BIr1b4i&#10;fGrU/jZ9h1fV9Pt7PUtPtorOWaNNslxsYkPIe7DOM+mK0hhFQhGa3Dk93mOf0P4K6nPt1eGUQRxs&#10;GWIfMZB26Zx1qHUtLh0G9046l50UVuhUZ+YEgn5uOntWBc+Lta8KeJdRXTbuZUEufKBJQknIBHvX&#10;Rz/ECXVdGF5d2aLc+QcnHyOpO3cM9eQa0qqvzKUtUWpuLTR7udN0z43eAprWznkMELSLp7zDa6TA&#10;cb+/IwCK+bdRtRb69Lp09m2+0YQeQhKOxUAEZHIJPf3r279mbXIp9F16yH724WZLiPbgAZXacfio&#10;rW+J/wAMk8Q+JfDXjHT4wkb39rDqgUcFfMUCXH6GsKc/Z1HTlsTKV5NnO/FLwk1mdO8N2V6tpqWj&#10;2S/8SieQi4lLj5iGPyuRhgV614xqFrq6XUE/yw3kGFY5KySKeeR147A/0r0X9qW5N38YNYeKQrNt&#10;RhJI4Zxnk4YflkVkSa/c+HfA1je6tqlhq0moDyrTTTiW4QKSDLLIBujUdFUnJIz0rqhFqPNHW500&#10;+SUbXszR+F+vXYFz4d8Ru0jT5KJMrLJsYbgrbgCD3HqKra5b3/gHVPJYxyaRct5RdUwyox4+brgZ&#10;B59K5DxLrMt5rsl8buU30kgf7ezli7jGCxPU8Y+nFeveVF8QvBuN6tfQRsUCDKu23lCPQ8kVlUdm&#10;pJWv0OSV6U7rZnExaVZ3+py3lwY5NTjAYBSIyHA5Zj6YGeBXE+MfF91rVlb2dxaxwfY5HaNol2Lt&#10;bHy4HHvnrkmtFNQlsmv7W6V1uJkEErn7yKvQj64APsD60zVPDn2bSonu1jlkkBchHDZTOAfb157G&#10;uimmnzT1XQ6VOST7Fb4deJY7HVIIrhiUlBhDk8Lk8fWvSLm+ksNFt7hW2iBbzAHdgVxn/vqvNfBf&#10;hjy9Xa6TZNaRLlUkIG5zwq5PHNelSW0eoeHpLWZvLeS6lhHfG8JXJi4wc7xOSry3TRT8KGDxR8PD&#10;HrbvFaWt6tqLuCPzJVRgXOF6HDYwKseE/wBnfxdb+NtIufD09vrfh7UJRCusW+dkBwT++X70TDHc&#10;Y96G0ufw38I5o2UG4k1Hfj+8BwPzAP51pfs4eIda8MfEixt7K7uZbO4Jkm0ppQPtSbfljAPVtxHp&#10;09q6qTaU+WzXY9DDONa8ZnNfEbwrLdafJHMGS4s5HV8HJ4J3KfXBGfwp2v3zi10TULff5jCFsL1P&#10;QEfrXpXxY1fVtd8a62ur29tZz2lw9qY7KDEXy9cyYG5uep9K4fXGi0zTNGlgQKLadSM84IIYH81r&#10;h52mqcv6uclaDoVOS/XQ83+LVw1rEbLywAt1IcsMMp64z75r2D4DxWvjHwbr+i3qiRp7OCaPjJJA&#10;KsP5V5t8S9DufF+vyujRC5uV+1lc7VZj94D06/pW78JzdeGNX0+N28qZbd0cRHeGA+bqOOnftW9Z&#10;xeEio7ouLski7rWgQaFZ+HNPkbfb2JKSKOQoEgdj+bGqPimQaVrdhYykSXF5Issq7srbxGQsE+u3&#10;BPuxr1HXNCfW2uhYxQRW/kmNruYkrIzuDu9jheg6CvK/HFmt6NKS0sorVIbcLcvDPvkmkBILN6Ek&#10;YHtXLQm2/wB49zTklGLutyP4h+IJrH4WafFBJI9pf6rJKsWeAoXI/Umuf8D/AA7sPEljb6imoCz1&#10;FrhYvs7INu0nBLtnI9sA5rr/AB9YRw/DLwrZ2QS7ih8+488yBFAOAdxbHQ8cd65H4Oz+b48s3nuY&#10;2s4A8zRRcqWC5XJ+telhqr+rScXs2aQmqcG5a2Pdr59P0bUtF0/KpaafaSOwB+6AuSc+4DfnXlOg&#10;+KbL4kajf3etwM0TzFvIt5Nj52/IRwc8H0xx1q54m12HWpDKwknju2dJfs7lW2ncCCSPl4wD7Vn/&#10;AA+8LabqNnqsk+pQ6JYg43ow3SHI4x12gfn3rjoRjFSqz+J2McLGeqhuyh4i8RWujvGsonuysZVX&#10;uUJjUgcYAwG7An+dVfhSTq9+uqX9qTHHdMJZ/uo42hvKA7dO3Y81Z8TeGdW8a6o1pocF34ijt9tv&#10;bywWx5QdxgYA9817p4E+BPiVfhBDoNxb2um3d5cNNczXjYNsgPyIoXJ3Eksxz/dHavRnUhGjq7XO&#10;qly05qR5Td+NZtf1DUrm4SS8YARxJ5xUCNJAqxrjoAG49K9O8F6zYeJ9FvdInjeF7MfZrmCR9zIp&#10;6HdnnHr7UzxF+zTpPw18INqF94luNSusEGK1hCJ5TOvmHPJyAMisqw+IHwd8Ea/Z6F4YstTvLu9m&#10;jtZ9durgiKFWcZYjA384J4wPWvJq4dVov2WrWqMatL2vNNqz3M2P4OwR6jeQ6/a/2DpgYQNqM8ch&#10;8w4Do0ZI5LDBwPXkiuP8ReMdP8EzfY/AxktNPViJbi5kDXWoEA5aQjomeiLgDjOTX0h8e/D80V74&#10;Sl3C7+wh4FljdtlxA5AOQT95W746AV458QvCFr4X063v7gWuowq4jne+iCkZHBDKAfbHOc1006yb&#10;5Ja+RzU5Rhbqzz2LR/GHjjwHe6tcTanqd7cXCWkdo0bAfZmBdpVHGQWUKSBgDvWPbfBvxp4fvIYX&#10;0a6jkuAZU2xblcYxjeOB/wDWr17w1rdh4hjFvZzy2U6RJEjXU/yqrccYG44xxnNS6vZ+M5dcs7q2&#10;8QX1vDaqY/tEFwy4QEg4HGDx1rRY3lcqaikj0n7NQ97Q9C+Aug2XgnwHqU3iae3tZNUk8n95JvwA&#10;CvVfYnitHxD8TdJ064ltdIkh1EQRHEiv5UChR0DHrwOgryTxV4xurqCO1lu21NoARuY4Xd3Zj/Ee&#10;OTiuHutPu9YthdTToUbmNIzkt6AKPr714/sXWm6knZM8uU4SVlHbqbnjH4oT+JL6MzSm/liP7mKJ&#10;dsUf+6Op6detQ2+gXt3YnVfEFwbCwkYLFap8sk7MeB7A+vWr+iRn4d2c8mpRQi+ljASyVB5pzyDI&#10;xHy+wHNeYeJfGOo+I9bEl/Nuiibalun+rQd8D19+pr0aNKL9yn06mKvN2R7bpuh+KNMnSbSdVt9O&#10;SPG2wjQ+UwPqxB5/Cuev9f0TUNaEHirQY4NTt5gP7S0sCNiQc/vI/usD36GrPhj45WKeHzLf2F0H&#10;tGWBniG8EY4Zj0U8YxmuO8ceL7DxnqyXVlbS20hjALOQfN/LpilSVdVHCpFpdzVwlF6mlc/CS/l1&#10;XV761ubPWrS4mMqXKzeRHCGO7bJuI2tg4xyeM1zmpeFNH0y4B1PUo58N8sdqu859N5wP51V8RNc3&#10;2i2k0DtsiYebEXITeo4OM4yVH14qXX9W02+07TYRpcOnyeWBLsYnnsSCSPfNejepo3L7jp5VKPOn&#10;qWbaysk1mzisNKaKa5kQQLcyMwwTgHAxx3717L4K8I6p4ue6OtX9nbWVhp51Fd1osmYskA4Y8Z2n&#10;3AxXh/mWMqF2M0FypBWdX3cj29PpXqHg74lXlt4f1Ua9FMdPu9HfQ7bVrSH5QeqLIf72CeT2rz8Q&#10;pyg3DdHThXTk2qt/0Owaea88MySg6eGtY3eJ2QiOVQSVII6ZFePP4/t5jObrRLNmBAXagBYk4IPG&#10;fxr27whaaZc+EdOit3MlnFarF5jYbJHXPbOa8F8Y2g8KeJbmSWMTWE0zI8bcAjrz6detc2GjCUpR&#10;6nAlFzaseheCLS08Tzx2dvoVtbxwxSS7njXZFg4AzjgsegrqLvVUuLOLT5IHsIpHWZ7OOACGR14y&#10;ydN2BjPB4rih8atV0eWx0rQbTT9As5Vjxcwx73uFH+2eQeucc+9euNc2GraLaw+I7hLDUN25bywk&#10;2xtuAPzg8hiCOe9KtCSa1aT87nqYej7SOkrM4K3migtWje/F0rHp5YDLz0NVZ0t7m2mitkM08uCh&#10;Rh26nH9Kz/inPaaHNBZQWh/tZ+UlEmRs5CsMHOT6GuK8Sa3c2Eekvb2t1Z3unjEty4IErk7t3T6/&#10;WtqVOozxqsHCo4s6o20kbEF9wzjGOQa0vFGqXGmm0e0+dSyCUvyFXjJIHXvXI2Pjq21S8nv9TkKX&#10;krK0cdsgWJVwQy47Hp0rpNWttM8d2Mc0l7e6VpcUohlcwAiWQr8qBs8Hr1FJpxqLn2MOS0k5bFHW&#10;9Wg1PRo2s1eOK+ZIlDDB+Y8nH0B/OuRuW1Pw9O6M8rWrZw6klSOxroNfAsp9KsbKCSU28TTCKNgH&#10;P8Kdf1471rXUDTWwtZIJI5yhMhIyntg9CKKHLKPM1uXs/Iw/DvjeO18u1vXMkbcJIOWj9OepFdFq&#10;N5dQpFdWqpdbTvIdyQR1+U1x0OkQx64hdWieAFzGy/KR2INV9L8ZzRalcII/NtXcny142j1Hp0zX&#10;PVwsXPmprbcb94seMfEkfiK+a6VSjFVRww53AY/EYFWdL8LHS7WPUborLNIqywRqfuHuxPr6fjUu&#10;p6PY+I4VubdhFISNzoO3cMPXHetKS+kec28r4h2BIM4GMHoT7iuik1a0PmjNu2xT0/X30UrNc2qX&#10;sce5liYYCOeQw9OeePasDRtVutWvdWvWyZI7d2AA/iIIAx+FbeqRhoioXKgnn8KyfBtqy60FAYGS&#10;YK3YYCN/jXU4xUXMpVG1ZnV+BPhBBb6XFqmsW4uZ5RuWI8xxg8jdj7zdz2ru5dYsvCelTRSwQiwd&#10;SrwLEuHyP7uOePWk8O65JoUf2S6X7RpjHDK334/dD/SuT+NGp2mn6KZbeXzllkVIyB0TOTkfgBXl&#10;p1cRX5Zv0IUp8ycWdJH4V8Pavpy6jYLGbRdphkhxFcWsv935fzB71xXjXxLr3gh471wmsaSTtLSL&#10;h4/rjj8cVw/grxtH4furoXLztZXURj3QnmM5BDYPBAPBHoeK9a07xDp/ifTGW2SKSIp+8R+SwPHI&#10;PbINeu6HJJe0V0dFVK/MtuxgeF/ibaeLIZQlncRGLAlDIHVQxwDnPTJweOKk0bws+gX+sRWt3D9j&#10;ukOwMSyK2cY9Py7U3T/BllocyRWMAjtpGLkM2SW9Mntjgf1r0K2tEtrRcp244rhxFRUW409jGSj9&#10;g8a1X4sa34RhSwhs4ba6ghMS3JUllIG3cM8A1heBfh3rPxGjuAb63sZZYmkgn1SR41uW7hXwRnry&#10;a674kaGl3qFtLM8dsbhgME4Jx3I9McZ+ldbEJdIlt7eGYMk8YZbfBKmMcDI7e1dKxMaVNOnH3max&#10;moR2PLp/2ZvFNnp/2l5dOurvPFktyM49dxAU/Qeted3sGr2d4bW+uiktk7x/Z2cssR6MAOg544r6&#10;oh1KW043u0Ixt8zqg9M+xrl/i34f0e98BapcQadBBeect0tx5eHZywDHd1wRnjpW+HzKU58ldLXa&#10;xrCum9Tzz4eePZ454dJu4X1SBj5ce1PMkX2x1I9qv614fkh1aC60+e2XTJXBdZzhI+557Cuh/ZZ0&#10;Cw0+XxL4puVD3uiafNPbF24SUr5aHHrlqZbaJPLFG+hJL4gtZrL7Zf2rcuPmw5VevXJx+VTWUIVm&#10;6a9V0f8AkVOChafc2vCXxVbwXp3i3ULWAT3cFtHbLLAygxNKxTchII4APAHBIPWvHtR8Xahr0pu7&#10;W3t7VbWJFkDsZJbjB2jc5+Zs55AIFbs3gy5SQXOkp9p0jUEMDQyHDqc5HH+yQCD6iuk0Pwfofga3&#10;FzqU6S3pwfL4JB9h29K2hVpUI+4rtmzr2XKRXV8uh+G7a13JDC+yVvLXZ5uV3FGTpkNnDelc8dWX&#10;W47orD5bIVkLF9xPOPwrQ1y903XZryK2s5bMtGX8ydmyzAg9T7enalsdGhs7SVI44ppLpSVe1JKK&#10;oAGf6VkrRV5bs4m3y6lTWpBAkYBKG5VJGk64UDP86628/tbVfBEM2maiunSBw8l/dExqItvfAPcd&#10;hWc13YaXpNlqmoW4ngggZdm0Hc+7A68U3QvF9z4w1Ge2uCq6bLAT5EZyqnsT6nHFRPm5lKMdF1JT&#10;2djhU17Wb7S7uG4dNVuEnijg8+BZi5bIIG4Z6jge9RaHa3Os6/Yi3WCK8SQeYY4wgiVOWdgOAB0/&#10;SvW/B3hjSJ4nFzF/pNpdiQ+Q+zLKflPHp1x0zXK+NrqXwFPrkujwywrrLmOe8TkKpfeYx3BLdfpi&#10;umOJjUk6cVZm/MpOyIvFtg0oljiUmM4uIWIwdpGcfz/KsXXLSZtLcOhWUqGKdwcVe8Mak2peGzPM&#10;2+SwnCSbjyYZemfo3860NO8PXU9t9nmdYo/MMUMk5+8uRtx69azg/ZPll0CHuuxx0+oJqMNt5Vst&#10;qkMKQ7FC8nuc4Gck9+RWz4P8L3PijxFYWkRj8mS4WObLfME+8zAemB+tdfo/wOvr2z0t4WluY72V&#10;iwgCh4Y1J3bwSACcDBzjnmvS/BfwnbwLqt1fSW1lHeG3WCMRXXnyhmHzBmHyqOOg56k4rfEVoxou&#10;aY23K7sebfFiTUfEviid9JtpLjTtA8u0KwAkRsx5kbA4UEKufb8aj8Qam0sTSXEiwz3rhWcDhV6M&#10;cV3XiiKPQLVdJsrK2sGug0l5PbylnuMn5t+e3HSuN0+31C+uX1G204XluMxQ7iAAB1YA/TrXhqca&#10;vLGK0j+JjU5Y2j2PQtG8Z+H9N8ONDb3sNxZwx+UtuGwxYDA+U89e9eRa5qhluZJJGLzSElue5rXk&#10;sNS1y6WG206ESRHL+TtOD0+Zhx68ZrtvDn7Pp8QESanrlrYFicxmQDA+tbxpKL95nOuVPQ4GxJ8S&#10;eHprCQkSYIjcjjeOn6cV5jcWktq6iWN4vM5TeMFu2QPwr7b8S/s7eEPC3gzUrmw8eWWpeJIIvtMV&#10;lAQ3mFecFs9SPQd6+aPFelaD9s0nUXh+1yThnuLZ2YYXPBGDwDk/Qiu7DtUpON9Hr3N4tRexh+Cv&#10;Hd34SvVKqJrNsrLAxwWB/iDDlWHYjFfWnw1+Mrp4Xs7e8u18Q+FmKwyadqsu91QnG1c/MrDjkema&#10;+c59E8DXLhLZ7qMEcCFZGI+vBrqPDPhWDS7DzbK6uJrJ3Jj+0RFQGxzg4HaubE1I/HBtM6li5KHL&#10;JGx4x1my1PVL+8s82MVhcxNZWAYuoQsxcAnuBs6+prqpGsrrTftFxDHFbyzx3ccStz5ighHB6ZCs&#10;Ru9OO1ee31le2lo0awPdebIzSeXyBnvjP9DW5omsx3ujQadIDIbeGWOTIwOuV59umK8eU5aO/qYK&#10;fVHTab8R5fG3h6+uRaQ29jYTtZ+XEwDRAcAuM/MCMHcK4q48N3UIi/cBhKBJIyDH4fhU2kfDKXw/&#10;NLHBcPbaXcXEcxGcplc4U5+vFdTqOqmfypBD5EUkauQp6NyD/KplVjCT9i9ArtuCkup5nqeixiYR&#10;gYGeR3OelWdHsLnS5dsUXmQyr5ckB5Dr6EHt0NdYHguLr94iNk555PFSXFj9kWUQyxxXrf8APXOY&#10;gfXAOGPp2+tXGs5aM402Y+vQLOHgsryz0+6uwvnx3UDzQuqDAiG0Eoe5bB6Acc1l6l4E0+CyaR7O&#10;K7jdMRx6ZcIzq+7LMeeDz3FZXi/UF0ZrG1+1LHMJPMmnjyfLBPXBA9STXNaz431fTra+vLN7bULO&#10;OQ2kepJbqEc9fukdeR+VetRjOcUkexRhTrRvNtSX3M6vwVrOqeGdRS3ubUNdWI8+CS4hEqoh4w2Q&#10;RkcH24ra/eWVjPceKfFltqcl7mWCG3tHLwAnoxACrj+6MgeteEzeJ9W1eU61dXks1zbFY2kPAx2B&#10;x3IBrrrXxjL4j020C3QiihwjDy87BuJJ9T1/KtauHlS1Wz38n/wTOaVPdXTOl8X3NxJfaZafaEuI&#10;EG+Hy4PLIBAzn16daqeHbuCHw942dpmF3K0MaJjIZQW3EnPGDj86r6lG9vq6RNMk628IZZYidrKR&#10;kEZ6Z9O1ZmlSzR+E9W3A+VPcx4Y/xNzn8uPzrmpK9zCU+eTk+p6x8LvBqePPBg07TLAPrMQmLXUy&#10;qyKspKgAdyAv4da1LPwlcaBpEeieI5FfTL4H+ztUXlYJ1JxHJ6K2Dg+/FcR8HvFt1pF1MtlO1tab&#10;Sly+M4B4Yj0PcfjXW/GP4pT6rpdppmkaRJdaRMhiuYxhXOAGQJ/tKRu/SojVl7f2HzPSpKk4W69f&#10;Mw/+EFg/5+dO/wDAiivM/s2r/wDPjff+ArUV6X7zuc3s6fdnWzWzO2122/j/ADolhmjWMCQGEfLw&#10;cjNbt1CfENtaS248q6uSRu6AgdS3+NZa6b9iUfbZPKLjckXV5OeuOw9686FVNa7nnNdifRXto7ww&#10;ygOkvy56Y45NZOteErSXxFc6fFgyowuIpGOPOjbgr/wEjr71ZMbLIksQVRnoxwRWP41164stX0PU&#10;jCyRw7oZHU5DoxGefauiHNKWg4rRneaZ4uXw/ay2MkJ09FiYBI/uMMYyP8a29L/alaw8OW2i3Wjx&#10;apDFCIHlMpRpo8Y+YYIJI71zyNY6hAY7yH7THIhCbeo46g9q8i16OOy127s4pTII8EMRjqOn4VnS&#10;oQqtp7m1Ko1FxLNnrNlpHi1737LMloJ/MgWCQCSJd2Rz0bg4wa9c8d6ZpZtG8fQSXE9vcwq/nW64&#10;UTcKQ46qSMEn64ryHSbGa6ljeCz+2SIeUYZXB+X5vQZI5r1b4XXl7BoOuaCxhM8LMfImXdHkE7oX&#10;B4ZSA36Ec1010oxUu35G0Zxj7zVzo/Al2uq6beRTyLLqElvDIueSnyHafY5yK8F8Q+H7vT726i8p&#10;hIAd6d1YnBB/Gvc/D2nacfiA+paDdldMuLUQXOm3CkSWcqdAGxh09G69jVrx34ZE3imx1GK3E8Fx&#10;G0N8ijgZH3iPXoa5KUlSlda3Rg4NN2XmeG+OtLufA+oaZq0ELxJOkc6oeCjEfOv4HivR9L17RfGH&#10;h8zyPFLGqAzxTEAocc8HrVjXtL046Zoaa4011Y2jyRXMiYMwTOVzjv0/KvD9VxE4a0V0jaRzlzxs&#10;z8oHqfWtbLFK20l1NlT93Xc1NW0m11vVGt9NtnaEDbH8uSfc1F4X8Va54Mt9d0iFY4IL6PyZ0mQD&#10;jpkenFdD8PvHlhoEX2e9gihdzj7Wh5Ps1dP4t0fSPEOmm78tJmY5jZH+VunB9uvpWsq/s/3NWLce&#10;4lLkepV8H+By+mS6t4ivLm5vXXzLS1kcMrIAdm/nOz0C445JrsfE/hnSbb4WS31tdx6neQyee3lM&#10;RbxvgAqqEjKnnHXJFec3GtXniKaUPdG3tYIhEFgTaqgDCoPbjv6Vn6JcXOjX/wBm1GFjZmNpPKd8&#10;DBQncMZ5PGDiledbrbyOyPLUvKxb8Plrq1ivL+1M0kZLQSMCq7h0YAcHHTHtXXagt7p/h6PTrJ/+&#10;JhcFbi4Zs5GfujPbA5rC0K9v7rR9L0CMNOsDSTRFQdqBzuyx6dRiu50/Q7Sygnm1O4aa+upMvtck&#10;7APliCjrzk571yV5xT977jgaSnZnEQ+Klk1S20SZpr3QbcRxz22SBIxOWkBGdr5Y4P0B4rvvF3w1&#10;0Lw54x8L6x4bkvNQ0yN4bl43Aa4iZWyyNjtxxUNx4g0TwiHkj0G4hl5Ofs3lPIfYsMn8aTwt8W5/&#10;EurraWXhkoFR5WluJ+gUZ7DHoMe9CnUkrwVkaT52m+Qq/Eqa/wDiHqWo3EXh65gdmRoZpUySiggj&#10;juxOfwqv8JNQ8SeD9VkW9iu7O1tI0lhEibeRKCy59CpYY9M16T4e/aJi8C6vjVvDVnFfRchZrcur&#10;dwTk8H04pniL9oR/ivcX9kPDGl6YkilFubTduHGcdPUHrVe0jycq39P1MXGVuZ2Pmjxfop8K/EzV&#10;rc/aE09LuRlkjiLny2O9OO/UVPYX6aha3xit/LBXzGfBBLe4PSu9+IF0mh+P9K1OZCYb7T42kjz/&#10;ABAFDj/vkU+61zR7+Mvb2m2NSBIWAbk1vUrtxXug6vu2seceMbZEa5QErNdSLJxwcBQM5/GrWh2T&#10;ap4hTSmcW9itvHbmeQZSJd+C2PQZJNddrmi6XfbWlkdbhPn2AlWDY757Y7VhQeJF03VLK1M+UiSW&#10;Joo4fnIkxld361Krua5UtUEJK6R6N8IvDD+AfjDP4cF5Hdvc6fLIPs6nYGjbcoHYggEj613reML/&#10;AMMeP7jRLmItpl3H9phlB+Qbjja3YHd0964b4MrK/wAW7i+1pZoreGxnks7gtwvC8H1GARXX/FfS&#10;bW8uND1bUJpotN0y+We7+zqWZ4gCQAo6kHH0zXHVlGdVcz1a/E0m4uWhx/xr8D2r6WvimSSD+0Z7&#10;gWltbmQCSWNUzI5B6BSVGepzXzxf2cnyxXS+WzfvBsOSK+oPHGmSeJvB121vHHJqmnn7VAHUPvTG&#10;WUAgg8c4r5Zsrmzu9YxcSNa2rOQwDZC+2T05r1MFPnh6BT96Nkad7Es4llmmDxTYLpCPmU+q9q6z&#10;4b+LBo28RNM0UTK0jSKAzxYxkD1UjOe9chb3NslxCiv8zZAQ/MDjPcdeKvNcrpM8F1FbebHJiPfC&#10;3BB+8HTHXpzXRUjzQ5bFSjzKzPTPiP8ADy7lvU13Sys8NyqyMsI3LkjIYH0P6HiuRvrebTyWltWW&#10;SJQt3BuDGNT3xzxz2rsPhrr0NrNF4b1DUJpBKZJIIpPlVB/DGW6nucetVvEmiw/D7xHJ+8E8Nwgk&#10;gZ14YE/Mr9uP6150ask3F7dCaU2rwexytvoN7qFjFp2nIDDDICWPWR2+4PU8dK6kx3OnC0guYWhu&#10;ItVRJUl4KvtTIYduVrB8VaSuniz1PShILF23RYbmIg8ocf3T0PoRXR6DG/iWxuGk867uHlExbJZy&#10;4iySe56HNRUfNDmFVUUkktTtPHPh+/vfCK2Wmwy6jMk/mlYhlwuWYkDPONw4FVf2aNLlb45+Gprk&#10;bXs5JZjCw+dSsTkZB5z/APqq74qvdUt/D8d5p9wtve2uJuY9wcbQCpB7c/pVb4NfEG10jxXH4ont&#10;0TUIYJEkmjDDySRjzMDqCByPrSpzagy8I1GzvrczP2l9fmn8faj/AGI+69tZZJbuHYxVSHwy7Rwx&#10;y+eeeMVg6XrVtfeExFq9uFvUyYYpn8tHlI+TI646nHFXtTtfE3hHxHF4kXUzeWOrzM51OzbdFMGf&#10;ep3fwkNg84OR3rP8eQ3Op+GfD0M0v2vWtU1W4ur2VsbgRtjUMR0zh2x71s4p8seq1udWKalL3jA0&#10;bxJDZ6npU15Es727SRvEejg54/Hke3FXtQ8TaZ/wmWlTeHYbm1tCvkvBKNp8xtyFQR2O7H4muU8f&#10;2whvLe7tcbSdkwiQhY5QOeegJxnHtVSMyXFxaX1s/JxIwB+5IOp9s9a1VKMoKfc5ue0eWx7doWn6&#10;5q3h6ylh0w3jafJKk0MN0olFyrFWLIcHGAFA9BXmvi3S9avr3+yzby2OvTzKJrSRgjBsYUkk4GRj&#10;qfeqDa5d6VqL6hbyzq0kyyxtESNzdTz355rtdAgj8ea/Fc67qhhuLgj7Y25TvjBG3cR909PU1ioq&#10;n+8toetCca0IxMPxZoCw+DNItNTnku5hFJ54WbJSRXIOD0OMc44Nc18OrVNFstXMJW7upwqW7DoB&#10;1JJ7V6h8XPDg8Kz6Vo8cyzqBIAycg7/mA/z615xb20WhWEqW4KhRmVxztB/h/PNZ4as5UZRT0k/1&#10;PJqJxk4+Z0XhnwdqniqabSvD9ubu9WIzTKD8qgfe/Dp+dbXwetbW5+Iun6Xq2nW97bRwSCG3eMY8&#10;zqS27qQQePUVteBfjXN4Yj0u68O6H9kl0zTJLSRy3NzvlVnlJ9c49awxby32sCfSI5pNeN0Z1mjk&#10;2IpfczhxjnjGOfatE3dw/E66VKVrQe59bJqOl6Dpr/a9WttGhQHFvaRLjA68nCj6CvMPGH7VfgTw&#10;owito7jW504BkcuufXHC/wD668h8KzX2rQXNxrDvd3qO1u4kO5QR94YPHf8ASq03hXQND1qHUZdN&#10;jeGdghE43pBJ2IU+v6Vxxpw52qzbt2OeVRUJuNtUcl44+MOp+PPFNjeXU8kFnJIEisIiRGqnIGRn&#10;0P09q5/wxomg6n4zsdP1eW7itZCzXDQBQ/AY4QngDgcmvcdW0nStRtFkvdMspCpyshhVDH3GGHSu&#10;APgy2ivZNRjB8ydNo3/wDJyB7GvSpYmmo2imiFieaTlI9l034lQeMdGg0iO7uLtdKQQW8l4F3lAM&#10;KTjjpxkeleEfEnwZrj3FzPai5vrOM+fKxy4iXOMv6AE8Gp01c+HNQt2tshk4fnhx3H6V3WqXMXij&#10;w0wjdiJUDAhiNy56H8RXlRnLC11UteLOfm5J855t4duGhuPNt3YXcVuqkAZDFXzkDrnBr6B074ne&#10;HZfDQ0Ce3ltJJ4lTc5DsuerEDjdnnHSvGdN0S/t0tHZI4tNlLq0qSKhGB/F3x068Vji+azvYbO0a&#10;2vLya4BjeYHZC+Rghj3Hc9K6qkFWndHbTrSjdW0Z6v4/8Fv4TtbO+0PVFaO+jKKJVG4OMcD3+bpX&#10;DrNeaKLcPfyXesRzrNOwUvGrdAgwOdvUk966RrnxJ4bsXbXL62niSFbm0jWdGAlfKqGA5TA3HHGf&#10;SvOrrxEbWUu9/HFPL8hFsCq+/JPXNZwjUS5dznnyuVoLQteL9UvLuaVsGe9LfvSpyGc87iT25FcB&#10;eWMlmw8wqHJBwGB/PFanic+VcB1iZpJAWaaWQtvzxmpvCWjDUYb1727gsIYoyyNLb+Y0sn8KLzxn&#10;rk9B616mHiqUOYUIvoaHg5o7/QtW0P8Asj+0J76SKZZg7KYCmc8A4IOe/pxVG+0J9BuPLubdbRyp&#10;KRmYMMDvnJIP1rFh169hupbaFQky/IVVQN3PoOa0/sviQXQtpNHmilYZ2PZ4JB6dR0rokp31enqa&#10;y53uavhnUUv1uLKVvKSbAz12yLyjfnx+NLP4RmmaytTcxCeaYI5c/KufepdI8LXOhaikt+q+b5Zd&#10;UXjaScc+uK63wnJ9o8U2uHjgeMllklYbdwHHXjOelebWrOFT3NjC/vWRymteA9T0a5+yeS13bkYV&#10;4jlge+emK7+50268OWGqeG9Lu8+Htaihe4Ozf9nbjkA4+YEYz6E1s6rY3Rulb7RAyMcAm4jyT9Af&#10;51PdaMLK3jmury08uT7sn2hcEjkjryfpWMq0ppNo1jVlC9kcd4M1rxD4Ee50yVDf6UJRJ5Sxbkl9&#10;SDwycHPHeur1XTvB3xGtrie4v59Ps0eE+RkNMWOQxDYxtHTOM0+JItV3xwyMwQkO0SEheO59Md65&#10;zVNLh0vTbua2SVg0oO4rtRgcdj0wfzpKScuZaSJhUalrEzkbQLG+htdBFxPBYZ23V4Q7FwTll4+U&#10;dhVrx1ql74c0nT72aH7bLqEAuITkGApvKEepYEYOcYrGMF/LcMslu8MMiljMMhRgZ3HH+eRUR165&#10;1XSYNMuJWksrSVp4VeHiJ2AyRnkAkDI6ZGcVcqX7xSnqilVs3LYt+FrybXfFo1zUYiLOyUSSqMsF&#10;AGFVQev0r3DU/BkfxS0yO6swXsPJ8+5YKcRovAdvQAsAfTIrw3xB4u03SvCdnppWZZbvdPeSwjGH&#10;B4UevQdK6TwT8XNX8JeGZ9KJT+wdZVZfOMQ8wqpYDDdQpJ+YdDgVnVpzbVaCdkZxfM/aTV9TzDUP&#10;B13Df6nDCod7S4MW0fxYJ5H6fnWr8P8AW9TP2vSzNILV2UywvgqWyMHnoRjOQe1aHiy8uLMak1i+&#10;9NUEaOAuWHP588ZNZ8Sv4esbuVuLpiU9TvIwP61vOr7Wjbq9i5OPIpLqYnjzVn1XWJZUBf5yECrn&#10;CL8o+nQ1u+CPEl+rGJ5ZGiV8hZMug3DgfmQcfWvR/g94Oex12K9lgF0sVnLNJbSjKP8AuzwQeMdK&#10;8ubUIn1a4FpHHY2106ubKF8rG5yMDdzwegFaU5Qa9jGOyJSVSNkdVZa8viC1jlFrAl35zJIIMqhw&#10;Rj5T0qjd3OnaL9suHsGW8mJxaRJ5cUQIOSDznn+faooDFpl99ohjCC4kjdwehYnDDH1rpvEegjXN&#10;PdYn8m6Vf3Uh7H0b1FQklNq5zqTjp0PF7fxLf6LqLTZZdzbmQ9GFd9p2s2Xia18sgRysoJjBxjuC&#10;prhZRIZ5rW8QQ3cB2yRt3PYj2rah8OfadGt7/T5PLuYwQ8YPUg9R6GuqvRpyt0l3LnZq7O6mWM2Y&#10;3y7pEKhmbjOBjNUfDRj0/wAQ2TSbgs1yyjGOpUAda5/R/Ek11G1vqMRXafLMzLxn0b/GtG+sobOz&#10;tHiDyqszTqiPgDG3GD1Az6V57Uop06hjax69qlvHaW6SOwjUnaG9OM/yr53+J+uNq+pZiYm2i+VE&#10;9EHGfxOSa6zV/ibqGuqI57eMgKybYyw6jGSM9ce3c1y1zof9qgyJFJE6Kcsz7kK9wfStsHB0ZKVQ&#10;unHld2chYTy/Z3VYyyow2uVO3Ppn3rsfDfj1fDscc7adc7UQxBozuj5bccZHByT3rR8MeHtA0/T9&#10;Xg1i8up2mh/0OOzB8uOfHyyPyN2M4xjua9c8Ga3pNxoVro809neW9tZ/vfMgCfNnjKnpx371318X&#10;BOyjdHTO1u55DefHWWRGjtbJkfI+aRQdp9cCu3u/2jota02y0u0tV0i+dVSa8MXmQq3Tdtzkf09K&#10;8r8bT6fFqd0dKgWOFmxEinhfUj2PWsLSNKv9VMrQoZRCAXfoEGeMntVyw1CrFTcTWMIcuxteItZv&#10;tK1O4+13pu72VsSysrZC5yAM8Yz6eler/C/XW8Sy3N4zAkQRRdeeM5rCuPC1r4ltNK1DW7aaSS1i&#10;ZJo7Vg5mGOANvvisoeIbXRNTtk0DQLjT5LRyNrxyNJKpGCJOMe/tXLWjCtT5YR978DCVpqyWp3Px&#10;L1FrGGCzjcAsCzY67e1YWp+PbC48GSadqdvJdnakewSFMtyQc+gwKzvF+ur4h1GO8RGiRoUAQ9vX&#10;n61xmrSWgvDb3M62weLcspjL7WyQBgfjWOGwqajffczhT6HRfD7xQmg+EdStBdpBPq+rW9rKWG5k&#10;to1Zycd8uVH/AAGvUvhbqq+AfEF1doVvjInkJJAcKVdtygH1DA/QZ64r54uoLOysYEAvLpuXLALE&#10;oJOOvzH8a63wj43/ALI/sjTLeJQiu8zMGLMsjH5Rz2AX8Nxr0cXQ5ouUNzsnrY9Z+JWq6h4H8cOb&#10;i4gmuf7POowxCLdBk53qOeCuAQ3QnqORjx3StVXxB4giur8m7aSQtiU7QxOeT24Ne/eItCt/iXYa&#10;ffPARexWzWoVgF8yEvlwM9wR+pxXjXjTSZrnVLGysIGtkiURQx7NjKSeeOwrioyp8umj7kyaUUie&#10;w8PyC4RGnLqzu01vyUhQgqCCfUV2PgubT9Yv9Q0eyBk/s+xMhYEYBBA2/hnNZtzFeWFnb2NpbXN/&#10;cbRvkiTJY57noOf0ru/h/wCCIvBumard/Zx9vvFae7Yc7BgnylPoOpNcU5qp7036W/M4Z1E9zgdV&#10;0cXvg7VLZQGe3mZkQjr0YfhmvOvDWuSx6rHeNsRnuP3gU7E2kjI9MAc17botsWk1FNgIlhWRQRwW&#10;BPH5GqF38LtB1sW2q6ZJAdOjk/4mVuMsVb+NWH3kzzgnI713RrwjC1TY1oLmTKWnWlwviG4EN6tt&#10;azMJWmQK29SvG0njGR196sz6itv4L1CJbO2vdR1IpPI12d1tbpu2rjIwW9cdK5Gzum0DV7yyGlTW&#10;USQyCKGSQzokRBKlT0YDu3v0FLomqa1KZrW4sJnijdbTaQNqKwyq9OhGT+Nczp2k5rodFJuMm0a3&#10;gXwxplrb+IEsp3vbkQAPH5eLVj1CqTy2DiqGk3VxrOnRalOxF1bz+Q6quBGw9B26dK9bl0Lwzomj&#10;3S6RBLZapLAwaBJ2mh81hgAbuQOnfFeU+G1muG1SyKsLq+kWZg2V8qVGO8tU+1VXnm3c0hFKfNJ6&#10;G98Qk1PVvFVlomlC6unktYhHZW25Wkdhn5lHQDPevRLz4b3vgv8AZ9n87U7a08V6hdhvsbPmTZ5g&#10;3OJASPkVACPfFZMF3FpsAjhlmurrq99IdszHrwV+6vHT86yvFMt3DFb21wkkD3PzBXUrmP1wfXPW&#10;uV4tO0YRukcs6kI+7B3f4HMarqdxaaJ5t1cNPdXOIFkc5IUdW5/GtLQNB1zxdaIBv0vQYCsSxIfL&#10;L+56Z9Sea1fh9pT6zqs2qS20ctpCfItDMMhcfeZV7k9M16/rejR2nh2fXGIltYFESwMctLMegUDs&#10;OpY9MVnCoqXuxV5P8DJR9o7s48eEp9BgtYdNUtasRHttof3sjnsm4gHjncc9+K4zx5qWneBdO3aj&#10;4ovNX14uGFvaMEtoR/d4A3npz09q2PCviHxJHrs11cx/ZrNoWtknuDudQxGdgzgDHbvXBfFbw34S&#10;1LxI1zJr7WsMcYQRKokuJGzks5zjJzjArqpcsqnJN/dqdMVRhHTVnV/Dq0fxdpjeIb95YZbpmVBG&#10;2wtGvALN1P54rlvFMM0Ok6jDYWkN6kEpxvB8xImPDxkEHIJ+h9K1NEvtbfw9aaV4esmbS4oB5dxc&#10;FA8iEn5jzgZ57UupRa3ZXO++WK0vLmBkjMTAqSo4zj2oS5KnMu+3kcXN71zxq48Q3WjanPbF7mC4&#10;t5WikRWKkEHB5FezaLrMt14Otbi6nvZLNVaQLeSb2iXq354HoTXBWV9d6/r62SLmeX95JLt3ADux&#10;rd8V6Zc6R4a1G2j1HCM0YlaYhU4OTgd/1rsxPs60oUtmzocnO0C2+uRvZS6ho+rXUq3Dgx27Deqc&#10;/MoPbHXDCm3Wv3GjyPNEIwjkM7SR7tvuP/rVxOk6fKEsNV0idYUadrW6I+VGYDcG2HqGBwB69BXU&#10;XMrzyyW04RZ4o13FDlcEcbc8j6etYV8PGk090FSPs2kdZD8VVk05I57g3Es8hM0Ag8vYvUMnPIyC&#10;K07XXDdxKbbbd255wG+ZPauH1j4d3+vaRp19ZTW8T2tt5Nwsr7GL7yVIODnINX7u+i+EGlwwSt9r&#10;8T3SB8OvFonUMw7t6L26nsK4J4SnKzov3n0Jdp7Ha6lrdt4WYREMNSZDI3GRbqBnn/bx0Hb61zsX&#10;xKsNGM039krqtw4ysU8zJGpycltvLfTIHrVDw9rcfim7az1DZFLdw/Ncem8cHB79D6ViP4Yu7C5v&#10;0mUzNEm3KjBySNpx6Ec5HBrWhh1r7RaouNJx1aOrvkj+JWiyTWdnpdlqW52lmEJRbYY3Yk5JZOoU&#10;5rzm08TaZf8Ahe28Natpu61Wdp3utNIiljcnrg5DgjHUcV22h28ulaW9xBCVa8mWLcRkPGnzspHc&#10;E4z/ALtZmu/CifxFbHxVoEMaWL3RS+02E5fT8kYfHeNh8wI4GSO1ezRcUuW/md8JqCvFepDF8FtK&#10;1zw3JZaH4tUzSSLcSW99ZlHJAIVflY8fMTnHNeeT+FtX+HmrNE7xXsecS/ZWJH1wQD+le4az4bGp&#10;DT1XxBcLLaqI4HkhRmVcDgOAGxx0JP4Vk6/4Z1Czdftd5p+qSAZ2mTypgO/B4Jx71ksZN3i7OL+8&#10;xnXhONktTm4Qi2F1cclhEFGe3y/5FZ9pK58L3UbZ2/bQqoe2Eyf51cZpZbGeKMgiSTgZwccnNRwM&#10;9/bQW2ODMCXHfIxz78GuKl7qk2ckUdLommxeG9E+zpKJXu5ftMkg4yuOB/n3rrPE7WiW/huxhItr&#10;2yt/tNxKo+bMmWyT/sqAPxFcpJrVq2qW6XEBnjmlW3WBTs3L04YdMdfwrM8ceKJbqWT7GpMtwcYV&#10;clbaMd+O+M59AK5KUKlWvzdzWF3PTqd15/gn/oM3f/ftv8aK8T/t3/bP/fdFex7B9z0PYR7fmfRH&#10;h3UrEW2o6xcwCPS7KACLoFSNBwijuWOK4b4g67HP8H/DmuRwImr6xq13JcX0f3gkRCpEp7KAw49q&#10;9E+I+h6LYSW3gnQpJGtbGAx31wzZMs2SSC3cAc47bsc7a8s8R+GIn0S00G3uZ5bO0lknSMDIikfB&#10;cjPXJArko06cJa7/ANXPPw84UlJTWrRxWn+NZoLKZJg9zdHmJnb5VA6g9zn61S8TeKpbyyjikCHe&#10;OFXpjHXBq3ceHJdGsbjbGJp5MRq0o2AR9Tj3PH4Vn3fh2O8vgWZrUMoKecDgDFetFU73RPut3Ox8&#10;BeLbq50G7EEAnv8ASrKS6IlGVZEIBOO5G7OMdqZ4R1LQ9cuXj1+wS3e6kEcV5ZOYmMjHqVyQe3QA&#10;Cl+AYNp8WNPsCpa21aKfR3zgf8fETICP+Bba5yy8K6xa+KLjRYrZpdUsTPE0IbaQ0IYtgk9tpPHX&#10;HeqdOEbuOlzTkjGPMj7L8E/CHwvbaXqkVg7xHUtPFtPHcfOYww67h0Oefwrx2D4Ta14TuYWjs5Xm&#10;tHkjuZYXLrPHztbHB9PX616x8LdSSS3ube4vDcXIMUVyc/MreWNpYf7WG59RVb4uvqnhia21PSbw&#10;29vho5rcAHc/VGH1GQR7CvmpYi7cJ9SYKMotM8n1zX/EHhLT5NNuNNuYI4Y0u4bzyWEbqxVgoOMZ&#10;5IOa73U4IvH3gkNaP5ck8Iu7Yr2cDlT/AC/Cq3hr416lqGgm9msY5oJAY5PNGACDtOQcjrxVTT/G&#10;cVjEILKK1gIcyqrx7MMeTgrxj8qibjT0jFplVYRsnGeqOW1+Brrw0mq+SomDxhgyjIypV1PcgMtc&#10;LrukQ3Ai/tmwCOVIE0KlGTP6H8RXp+rarDc6VrNtPbm1N2DLGqjcok4Pyn0JGfxrxvxx4ruL+KTy&#10;5Xsjb7UWJRk5AwXJPU5/Ku7CNzlpoZU5za5L6E9r4D0S6sYrNHdrhZJJZLmaTysZwFUrgkgAdu5r&#10;ct7O10eztdHt4DMSN7v5hU/N1bHstcn8PdPvtf1aFZ5JmsrZDJPIScOMcDPUnNesaH8P9ZurWa4U&#10;xwBtyKLk/wDLM8j5uuT9OK6sROSlyTlcutLltFsxvh5qvhRZ7uzv3ubNVlO7J8wSD+7nFS+IbCyb&#10;Vtui+bF9qQr5d1g+SueDn0xz7Vycng5/Ceqy3SXkW8vlUMoZPcBhnJPbOK9J0rwra6hDZ21xd7pb&#10;1De6ndRDcLa2X/lmD6tnbxzXLWjGnL2kZbluSUeWH3nWeEtM0Tw14Et9StYRqYYPHbRFsiSTON8m&#10;OcdWweBwO9eWa344134f3E2qaDqXkXN5Dh5Y1Q9+oLA4Gc9MfWtDxlO3hLVvP0xpdN02/LLHFYtv&#10;e3U4GVzwCe4PvWLP4XQ+ILaLWvPk062jUTW23yJnUc4U4wCfWowtJXdSbumXBOLjNaWPO4vGOueJ&#10;dRu59T1q/eRgWMpbzPn7DBPGe+Pyr2n9mjQV1rU9Qv8AV4Hu9Ps7cPFNNGfKMm/kqehI2474zzXm&#10;viS4k13xVpfhy2sVtdJt7jZbW0MIM8sLNlVaRRuk64z/AIV9Xpezab8LrzRDDFCttZmMWNmuQrZJ&#10;KJt7nAz685rrx9WNOmoxj8W3kdNeXN7rd2eN/FHX7TxzrguYxEAyNbqyjJcIep+nQeuK4z4ea/qm&#10;g65eaMbmKOyuWSSSKVQTuRvlZPQ9QcdRxXR/D/wRJq+kSX00M6WywySMx+8NufurjIHc+1ZN/wCG&#10;tQ8v7Zpumvfag/ypOVAWEegycFux9K54RjSXsnrc83ncHoa/xieM6B4au2jeUQPPbEoevIYfh1rj&#10;PDFwmtaNe3Ko8RjuEiEYb5ee5Hc13vjXRr7xJ4YtdOiQ/a11BUSNuNjNGcgn8Kj8I/CrVtL0qa2u&#10;I40mkuEmJjbcMDA/oa2p1Ixo2b1Mm1yeZzvjzSGsPGTJYqsdrEqF4FbnGOTj0rn8yT65NcQIkc8b&#10;ZDsuQRjAxX0n4i+H0WmaZqOvtZw/23d2zQwyz/MYYsfOqr0BI4LYz0AxzXlmnfDq48U6FbXceoWt&#10;kZSSCyMzIMkY6+34Vn7Xs+hpKPs7KW9je0jwr4m1Pwy/iCxt01TR4WjjubiDKPA7g7QynrnB5Gff&#10;FX7TxZrQsPKnE6QMcCWRCwQ4HGfpwQeoNReFze6B4G1DTrHWn+zS3CskyRcSTJkAopPOCTg/XFaa&#10;SX+k6fHLNcEsV2XccOAXz1JHbjr+leVVUG9FqSknrEbca3NY6tp19DDHDYuTHIinhAR8pA+ox9DX&#10;hvxg+G9xpnjWMaFYTT2uoqZ0CDcoJJ3r6KB7+teyafdG/Fzb243NDOyRgn+HbuUflXN694jk1/QW&#10;sLK9EUm7fDIcgg9CueuDXTgq86E7W0FCbhK6PJNT8L3fhy00t7hHjnUsJkhlB4zx8w6cVrx6jpxH&#10;9pW8QtUX92kMjZHmjvnvjrWVr0err4UY6pDKs8N+VzJkh1wOh7iq2saRPe2ltDZSB2twFa1VHJUd&#10;TIWxtxwRyfzr37OqrSfVnYo850ek6hYalrcTavC9qsbK4urYZZWHRhz1yOf0r0/x5Fp+uaVDDNe2&#10;1zK6CS2nVuJMnHHvnqO1eceDtAubr7Bp9rpc2szzwLPcLEuGtomyFO/ouRz83tXonhfwjp9td32m&#10;Xk4fUrVvNhVl3xXUX95D/DIvfHWvMxHLTle+iLlRvC6WqOB0i9uZNJ1DSpIMyxEbomOcEdGH61p+&#10;HdRbQJ08l3CGWGUOvHYhh+TYruNH0fTdE8e2l7qQZdG1H/Qb2THESucLID2ZWwfoPeuJ1LRZtM1P&#10;XNPkIC2N75BJHO7cwX9BmsptTVkcs7uCmj1W+n3wMoAKuSpDfdxt71wNtaXmgW+orvjS3K7ijRDf&#10;lc/IW64AJx9a6rxZb3kmmK9kcSw3ETkE43rghl/EVx3iTxlcaPqkS3MKSaXcwq0YIycehPcjoawj&#10;zJ2ic9G/QX4cfEE+Dm1ayuyus+FLmQDUNJk4khU9JYR3I4PHXHrVz4haBL4B1jS/E1uX1Hwtd72s&#10;5VPKnG0KwPRwMZp+sfDnTtHksrm2ksNU0+5G65CSZkjiJDbkZeccngjIxXKaqNT8QbtBtLie7s5b&#10;g3aR72ZIS5/iGBj64713OUJtNP1PTq2cUpLUb4LvE8SzXWm6tctHoeoGSVolXP8ApKoTGeMYIGee&#10;nrXKaJotw1zeahCY4tNgkKlridVLZONqZOZGGQSAOOtei23glvBd6tpeTCa4RWdggwVyMHr7GuBu&#10;92reJ5Y7qFbW1tnkCW8LbFiQZwF/Qn1rWhVVRzhDZHPH3vdL1xpEsfh64mQ/uo5h5e1uUPU8ehrf&#10;+FVvp02tJpWuwPPJexMsQCKV3D5kIOR847DviuVsDcvcW9v9z7QxSRpW2jPbOePpXeeFrF5bCF72&#10;MJHbS+aGY7SABgNn/OKyqTdOLT6lQqexldm98WtV0zxVcaXDYStcJb2wW5upYjFtI9j3wOTXl0Ov&#10;Jpep28djam6g3EqsxGJOPfp6jNa3inVbfUBMLFzHpCP+8lk6yv2U47VR1ex0iTw6ZvOeS8iVZPs9&#10;sApCscZyc57cAVGHhGMFFrRhD943JieHr25udWsrK2jlMZd8QcYUMQxX6Zwa9D8fx3mi+H0tXYW8&#10;VoTBLc2cm7dj5pNzcZ+YKMDpjFcfcabJoXh59Qt4bjTdUnWFR5x3PGh+7tYAEEn2rodJ06a70nSf&#10;Dth/aPiHWZLmS6f7HHlYOB5gUMBu6ZyT/CTXTGKlPmXoepQ9xPTUTwxc22n216PPWOedllihOVJO&#10;0ZODzj6itr4lJp6eBYo0sprfVxdASzeZujkTGenYj+tcvqXw6t/BWo38mvRtb6msjKLe4bdsOPus&#10;QTlv4g2eQaxL3xSNZtJAlqbeGMfvVhlLIXzjOD04x06Vyypp1+aPQ86tGE5OUdyTwvp8+t20kP8A&#10;aF1bXCklRv3Iw/3TW1djWNOtwsqx6hAARmNdsgHuOhrK0KOWTItm2TIokXHB4PX3z0/GvS1k07U/&#10;DdpLCjpO8Z3MeAr5OR9BSrVFCfkec1Z3PBtXka41SQRqwEhG1XGGyeMY+texX+o6X4Y0TRNIFuw1&#10;GP5ZLnPy7CoG0j/eDVzt34Im1HxDaXcSgxWzgyMx4OCCKh8dyGbU4OMtsIx6jccVNZxrJQRo3eyF&#10;kggtPEVpc306DR4VecxSruRyB8oI75Pb2rlr3xJbwySXem6fE7+YSt3PHhATkkKvQD6VqaNPL4q8&#10;Oy21/ayW9wjNGC6EK/pgn1GKh8dR6Nb+AdMjtrqRb23JhTTk+8gUAyTOfVmIAA7LzW1CmnPknutL&#10;dDooxcpcsuhL4I8dPZ61a3WpTZiluk+1SKikrH93IyDgj1AzXb2/woR7zVIxDYa7pWqlhp2qpM3m&#10;W7/fz5YIySARk8V4CwlTRormMOQpy5ByQCcD9eK9B8KeN9V8OeH7eCQrBdxy77Mu2HiGOQQPrxmu&#10;qpSdL3qfpY7Y1IRg1bUrzW1rJBHp8kT293DM8MhlIwrA/L16dcVh6zpGpW+pMrTNqpVATLbRMQmO&#10;3Tt7cVoavqE3ifxAbiO4ad0feZpsIC3Us7E8nNJN4kv7e5cxXRMpJBkhbG7nsRjIoi5Qd11OPmaf&#10;Mj2D4G/DXQryVPEY3T6mtsFeG5UAQSluWUHvt6fjXpHiewXU9KvIrl2KWkRla6jlKSRrkZww64z+&#10;tfM+nah4knjbbqF1BuI/5bMpY+w6mur+Hmu32h+LLd9bmuLizlzayR3MpfcknDDBJwOc8+leZVhK&#10;U3UnO9iqlTRcjs+pg63ep9ujS2iZIPL2opyTjORu9Tz39ay4/GEPhi5e4eaJZgCoiYbmOfp3Fddr&#10;fh27udW1SNLPy7iOZlZvOI8wZOGAPHIrgdV0WOxcxTRyQ3WSf9IXKkdjxXRQjCb98whvdmXNfjXd&#10;UFwbuQyl1MqTc7sY6jHHArb1/UhrHgW20p9y3dtePcQn1Dj5l9/ug/jUi6DYT3EBhC39yU3GSOJl&#10;JPcYHJFW7axLz3MMjraG3TfI0ifOF4wqqe/P5V3utCLXKtjpVblTVi3aaCbDSoLOyuzda5fFVvZr&#10;ZGYKuBtgDj17461dsvC9zo3iKw0+S5FxemRpk0qDMrlSuMMc4X2znmvV/Cmj6dZ6fBYWkwktXUZl&#10;Y8lu5yPr2r0c+C9L8Kxx3Omutxe3QVmuAh3SBQACXP3uABn+teJVx1ru1zBNzTl2PIbD4Zw6V4j1&#10;FNfcWEU9nmzN3ftDFHOfvMQGwAo5xyM1RX4Zroy2l3ceLtF1zS5iXujFKcBF/vkjIBz19+KufHCB&#10;r+OWzvEmi1eLbJb28o5mRu4/2cDv6V5x4YvLjVI/7Ke5S0uFjfz3n42wIu7IHRuFIweuRW1CVSrT&#10;52zbnjOHs3HUoeJNChjWaOOeK5dZX3wxSCWBV3HZskH3gRjk4qXwfpelTPNPrOoSRx2sWLSxePKl&#10;vrz6dKyI/Et/b30V7YWRbQYmMbWOwhCGGCWz94nrntVi7mayiSWFonWddzQrlvKzztPvjHNehJTU&#10;eW5EW6ctNjY1ey+wNEYbhZIrt/3cfCsqYzuKjgA8gD2rB16Yi6it85EX7x8nqx6A/hXo+u6F4c0n&#10;wTomt2N0b2/uS7zyq20KAo3R+X2wxxnvXnA0a81OB7tQGd3LsneuWDipXf8ATMKjTle1jtvhn41v&#10;5LLxDBdMHS10yRxI3BAGF/XI/KuZ0rRvsWtPaX9uj3N/AJ4Xdtvl5OVeOQA4PXIII65rFs9YuNEj&#10;1KzXMf2y3NrIDkHBII/UCsPWdflvdOs7JwTLZErHKx+byyeVPrzyPrXbSpe/KUeptS91po7/AFzZ&#10;bynTmMkhjcHzV9eM4OMdv1rqNP8AFQMMSPE8kqxmJkKBgckYYHPUDPFeX+FtWkvLG7ieQyXEQ3xO&#10;xzgdCK6/VrKTSvCOka+B50F5ESxK42SBiGXI9xmuTEUmpJN6ktcstjR8c6Lo+pwG7CFdQWP93IzF&#10;SR6HHB49a5LRJYdJimhM48qeQFQex6ZI7VWTxpbNMkEkEkpYgDkkc+xrWTUbTUIZPL0uabyRufy0&#10;DlQOvGP5VtaqoqMxSd1a1it4h06aC3huQ26OXcpHTaQev40JftpulaSCgk3iR2Vjzgtxj8q6yOK0&#10;1Lw3C9vI7qFkfYF+ZMcFWz06cGsabw+t9JpsMvk2wMEaK0k6Ig3N945OSQDjaOe9LSVosn2bS12G&#10;todvq9kb+CRf7rAcMPYj1rndf1uTS5I9PtYHkYgFm25Ln0HsK9RbwHpXhzT55r3WY9PdY93mIwlE&#10;vcBEGS+cdBj8K4281LSPEtm1lbW7w8Hc9xxLL6EAHhf9nn3zShHkd56xM1prbQ5SK7t7tZzBqiLP&#10;EQ8YkU4kA6+uCPxrstd1W5aeLVZngN/9lLzXEa4EoAwCVHAbnBx6V5xqmgXGmzFdyCHPysg4/H0r&#10;pNWc2nh+3g3lw1lGhyO7Nk8fhXa6cW04bGu9rC6fo0PifwRqEgiiS+trxSkxfDbGAG08cgVX+Gmv&#10;R+FvEsthqBCQXKfZ5MnjcD0+meKNG1PwvZ6YIL3SdQmuiwzNFflFIxyNgH9a6LTIfA18hmHh5HUE&#10;5+16jsbP0zzVTlyqUZXs+yNm+500Ph6DRrmWewlZLW4G+WDPyRtn5Sneo7HxPrVt4ihtJbtBo1xM&#10;scs80fmeUTnA689ODjirFlb6bcW0UcVraRW/UIl1I34VUvrC3lmluJHMcAieIzwgt5LFflIz7fTr&#10;XmRam2nqYR0lqUvHejWcXjGXTtFnS+ikeOOGVIxCrkgDGOg5Jrg/H3hSO21qG1BcyKojMgwVZt2M&#10;D2zXWwjQILRjc3eo3M4GYZtqrCQDzljkkduDWFNrOn6hq/2mKyZIYyJGhuGMglOeVJ4wprtw8pRl&#10;6I0gnzaENn4WlwLCUSyxRHY4hwWBBCjHryTx7V634Y0Xwv4T8JwXi6cv9ts7J9rvrsBYQCQweEof&#10;m9CK5rRtWGqalJaaXbx2CKi5aKPbtdjjAJ68civTIppLRUhbSdYkuDhfNljGXPdtx9fWuXGV6l7L&#10;QmrJ81jv/hx4p8LfFDR5NMv7qPRr+wiPl3tvGyxytjDNyOcgZI9R0rzv4iafceBrq+lkkhuLYJkT&#10;QJlHzyGDdeRx07VUuPEhEN/bW8es6dPZE+ZHfyt8smOCo6A+4roNA8dWniaeLS9YJjvNgjgaQfu5&#10;By2AOgJ5yO/avJvKzi07ee4qlVSjy21HWMujz6TpU1vHc2csNqWubm8lwkaH5txTAAIy3XJOR6V5&#10;Hf8Axok1nxf/AGTpheHSGBhR/wCOUc7mPf5vSvSfjv4M13S9Mt9LsmgmtrsedepGTl1PKjd3wOdv&#10;Y14Sujy2/isahdiNpvKklYxIFVSBgYA4Hy/hXpUKdJwcp7mcFFtykeu+GDNNpulSSJzLHt47hgcE&#10;/lXI6z4i1vwn4nSz06eOGO5dQFMa5bLheTjPfvXpOnskGn6HY4MVzBp1s54B38Zznt6Vx/xX8J6j&#10;L4pstR0+0aRYVDu5ZVC4YMuSSBzz+VYUpRnJwktBU/dnZnY6noMeoanqOkLbKNQtYg85t/nhw3QZ&#10;7Mfb9aTw9Daf2yINZt4zBDblEUko7twNxIwDgDqKl8O+LV0W/wBcv5LhJZtSuwyhl3MqquBn1/Cq&#10;PibxULi1eWSwudT3vvlnijSKNF/2V6j69681yam4ROtp0feutenUj1+1tU8R+VoLTSWToJmeXlYD&#10;1KB+rHoay7ie1F3cGxjTz5pN01yByzHqBTr2+fVNNjm0+6+1WbLyy/6wdgrenSneGtMs10XxLrus&#10;XrWVjp+yGBUTLlyM4Ve7sc4HfFaxp1KjsjlalVbUdETaFbM94ZLuBVgKsiedIAS5ONzegxms/wCK&#10;3iQ+LPGWo3FiZZkkdNPsQTvZlQBNwx6kMePWl8SalYCwtdHtrDGo2wEl9dTuZJVmblYAwOPlzlzj&#10;rgDgc3fhH4BvPH/js2cenmTSNPh3XmpNcGBLDv5u8c7hjgVpCi4y5S/YNT5Op6P8O/h202kySapq&#10;Q0TwzpEG66u2G0qAPujPVj6VwXi/xrqfjaVF8NN/YPhG1xFBczxr51yFzuuJOOu3P6Ctz4zeMYfF&#10;+pWfgbw7cn/hEtLUT3kqy72u3zjdIwPLMRk+ma8u8cz6jqNlNZ6eFt9Ot4ZPMDHaBHGAzn2GSqgd&#10;ya0o0FzKNk29yp8tP93HfuXfBt+2t6pqWpy3DmwhxFbG5csFA6yNnvgZ+p4q1o3hfw/458apLb35&#10;F1Cd0lysRbO0jvjGcVxfgrwvqXiOxVJ7mS20jcRsUcykHke9es2t94d8HQRp9ttbWJMAw5+fpjkD&#10;k1dV+wm1TevkYJ8srnV2enQ+HJbi1tQtzC0mVYjJI4AGR9P51xnxERV8qaMbo4LlRgnJ2t8uM1Hp&#10;/wAWfDFnbNGs0sJDOqDyiQf9rjsayPEnjrRdS01LSzuDdXVypCBVI2Ecgtnp0rnhCo5NtGTT5tCy&#10;1ha2Hi/VNVjihtLFbOFwkQ2oTsBPH+9Xh3xJ8SNr+pLCpzBDlsdmZurV2fjPxwbrSYdOUlZGCm4c&#10;cblUfKP1ryTzUu75pJd2wvlsfexmvawNBubr1N+h004u/Mz0vwdJYjwrYWCSb7yQyXEyKxIUs+1M&#10;9sgKf++q3b7THTWJLmJWkLSNHIDwERVAB/pWX8NPD9zq0tp5VjsQyDZtT55FBzjPfP5DFevWWqaf&#10;YeKotDsoEvLt45ZLmdfmjt1wQVT+85JwX6AcCubGVP3krBXnzS9DnfD/AI1sPDx05LmF7y9aby40&#10;2/JCn/PT/afsB2Fcb4jN38SNSub42rI9lcq0byITHJE2VI9DtPPvk81uR2v9l+JDA4G6GRkGfTP9&#10;RVDXIZPDKuI3vFs7qYZLqGtwpIIU45PvyOKMJyxfN1NsGoym+bsSeHNZ0/TdKZL2aS3jmt0RhbpG&#10;5S4OQuQwzkLjoRjaMZrodM8TaN4u0+zt/tvnXUbpFHN8qhuwy38J9QeO4rEvvCSeJ7a1XSY3uFbN&#10;xDIcJscggrIPRckqe+BzXonw98F6R8GPDM93dafD4gt9yf2sblAwkjY7WCg9CucjHetcROnBXv73&#10;Y7sRNQajci+KOm2+ifZ0S8Efk2Y8u2bL+YQrBmVx8mMsD1Jyah8A3trY/Zr+xaY6la2LM4YqkNwg&#10;UZgYZywbn6da4z4j34sFmtLO6km0GRnlsLeZyzQxMflG484wRxTNPkjlaGTStUtp0hIM0Ep8qUqV&#10;/hB4YD2NY6yXMjk5m5ucUeieJPDlvd6bH4j8JmQ6ZckxzRv8z2cv8UDf3fb19a8w1W2eCG4uPLJM&#10;QJaSTqDjt75r1jwf4kXwvavqVvbLqFtIv2fUtLI/4+488FfSRQcgn0x0rlPiqNKm8NxX2i3/ANt0&#10;y9n8qJnUpNGV+ZoZUPIZePas4Pm1SJqwUl7SC06rt/wDG+HnhfTNc0XW7zUHPl6bZm7WESFPMZXX&#10;cu4dPl3YPrisrxN4UTw/qsQ0uZrmylgN7DM67TIp6ggZG4EgccZx61u+C7OZfBeslRgXFv5GMcOG&#10;dFI9+N1eiz6MvhrwVZ6LqDJHqz2qee0oDi2AYOsTem4KpYjoSPSkpuC12uzVQUqalslueUWL2d1a&#10;2dnoyt9pngI1G6nTEkRzllU9Am0duSSOa5TU4L291iCfT1czahEWt7JWG4xY27RjqSq8j3rX8QQz&#10;aRLd31hCdP0+9/1dvvy4gJwOTyST/MV6p4I8P+GYNL0TXWuYJ4dIizbLOhMjyMfurjoylTzyBkcc&#10;1105Km7nThKaqSlLa1jyf/hDdf8A+gC3/fkUV9df29b/APQja9/34g/+KorX23kevyR/mPm3TtTl&#10;hvxK++R3kO8tyzsxySfUk12Gr/Z/CFvEWie8vb07obNFBkc454/uj1NYI8K3lnq4MN5EI7eZWWKd&#10;S2QMHaSDyPf0ru/D5tbMz3t6pv8AWrpv3t1uAVUzxHGv8KgdhXmuVNe82fHNpmHoHgGa4b+1/EBS&#10;4vyp8izODFbqfbu38q4H4paCqyRXsXOP3cmB/np6+le5SazBtwlqygjqzA49eK47xXpkepWNwqDc&#10;W5UEURxKc07ii7O58+tqV34D8T+HdacNtinjuI/L43eXICQT9P519MaXY+HfF/xL8eeJpLBbK8ms&#10;I9X05BKdsLuwV2UfxEkgY/2jXz38UdIuBbaIjrKyW0bbgqHClj3P0r03w9qlrc+H/DGuRTNHHBpj&#10;2VyEb5mKkA5PpkA124qq/YxlB73X+R1yl7iZxuk/EU+HvjBfGG+aLT75xZXW9cKm04jb/gLhTn61&#10;794+uIvF9n4ZtpJGVL2bbN5bfMo4Bx6HrXgPx+8FWWha14QvYo47Gz13R4pku1OEM0btFMzEerKG&#10;J9WrvPg7q323UtCttRn+0CxeVHfcGViFOGUj2K/lXNjsPFU6dSPSwpNcqscvpXh/V/CXi6+8HXiT&#10;X+mXEczK6DK+UeRJnt/iKzdSuW8NvBZgtNGgwTKcuR2JPqetfSnjgXUHhq6l0qcSXUKs6W6Lh5VU&#10;Zxn3r51l8Kal8Uora50AQi+ZZHuxdSbUj2/eZj6DkcCpptV5K/z9bHQqcZxTvqzqo/Deqx6XDfWH&#10;/ExsJk8wYG7jHp1GK5m90rTNecxXkaW0+eFnGBn2bt+Neh/DS01TwlZC0vL+21W3jkzDd2aukW/H&#10;zwgSAMxHXIGMGud8feHLiw8f2Lx5fRdWm3DZgmMlfmx6BcBvzFZ2lTqOCZyNOnNxl0KNvcXvhzSI&#10;tNQP5EbEx5IICk5wMDnJ5/KqnjXxBNN4Nig2lFCoGm3YbeScDj25NF6Dogdob3dbrK0QDcgEHnIP&#10;H5VQvXtbyILe4RJMnKnKnrzis4xXP7SWoc3NLmOf8AeHtQ8caqqPKHtoSDIZ3wvX7oz1P07V9B2H&#10;hs6tqaaLojF7dNoluCPld1GCxx0RSeK8u0DWrTSLC40+KyhxNj/TIRnylHJO314HOaz/ABr471nw&#10;/Y6deaFdSpEVZGntx8yYP3WHvwcnirqxniqihBWR0UYqU1zbdTY1aG78C/EjV9F1mSO7KyljMFJA&#10;x0IA5xj8qmi8LxyXUP2fUJpRds8kcjsXAAVmVfm7ZHWuR8MfEabVo/Fep6zfHUfEurWS6ZZO3Evm&#10;SuA7cDGAi4z/ALQr1C0tFttW06D93+6YwbIhhVCoUwPrjP416HJKkkpGmLpxhFzpvTsZHhnVH8Na&#10;ml0Jo1LRtH59nIDweGUEgFeRg4xXXW/iVpLOJNLuY9PuvNi8ssfkjVT8zN+Gf/115b4/1a5hjsdC&#10;nltp9sgkivYECO6EY+cDuM9ehrpJfDN94c0ye7uJka0idI1LffOV3MSPb1rgrRVRJzfocalKKTR6&#10;FrTad4m0/U5NLgMGoBGl2WpA+XqzjPLDHauB8KeNTotzLp19HI1kmBDNH91M5O09+cE+xFcfbfEO&#10;2ttSaaVpmnlJLvGTuhA+4F5weOtW5ZI9esJJLOZlEgO9V6j14/pUcso6TWg5uM2uZHZXWswJJ/as&#10;azT2seo21yCiZZlzj5R3PJFeqeELi0urCDxFPE9raKz7ILmMq2VbAY9iDjIxXz/GbiDwXdi4CyJE&#10;kblQ3UJID9RkCup+Lvx3j8V6xY6Ho1o1tplt5bSMnHmsccLj7qqOB3/IUo03UT5NWjpwkaa5py1t&#10;sRfGbxLrWq+Ibry9XEdvlVjtUBQKnPG4enf1Jrz7StUeO3lsraGFrpg4WeQbuCOcZyBjmtj4keH4&#10;R4haTTtQWz0b7mXYs+QoYnB69e9ZdlPa6trl3cxOIEZCYo4UwnTaSV7cfzrVJxgmxVVzvme7NeDX&#10;fEGlaDpcqwrbW7x+XDMSuYofus4H948/Meg6Vj6rr0tvqL6VFI8s7sHluS3Msf8ACUGegzk+pzzX&#10;U694P1jxX4CN3YlJrTQrBJJ4UJD4ycMw6nB7ds1g+FPDyal4isF1O4i0m9sogzPIcrsZQdhB65Bx&#10;g+taUY05RdSVupo6PJG/c3vCRume7Mz+XdyRgh06b0J2vjt1H5VU034ea9B4qDSaXc6lo+o2aXx1&#10;GCBlS3Zskg54XDB1x6Y4qzZ6laaX4zuIbeRJLaUnypVJ52naQM89q7/xj8RvEOifCtX0y4WBrTUP&#10;scjeWGbyHjyvJ77gw/GsozcakoW+JHGo+84dzkrm0h0uf7HqVpDqMTwuYPNJCncNocAHIKnB+ora&#10;0O08E+HvBVxpRll1zXpLZn+zoHSNHCkqSOhIJzkk1zC+LovFnhndb2Ul3NYoZZbkx7WjIXLKvqe+&#10;OhrzxfGjw64NX09i8DL5Eox1BHKk46471pRpVW3C9kOlKULxZ7z8OPFOj/D34eXmq3finSp9Xv5M&#10;NoUIkF4Ap2YkO3bjAzjPQ15l4h8fJq1zb3G1DqkU2+C4ikIEKckRKmPu+/Wsu60PSdc1PStQsdcg&#10;tlbDT2N0r24Xtw43KzDAPp7V1/hu0gi8brJcXNvBIbjbbabAFBKE/wCsMuPn47L1zzWs6FNNyb1P&#10;WjGm6Tv0NSSO28c+HV8yaS1hlOJDDy0UgB4xnnnpXFX/AIgvPE2va091HDY3M8CXEiK2FkeJQuRn&#10;uwyceua9I8TWUfgnxULoIqaNq7NE69fLmA4PHuQfzrxLx3If+El1CJVaKaCUxsrevqPbP86yopu8&#10;Ox4sXppse1+Jr5rHwtf3kJUNCttKS3IA3AEn8GzXgvirV7v7RqNhfqrTJcsyunAU9Dj/AGSMGvZ7&#10;q4/tXwJqsZG4y6NvAHqoBryf4UNF4l8R6g2r3ME0jWvCzkDzOQpAJ6sAf0rppQjTjKq1sVQScH3T&#10;MDw94sv7NLmz84Lb+U8gc9QwGNo+pra8HeOLjwvrVvqUSC48sjKP3AOce1L488KL4CvY40VZvMAn&#10;ikBJA+bKg/kMiueuo9R1mGbWorYiCV2MjImEV+pA+ldrpUq0eaK0kdCbTUj1fUfif/wn2vlFt3Tz&#10;PMZQ+CVGwlsnv0Fc74tn0ptGk1SGVVubyVYxkfPgRjcMdvmPWqHg+3XT9atbpy0sL27HeOBlozx+&#10;tUb/AEW6169g0m1RtrFVUBc4PXcfpXBSpwo1bR0SJm+ZqTNPwb4cuNVvDA8Re12pP5rnKupHIOfp&#10;+ldd46vRZaUsCDy7YqeRwZCP6V1ulaZa+FvD0dru3+UnzsP4m9B7V554qhGua26G8a9j8oeXa2cZ&#10;LRY5PPbHc1yKp9ZrNpe6jms5yucnNdWmo+GisLsrpIJGjf7yNjDAeqnAPsRSXvhPVNFuYJJ0O+Fo&#10;JiifOcOfl+UdT7UlzPotoHlS0e4lPAWMbyTxyckD8hXewS6jo86RzXWbyeFJI5ZFzJEVT5EPPGOx&#10;Hr3r05SdOzjt5nXDSSZu3vihNBivS0kN/rlvAWuogv7qNQcqijPD45PPBP1riIPjhrk93YXNhqku&#10;n6hE4JRWCQE5PUDquDg5+tdl4N+GN+nhk+J7saStrqmI0gtLhp7qRyW3B0GSpwCc+3NYU37O0kdg&#10;L+zvo5hLJmOCN0aSHaT9/cAORjgH8azh7GMpRmzunXqRk1a3U9O+JN7oXxW+Hek+Jre1tpbiWU2G&#10;p3ks7IYJxwjA5wVPGM9iBXn8/wAK7jwj4e82O4TUbdkMxe1Uu6ngqMYyen/661fD2nax4M1aFNW8&#10;MLqHhy8Ro5rCbYivk/66NM4J5P8ASuI8RWnin4d3UmreHzeReHZZmS3huWEjKo5w6dQPSpScvdjJ&#10;ejLcqdZcz3Ny3ms11OPUrS5nFnb2puZGmttiyAgjIU/5yKm8O+NLLxFPezWRnaxVVR/PQJsYDjbg&#10;kduR1qnb3moeMfDciXFubK6mYS3CkhI4k45J/hDYzjqfTNYzW8drGLe3kYxqCFVBsQcdQv8AjzXD&#10;U5HzKe55lWME2rnbxa9G/wBlkgxBYEMihzlppQNzN7ADgCvPvF9651mzdciQRgfKxUgdSRj61kap&#10;eXNhcxxrK3ynfjPGfw6cU3xDqCNrLXL5QPFHheuOMkCuzDUPeTHTj7Somzq7PXzcQvE095cSwASJ&#10;E1zuBycEgY4x1J9KgvtM0/U7qO4u445IJPkdmXdtbsevQ1zng2wm1i5vb95PslvEhRpyfur3A9Ti&#10;r+j+I49Y1G9so7dIbKKPOR127sAk9zV1ouE3KnvHc0rxT96O5bn8M2tjqtvapAFjA3NEzleOuD1K&#10;k5/WtG6ttI03w5cRNFcSXzyfLcTSAoiMw4A7sB64yawbwzadfXV7dyNJLGUlRi2WlPTnP05NXLTV&#10;G1O1e4vLeJvMJCJJwqqe5Pb1BpNyaUr6HMnbVHP3mlm5nY6dIY7BGI/0jGUH/AeCaQ6pZ6GxxG7T&#10;IuGYqDliOM+n4V1uteAPEMmif2nEsFzYsMj7JIJFI/3lOAfY81z2nW0d94E1+2Lq1yZ4pQGOCAoI&#10;IOeldCtJJz2G3fVkGi6wniFdQTe/2xI/MUH5S65API6darXPiY6DdxxQRRTvCcuJ13KePrn9azIt&#10;Ku9E0C7vJo5Ld7xlt7V3UgMFbdIQfwUfjTk0tQq3+szMAgGIBzJMO2M9B71u6FOLv07eZpyRumz3&#10;L4j6y9zpmmavpenz3UmoW6mRreUqyOUBVgAOnUfhXk3iGYT3c6Xd9JHNEiKRIpYu2OcnPHNen6X4&#10;7s9e8LxvYxPAbeFYZocgbTj+Ej+H0rjdE8Mw6D9p8Q63prXkzt5sQlYeTFk8Z3feb6AivNoNUU1N&#10;ar72ZRly3i1sW/h14L1NiNSnv5dKtdjKNpKSOhxuwf4VIA59Kq+N/GVjq1wbTSrWNbS3O03TLuaV&#10;+nBPOPfqfasnxT8QdR8VO1lD/otqT86KeWH+0fT2qpoekXGo6rYWllCZpnlVUjUZJOe/rW0KM5y9&#10;tX07LovXuxOTlrI9I0jxzf6tYaRpeg2/lSWVqIyzqv711Ul+vPGQQPrWf4n+KHja20x7a2nvdMQJ&#10;skRGLKw43YyPlyeePWtkeCdQ8IW2p28zIb21vBeW00ZIWVSOgz0yMjFdwNf0hdK2M9v5rR4eGRN7&#10;ZPsfT69q82rUpUp3UeYzjUcJXR4h4d0q+v8AXL/7ffzy3cUKPHJcOQ7MedxLc4GDTZIbLxL4/wBN&#10;5mFvN5KXIjOM5+UiPHYr/M1F8Ttal1DxXdX1lI0cbRCAORt3ADHT6d6reC7K5tPDs+otue6nn+x2&#10;G1iCzhd8zj/dUqo93r2Ixc4e02ujojeUuZn0HYeCtC+KHiEwtqdtpHh7R9trDp8C/vJwPm3KvUg9&#10;d5OOPavCvE2oaT4j8cS2um2ohslLwRTSN5bzgE7ZXxwCB6YyBW/petnwX4ZibTLfUbjxvfGSJkmQ&#10;tHHp4GdqKeucNkj6Vzfgy58J6rpV5DqMMyeIoWMtsy8CRcgbQOmOSeRWVOm6UXJ3aPTdODp+7vuR&#10;X9qNJjmtftMdzCJPMMkLFkZR0x+I/StHwxrcd7DFBMY4LgfKFzhW54x71ma9Hcx2d1Jb2DzqQB5w&#10;Q7IeRyccdO31rlNRsxPAtzb5kjz8uDgqR29vaqWHjXh72lzyOXmWp2PxAVZNYt4IIGM4T94+OTj2&#10;+neuV1HRmtdQNrfAxSRMAzRkNx14Pfgg1sfDPVpotb/tObTJdajs13SQhnJRMYLEjoOeSeKpafp8&#10;3iTxnBZ2sscQ1C48qFryUKifwqHY8DGAM1104OjHkvsi4xtoasUfgzS41ms9S1T+0IztaOaEbCD1&#10;zgdK7b4fyWtzo2q+G/EUxh0m5G62ONzI5/iGOnr9frWTe/DLQ9J1Hyda8S2stzDgSxacdxB6kZI5&#10;+uKqXOoabJrVqljbTLYecqPKkZeeXB5PPJ+gry6tSNb3YNt73tt2s7IHq7EL/DIZt5NNuL2+u45h&#10;jFsVh4PJ8zPA6ds1vaH8N/FcmjtBFcLZq8jSTRzMimNCcD5t25znsBwOtdHrHiDVG8AJrFgDb/ZZ&#10;mWfT5oypCg4G32Iwc/WvBtS+I/iCbVluo7+e3ZXLRrCxwmf84zV4d4zEp6RVu+v5G6i5K0la33nf&#10;6/oOt+ALu2mjhnu02EzOkTGFsn5h759TXX+Gxo+rW39oRwtMkY3CEqpdJD0UZ6emeoGcVieCvi54&#10;pnkt7SXVrGSadceVcwdAegYgDrXoUnx01Dw3qMFrq3hzR7RWh8oTW1kk4mKjgkHBOTjPOf5Vk5Yi&#10;L5akFddU/wBHYwu1o2dH4T0nw1rmk61P4kna+Wez8lNMsVVIrWTIJCspx5gUEEk5AbnrXgPjex0X&#10;wzqVpJY2csNless0M0k+6W3GwZiPO1iM5z7EZr1zVfibfeKrRtPu9J07TNifaIntLfyZGzxzjt04&#10;9etcdoHxAPwzjl1pdIstZjMZga2vkDoPmGWGQcNwOfc110q0pe646dinVT0tqcBpmvWusNJaXZjj&#10;ckqGZxiT6+lST29y+qW8MNw0VxBEv2V4z83y524NevQftnaaIXt9S+Geg30KqSoCxKA3YnMJzjmo&#10;PHfxX+Hup6xaw3PgVNJuwI5Y7rTHCNCSAQBt29CfStX+5fNGL16f0zLlcJXPn6bVrnTbiRGjW2kY&#10;lXk25Yk8nk5wD7YpttLcwyxyqofaxYKVypwPavbfHVpo3xBsZFS1hj1IgiO+RfLkkOcgyKvDHryB&#10;nk15jZeEfEPhyeH7VZSalp8Dlt1qd4jzwTjqPxFbRxNKrG60fZ6GvPF7MrWGv6zGL7UZbiUwRRMI&#10;Fh4UOeATt9M963fBD3suhmx0+WQPIn2ub7U48qQrwSMjkYPPfrinz6NJcRC70ecW8kUhBiibaPcN&#10;7n3r0i5+M3h/Q9C0nStMtbm61A24gvFv7SLCORg7MAEAnvmsHVjKP7tanTRhCpGTbseeeKI28O+H&#10;v7OednFzKs1pbKfMQbsZCkcD+ta/xW0OH4cfDHRNGVornU7uea7urmIjLOFVWVT12IPl9N26rnj/&#10;AE6K98OaJep5MH2YAhpeFRdp7+xAx74ryia91b4ieJYvPnkuRBEFTzeiRqOBxwB1P4/jWuFtUj7S&#10;/e4qNSMacm9z3P4Zi913StLu2tYTfrbiGJNmBcSIjMN2O+xW/Gt34geL/Gun69Zi7s4LOylULbyw&#10;JvjdTz949W5HHB6cV5N4D+KOpW3iq0/sy2D29laiOFHfanmKwYyk9OSPyOK9jn8ZN4p0jT7Oe3F4&#10;kJdbeKJjiRycqc9W2DjnA715mLg4z99bmE/dj7RvV7lBpm1HR5L27Yz6lMvlzTkYLqrBUyPULwT7&#10;CuNu9T+zahFcWuGeNUnQejRt0/mK7TUglrbz24uUuJ41AnEZ+WN8g7B9BivMtDuXfXJrdhuC+aQD&#10;6HmuXDK7nc8+93c+wPBN74d8VrpFtr0sUGh6kim31CRyqW0j8jc3RVLYXceAcZ4rwv4xfCKTwp42&#10;1C20maO5tr0mOHynAR2YhQ3op/vHp3rp/hlpFzr/AMPba2NzGloHnh8ryQxI3ngk8Y59KyL66vdB&#10;vptC13y2t3ZUsLsnHmj+4T0DCrjJ04uKWwJr5nR654MvfDdppMt9d2s+oW1qlheGylEsUj4+UxsO&#10;CAByeK85+I9td6po1ksKNLKXWNUbLY7HgfhxW7Bqep/bjZXF6JLVQGSOdSWIB6Kc8evejxJdSXWh&#10;agkJMckbF43j4KjHb8c1lSX7xSsbVJRU1KOxy2gaAIrq506+vp/P00o80jHaoBydrZ7e1Qa1rcur&#10;Quun2lw2jW7ASSW6ZLDOC3px6VxuiW+rXPzy2d7NocjefdNGpBmRevz9e9W7rxZqGtaTeWlosen2&#10;NspdbOIbFG3JBLHlun511fVXKpzbnRGhKo1Lodto1pYeCtRkur/Uvt4urbf9n01lPlSlvkjkJ+XO&#10;3r+VbfhPxybmxvIYLK2ufKlPm6dfw+dHFMB8rpzjcAv5A4xXlPhYGWHQV35W6u2upfV1Rd2D7U7x&#10;TrUjf2JbaYptDATNNJFkNLKxJDP+Z/AVbo3nZaMt2Um4aWOw1bVLnVdXu9Uu9PsbK4Hz+Tp0Ijik&#10;kPAYL/eZjznnmu98b6i3gmBvhfPJ/YFnaPbz6wtvEz3eq3JjR54WlQlQAzEL7AA1xS3UWqw29neu&#10;IdRkQSpIhI3lSMMcdGBxg1zfiG71HQdWt7mZpTHEFX7SfmdmJy7N7k/mKyo7t9WRRruM23uzZ0rX&#10;/CkGqzSafpx0axtAzz3F1MTNcAdEAz371kxJf+OvDGpXsO+Ka+nEEVrEud6F96p9SVz/AMB5rCez&#10;0vxbc6ZpmmJImsXglkuQ52RZLcAE8Drwfzr0fVoNZ+FFmtrFCkRZVC/NvCYU5OcdcHH412xUIvn6&#10;vudcaKqJ1GtDzXXvFlzptrDoVnc7YbNfLa4hbDSd+D2Fcr5pY8nk13mmeF9R8Z2EeoxDSokkyhAg&#10;wykcFTjv0qOL4U3VvcD7TdxPHnnyQQ361adOCfc8qUkpNHDZYnABbtWr4etLiXV7PEMhAmUMQhIA&#10;PfNeq6T4fs9Nt3ihtUGOrMMk/ia1bZVNzCkahSxAIUY+n51xyxaeiRnzniuuaFcXy2pgBZ7i3LL/&#10;AMAJUj8gPzrX+Fvw6u9RS9F5pMLW86BftF4CpgAIJdOQB6bmyPQE1duGl+z6RDFHIskZnJnUZ27n&#10;YAfmtbPxC8Z3T2lvZ2pazsjGNlsrZknbGPMkYfe9AvQZrpVeah7OPU1jN2sjpdN8WWMWoQ6NoMjP&#10;FGRDNebSDJGobKR5+6gx9W6n0ry+e61C913UZ9PmeBcCF5kOAFJzjI9cdK6zwR4Pv/D2qQf2s6Wc&#10;t3HJIoL/ADRKEYAt6YyDj2rSfUNMl+G+o2OkQN9gsr2GKKYqTLcyZXzZ2x3bOBx8qjiuaMYwqNvX&#10;p95pGCacmzmWSaOC1u2eR/MG5XcnOAcc/UDNd1f61ZxeCdRhvH8tQqzW0m0MRKMbeO4PII9DWJrV&#10;xFdwLZQRSeZCm4KI2C4Cj14+6DVTSIP7c0m70+6y8BxGCDyAOQB+QpJcsk9iJXozuSp8UtEt5NPv&#10;La3mtZoii3EaHI2bNuxD6DqKb4h+MMfjeSPw9YRzQWU4WT93gSSNyAD/ALPOSO/4VwuveIRbaytl&#10;omlRwQwltq3UQZn4xkhu3WsjRvFJ0a+mlbTbIPNL5gk8rDQt/wBM8H5fTHIrtjhIS/eNO/Q6qcVJ&#10;880as0txrMltYzzEOiGGM45G0MQv54/OqfhDVn03U4ppk+eJv3iEffHTIrofDC2V9JfzXYd2FoZ0&#10;8s4cfP8AMw9xiswfDfWNTV9dtJVazWOebcxy+UGQhXuXyACMjOc4q6SjNSg9CFFu9jv9B8bXenah&#10;cwwIr2Mo4YjKuOxPHocVj+PrizuL63kgtVtZ5i0lxsY7ZGHAbHQHk/Ws7wzdSx289rc2720ygSqk&#10;qlWCkdMGm6zINQ1y2jyYwUjDbv4S3JJ/OuFx5JOKDnlZQ6H0X8LvD8Xhv4eR63cBb7zhCbG3ABEs&#10;5yVX3CsQT6Y5q14O0a18a6rq2n37sb28snjM0i7leRj94EdcFSPxHpVDx0knhHwD4dtdIGyzlhMs&#10;qxgKEDHJYDtnI/Wo/gZaz6tYa/ewuTLAjBGV8fKkZLYP1Oa5pycUnE9PEypwiqcV0OY+LWkaNZ/D&#10;TwuqR/8AE71K4a4nlyCI4Y8xxqvoDjJ/CvKbrUpvC048nzPsMmQbZ5N204++O2e/HpXcrrNvp1j4&#10;Yt9VVTaXulGPzZRzC0jttkB9AQM8civONZnEdxGD5gRChxIuNy46+4Izg9xXZRvPSS0ONK0brZmj&#10;/wAJxJ/z/wD6v/jRXM7tM/59f0oro9lT7E+1me8eGNeg8aaNaa1ZFY7j7k8IOTHKOox6Z5/GvWtA&#10;srLxjaP5kMEGqooH3AFmHY4A68c4r45+FXi258BeJVhv45I9MvSIrhZAQFJ+7IPp/ImvpeaYRLlW&#10;KSFNoeJtuVPTBHIPv715OJpvC1bbxZy8sUzf8R6Bp+gOi3hS3lLCNUGQ0jHoFA5J9hk1gaydH01W&#10;363bWUirloZJct09M15FD8O/Et14unOmXs1zIMst3cXGHjVuCMk5B6jI/rWlrHwG1tI9r6natcSc&#10;sRuIUdTk4710rDUpq8pLUT5N0V7j4rW4ml32bvbKSFdcDeOmcf8A16s6fqOkeOV+yWMDzIJAktvb&#10;x4fLAnG3v68VxesfDrV9Dn+z3ro9ucBZInyBnpx2roPgpnwdqFzrtjO0d0l0DER/Cyrww/OlWoUa&#10;UHKLelhNLoX/AB7ZW3ibwb4d8NG/XyNBe6a1kuELS4mZW8onP3VZcjv8xrivCfiH/hDNG0+WRI42&#10;F66SBDkAHAyD+ArQ+IB/4Sue+13QHlh1FWJ1PT/+eM+TukjHdG6/jXN+AbC58VX9pFfRiS2RzPcF&#10;lBXOCBke5ArohByo2qSul9+xtJ3Wr2PrbRJ5tb0S3vEhco+AjBeJD1Kj1I9K4jx/pum+GrCw0Xw4&#10;8unteSzTa5d26ZKyuwIQN2ChcYB9fWs5JdaPhW8ghNxLDpUizIyyELFubCkAepOKh12216w0aNYX&#10;fVIbiHE6so+R/RfYdq8uKVN+49zojOFBc0Xds84+ImpXnhXxn4ZvNP1261fT4gRHFJhVhYHbKmBw&#10;NwwfXmvUYvE7eLNFuILC2a7ubdTLC4AIUkcru/SvJp/E1rBbX2m6lZMjXSBZJ2U74WU/fUH1GM+u&#10;K6n4DeJBMb/TlTLRETpJjqDxg/57134iPPTU3HWP4mOLmqz54oh8QaXef8gwsGmMazx+ZhSzEfMD&#10;75zXU2fhc6v4U0aHVLO/tRawvDDJYQqRNNklt7EgbcAV0PxD8KfZtK0zxSsYkit7tQ1vyC8fBIyO&#10;g6rx/epvjfx/Yy69onmzKqXyBrLTrePEVpb567fUjv1rzY1G0lFXZzxVo3aPONL0fw7YavJDdeJI&#10;bJijQzwzusbpuGOmcZBwetblr4MhjQ2Nl4n0XVLKdsuIrgRTHjgkH5R+BNfPviGQ+I/HF80PzfbL&#10;xhGe2WYgf0qxr+jR+HddexsZ332YxPc5xuYD5sY6AdBX0H1W8Y2dnY9CPJy6LU9pl+Cdx4V8QWOr&#10;zpbxJFIbuOWOdDG2wEj7pPIODgdSK6PRNja1Zsk3nRtcvg7CpXCEAEHuMfrXmGkT+IdI8NaVqd8n&#10;m2N87lFnX5VUEDOeozng13XhidrfVtOjaIwHMz7BKZABsY/eNcslNPlm72MsQ/3do7HlhR9b1uHS&#10;/KS0e4uGcXMindIMkIie3Bx7mvUfiDDdaf4W0/wvZTTXt1OHnmknb95sGOCfbge+K890TXJNQ8Sa&#10;ekVnafaIJwY7qKLa6gEkE9jj6V7VNIbuIySBXfAxlawxMkp07rRamFaqko2Wx4ppXwi1/WLZ7yxE&#10;N1ACQtsJFWdMH+Je3510vhHQ1sraRvLuY5o5PImMikBJV6r6Z9s12c+jyebHdWF9JplwzBZZ4xn5&#10;fXHqOx/nXqvjbQbCz+G76BoepullaH7bapcuhe9uDH5lxLMwOS5Yqq9hu9q2dX20WpG0IfWYuUdL&#10;Hm/iO/XT/gzqFuLa3M07Sbpii72LOMbTjPavAfDd7FY64v8Abwe60feglhiGGMe7BKY6MMg474xX&#10;puq6r9o8LNbXrCeNSnnNC52oSw4B789aw/7HOi6uA8Cx2b/Il3CC/PowPTpWWFmqUZ3Ry058mhb8&#10;ffDLxLZJNqsMU2t6NO+Yrm1yWMGM5K+4x9CCDg1j6XrcekSWF6bISG3dkWPcyPJGyny9zDoVPTA5&#10;4r03Rvip4u8J2d1bW9za6rYzFj9muYQR8/3inYE9x9eK811aTTrjU2Q2sulPesN0Lr8kbHOGQ/3c&#10;+nSqjW9r7vKelKpTcUobmj4a+LOveE9YSTXNDN/bsTuTVLVxvRsjDOACV5zg56VyOs+HNYtdbvPE&#10;GlKuq6Tebmd7VS0cSn+Ar1G3gD6Via14m1bTr+I22tairEAyA3DYVuQQOeQOxr2b9nnx5vu7q312&#10;8uLqC52wtLhWltmJ+SWPIwwPRlfqOhBGK9B0o0U6tNbrVHS5TqxUUzh/Bsb+Ib7T0ZwZrGdmdnbD&#10;PuXp+eD+deseIbm2Xwtc6XqSS3GmX/2WS4khbbJFtcFnX3ALcVc+IFjZ+E/F2n3d9o8NgwkkdtW0&#10;+3PkXyrGdhaMH5Gzw2Ox71T1LUNG1i3eTS5CygKtxBIc7GK5BX/ZPIz7V4VerzSjVhsjhnDlvK2q&#10;OO0zzfhj4se2Ejah4fvYftFtd4Uu8RLKjSop+RiAcqeRkUybwRqfi3SdTtfBunRy6BaSm7lki+RQ&#10;WXcdxJ+YjBAHPtiu1v00vxbpMHh7SrKz8Ovu3tNHbgI74+eSRhlgirnr3PbFeQXWvaj4aXVdJ0S4&#10;ktWuoxBdRwudsuD95frzxXpU583vQ3f3ep1RpU6c+dv3X2NDwXFaTq+n6jGLmJJA/wAhwdvBIB7H&#10;ivQfDuv6bfeLo9LtikkmnFWjD2uxlXPzDeeTgEEHjvXnfg3RtXha1e8RBFcZkRk/eSBQM8gevFa9&#10;3pMmqSw32nuYL1MRyZOwuh42npjFYTkvatSej+65zqr7JShb3X1O6+Ok91qmlWVtpyFvsdybmWUn&#10;7u4bUH44PHtXEeItBe7+IgtNRBs31HTorlEkA35eMMB+fPtXsHhvwVCfh3PHlbs3E0Fzct9oWTaw&#10;xkblJwBjNee/GDwTr/2rR9btbdrqeCziMj2gzt2Zwdv3unXjpRCVpqK8zjjH93a2pY8OxywWkGnX&#10;A/eGyntnU+oU14l4b8OQT6taEasLJGuFjuIWU70QnBcZ4OPevYPDHiSLxDe6TeqAheYQyp/dYgqR&#10;+teB+J7e60zxdqMS78rcuN7cDIbGOa9HDxk+aK3ChdSaPcvil4bOreINM021lnvLGKGO2ju2UEPg&#10;fe3Dg5OayvB2gXcBu/B12ytY3zNJC+3O2YADAPqeOPbNavhG1utQ8D2TxT3Ws6dMpZ7G2cJcWksb&#10;fM6HB+XPt0J+taFxPpzy3IhU29yHAZRJ+8DEAg7uobvxXnznOnBwlt+vc6pv3r9DkrXSJrJrKwuM&#10;xOrNbSr3G0nLf98mu+8N6FBpNnPrNwi2plGcufljjySqj3welZGheDr9/Gr3t7ci+tJIvtQmU8nJ&#10;24Ydm4P5VF8V9fNvbwRxM4ihlKtDjgEEhvb0riqOVaShB77nLP3nY5nxP42vNa16PTLYraLIwji8&#10;w4wzfdDem4/lmtH4k+EtU8I+F/C2pGaXSvEG+W3uPKGw8jnJ6dCVPsK5G4up5IFe0c7bmSMuQvQ7&#10;vkOeoPU8V7d8dvP8XfDbR9dviba9WOOR7WQgDzdu12x1LNjNekuWh7NQVu56FFQjDmW543rXgq78&#10;KzJDNd2V9cBFl8y0kEkZ6HB9x+tdD4UI+2mPV4DcXk6BvMY7NoGWVgB0JXGAK0fhZ4ZN3eRrq2nw&#10;QWxtvtKiZ2MpQFR9zooJJwDycU7x7fJ4v8cTtZRm2060REee0U7oYx8ru2PrWVStzydL53M6kowv&#10;y7MqeGtb1HwnqdrqdvJDDZaJqHnS+Xh5Jwy7trLnJUplc9BmtD443nh6x1FdSsJtXNjdj/Q2ieNo&#10;kRv3ikoec7Tt69jWR4dXR7z4oz6Ubw22mz2c9g187BiWMRwcdOoFXPDWgWyR2razItxHYAuFjAd9&#10;oJI2qSASMnDHAAPeqXLDlm18i4xc1FpHLaf4R1nUb6HyNUuBayBZbeWJG88g9F8vPBHftXocsC6J&#10;Y/Z9b1lg4ZENjBKst0244AcjiMfXpTf+Fjadd6vcWVrdp4atnUMGCCeW7yD/AKybI2np8qjFcTYe&#10;FWOrC7tJjJEZGD7AT5/PKjPqcCpqJVdZqyWxvLDy5XUn0NHxD4hkmmnsLGwdbGyG+SC0UuqH+J5C&#10;M5Of4j/KuQ/4S0wXKsbcSQjqhOM9f5Giw19tHm1uO5uryxubmIgG0co7nJ+RiOqNnBH09KxvEek3&#10;WhTCK4XZcbEeSA/whuV57gjnIrelgoJJvU5PYe6pEUs6SzFwWbecneBkE9aTxkJLy8srS2R/OkRV&#10;J7HPT6VWhjO9dx28gce5FbPilRBrflLjckagAeldkf3dRGak4yIby5bTNGS0RyoI+YA9Wzz+FUtL&#10;LyQzPZ2/zOVVo2fcHYZI/I812fhvwPFfASapYXbNPGGt4zkFl67x7eh6VtJ4Bk0u18iw8u1MmS7S&#10;uWlJPq3QfTpXPPFUqV4vdi9oldGbOEubC3W6jEskaq0jhdwUfxYHG4j06VtXdzpusLNB4c042Njg&#10;KLrUJ0mvZsclzzsjyRkIo4HdqxB4cmsb21aaa5VFVlk81CyjIPPHGOhOMVjXPhK8vdX+xWssEbAm&#10;aOSZwEb8fXjpWFJQd0pEwtc0NR1nWvBdyghuPI02ZsSxxnch6bv8aqa1a3Fvq99Jaym6s9RA24UE&#10;5PIH4jGPxrbvvh1rFlrLaimmNqtvJOQ1kuXJUrlmYDhVBzg8dK2Y/A1xb6fEloDbfZYGuzsG6T72&#10;CF7EJnP51q6lOKSurs3qRsieTwT/AGv4H0nTEjghvbRJzDJK5bdKzAudo6EDA/WvEbrRNZHiKXTb&#10;pZLq+DiMGPLgnoOR0FeiL4jvtM0TS7CK4VLmz1KWZbiTgyCTbuB9c4zj8K6aB5rHV9SuIwYtR1A7&#10;5GkOFtoP4Qf9o9eenSiFadBPm1vt/XYxk5R1ZJ4N8Bw+GfD93azSC41G6TMgT7q4/hX6c89zXIeM&#10;NU1K+0+zEs1vJbWu63S2yWkJUD52GMAfNgc9RXU2XjHRbXUoknt59UaKUMAk5jViOAWIGSOentXN&#10;eMo7XTdWuopY2mjYBlTJ2knqSB6jH5Vx0m3Vc6mr3/4Ywj/MzN8LeBrzXGg/s63a5u7lsNCjA+Vj&#10;uT0C45yemK+hvCPhfw78KLXbLcR6r4yuLdniiRA8cY7qp7c9++K8f8O+PLWx1JG86R9HjQMYSAhR&#10;gPwzz612vhTXP+Ej8Z3N/jyYo7JYjFJjehJyM/UUsTiKzvpaP9aFSXU7WKZ71Ixq9rFPOX81oiOG&#10;bGAW9fYDp714R8cvE8Fj4lg0zRkSxNvHuufs+Bl2OcH6DH516j8SPiF/wiugXJglhl1WZDFbDaHK&#10;Z6ufp2r5U2XEs09zcs8kjsS0jnJJOSST708tw/tJOtPZbIzpQcnzMmuNVnvZAZZZZ2UkncxbcewF&#10;eo+IpZ/C/jXwz4ZtnVrzRI4YJVPH+mSESTgj2Z9h/wCudcT4DuYND8V6bf3lkNQg0udNQuoT0YRs&#10;GWMnsCwUH1zitexj1me41f4gXgF1NNdygySLnM8yszOPoWz9SK+iqRio2O1WSNbxv8VYrv4kwa3K&#10;sE4tWWJrWMkxhUO3yweODjPHHNRRajaapdaj4k+xwadZ3U7PDbQR4EecBtvfHHTp1rhNJ8u+hfTf&#10;IMt5cyriY4bC98ZGc9+OnNdp4jhSbUrHQtGjecW9qFKRfNukAyxx+OD9K4qsIRtSjv8AoFRaJJlj&#10;XL62uHe30LUrmW3ugrT20rbdzDj5c9+T+dd6NH8LaroemeHrCKLT76RXZzdAxuHC5+Ykcg4xmvMF&#10;8PRrJGkkN3bzKqktIQvfnAHXHbFVPiZqcUP9m6Vb3dzO9rulkM0pYqx4AHp3qFS53GMJGVrtJnun&#10;7NtpaeHfGGoWV4IrW7S1kEIKAG4RyN4JP3sbRx71Y1f4M2Nr/ar6XPHcXBnN5poMfSTOHh9D9PYG&#10;vE/hRNr3ivxFaaTp0s9zq8js9jKJP3wkC52qT1yBjFeu+Codci8D+LLo6hOusaRcQ30Fm+T50u/9&#10;4MdeQMEd64cTCtGbSluXTi3NI4GPT9P1nxs1z4rSTRVYCOWWyTadwwMkHPGBzj8K9a1n4OaO3gW7&#10;17w1NMYtMC3cNxPJ5kl2S2GCgfcTbkg47c15f8Sbu1ivbHxPpscctre3PnS21yTItpcL8z2pIOAp&#10;Jzz1GK5rWvG09xqEd1o8dx4fJJkmt4bp3t97d1U9Ac8jpVulVq8rjK39fedXL7G6lv3PUrkNH4D/&#10;AOEn0FZLq1QfYtd0y8PmLKqnKSqexIODj0ryTxV4Jsreex17Tmkl0OfC7MfNDL2jk/x7irenahqc&#10;1tJ9kleSOXcksNvkJISNp46Hr7U3wrJrXhvUVgmsDPpJBW5tZSBHKmc85P3gAMHtW1NSo3aa/wA/&#10;+CbVJwmlLqd/8M/gKItBg+IviTW9NstFdWuLSzSVXuLsj+BkP3Vz1zk+lVfEdwdStLLUtWtfsKW2&#10;oJLGqrwYJIwUOPTcp5+tcV4q09l1satDfQJYTuXRJ3BbcGztZVGB24HGK3pvFD3WqwWs4eWPyLYy&#10;RMhDoIw3zDPVDv79qmq5Tamnf/IxrOlKn7i1R2M7peELFKkqBdqSJyDnqQfSsHTdPgvYbmyuiBGZ&#10;9hBGfvDGPzFGpSW2g2k1zECkYIKxqflBz2HarNlEk2sXabtqTIsit6EEEfzrCndJ2PE2PK7zwC9t&#10;rsmkyXKR36ziP7OVJLKeQ6t0PFN1PTh4g8WSR3N7FZQjeXuZjhEVeh/SvUNU01tQ+IOjaoYlXdaS&#10;u56/NGCATnpwR+VeVeO7ubw1rmiXdq4S4FqJtzIHG52Y8qcg8HvXr0JSrNXetjrh78krkul+M4/D&#10;epvp0l6moWKNtS8g3bR9MgHH8u1ekap4uvLqyg1G0nJvYB8zx8i6jxxu/wBoHuOozmvnZtzNuOMk&#10;8bfWu38E6zJYQSiZz9iV0Uqf4S3cHtU4vBwtzxXqu5tOnZaHq+k/EPwbrpiGsWTabcTpiPU7YbSH&#10;43I+BjPswIIPWk1P4eJBt1KPUI9VilJMEseMqp/TP+eKx/G/w3Flb2GuWDrPpmqwIZliHy+YBhgR&#10;xtlXGQRwQfqKveB/C7eGL3SZJ9Qml01zJfXenwEieSBFyFA6bnOOgyBzXjOhGHvYao1f7L1+57oH&#10;C/w7m3rFmNR8Gx2s0hLPBsyBk5HTgfgK811cW3w78N3Vox8zVLtQkvl5zEp/h3f59K7+31mfxN4Z&#10;TUGtxaRSs8Ztwx47Agnnv+lcrc+D11VbuaI3LTsuHh3FhKyDIZh0IA53VvhJOD5Kmmpyxai7SOc+&#10;HPhO+8S3ttcN5sdiXxFbxfK9w390ew7mvYvFOtR+A9M+y2TRvrEsZiNwn3LUAcxx+pGeTXEeCvE9&#10;1o1nPpekxqda1BxEl2wyLaLHzED/AD0q/beHYNY8Pakkt22NOuDc+a3LOpADA/Ufyreu/aT5p7Hf&#10;DCyxCc3sthngeWdfCt5LI5eSWR2LOc5O4DOfwrE1130vXkuouBIiygjvkYIrq4r2zu9AM+nwpBbG&#10;NRtjGAGDYJ/HFYHim3V7DT5lQM6w/Mcdt2BXFQd603a1zzXpKx1/wz+IWr+H7C4s7SSxvIpZd0ME&#10;9wEdCx+YkHt3rs9f+GmufEaO6bxDqH2Jl5s7axfKI+OHzjOa8P8ACmiQX9trmqXNrbva6XZLM7ug&#10;y0jSLGi7z05JOPavoT4ceMltbC1sb2VC5VTC7ybmRewOecdOvSta79hJTgtWVUpuKU0cpHoOp2um&#10;28WoTrJfQfKbjYVYMP73ufUcGtCxCGwu1u8W8oxE8Tgg7uef5V2Hj/RtQ1q3t7/S7gwajYzLcBcA&#10;pMFPKsD145Ga818fPdXD3N+8sstzKSLqQjGW6g49VrzlJqor7P8AA5/iRy1t421Twzo0/h5L8wWi&#10;3HnwIdoRyzDhy38IIzjpzyK6rRNN0z4o/Fa2s/EzWSaTdn5jpbKqMAvUsoAU5OT9MV5Zqu3UbCDU&#10;bkSzRxSeXNGqDDcjILA5GfpXWfD/AEnQNP17S7zTvEDahfzLITYRwuqWyEA4ZjwSCcYFepNKlCVS&#10;O560Jy9ndvY7f4j+DNB8P6/qkfhaVm0rQ7d4rXzjuecSERcHHO0jOc5we9cjrMDtrsej+SsIgkWe&#10;5GMMZdm0Z9MDPHbNb2tRNH4pyJWO/Tg+CeFdpmwPT+EH8q5jSbiU2+s63fyNJdl5HZnOSWGQM/jX&#10;m+2lUu3vp+JzOd4tIv8AgHX7a5+L9pbOglQHykJ6KkaszDHvgVpXPjbRNU1FrC7hEVszy2omf5kW&#10;VXI2tnsRjrXBfCZ4YviHa3TsHuBDPI3P3P3Z/Ws/R75NU1LU7C6jSSPU5cJKxI8mUyZVx/I+1ekq&#10;Mb8vZIqNJSly+R1nibwjdeEbUXVjE726sZAp58tD/dPdc4PqK19N8c6p4t+EM8uq2jalFCfKkvQv&#10;EDrJtjyfQjofqKu+FvFeo+A9ZTwP4+tWg81FfTryRgyuhJG0N02k8D3BBq14x0T/AIR7Rri00y2N&#10;vo1xI1xP5cm1UzgncOhUsBjjgk1nJuL5Ksdd0+6O2hXdC9OWzMLwY89i8M0+oWkFvdBkh0i2jZmU&#10;56he3Xljwa6i+cxudw24OCDxWPeapdaloV1JoJXTtRji3maKJSzEY+Q8ZVcA4x3rl/AviG98UXba&#10;a6TSTAGQyOS2PUufU9h+FZSi6ic0cWJw7j717pne2ifbZVRVLKffBxXZ6bo1l4fVJp90txLiOOPg&#10;MM/xH+6O+eprl5tbsPBsAhWWJrzgNK/RCOv1b26CqeieNLLVdTtbdLjzbmS4GOSWfIySSe3FcThK&#10;90cFnY5O8v7fSfC8TSg5kuCBj+IiQlSfpgmuf1XT7O48+2klkN/PKnkY6oq4PB7d61TZweIPDj2U&#10;swjuWuZRaySfdD5J2n2NYxlWWDTL+Zyk1m/lStHgkMpxmuun7rvfqzSBY1n4g3F/el7z/j8MBhRA&#10;MBA3XJ7nHJ+tV9O8YXGifCyaztrk2ovtTdZRHw0iqinBPXGSKksvh3d674pv7dWme0gZs3cUe/lh&#10;lM++CCRV2/8A2dfFcNmqHUdKkiXMsaLcsCxI5wCox0HWu1OhGyckjpjHqje8AeGn0KMXeq5DS8NE&#10;JAQY2GCSe/Bz7YrOjEug+JLq0kG0LKY3H0PBH4H9avTRw6RCmnaffS3iwIF3z4y5xycjPPPbjisb&#10;UNTk1aSO4mheK7iVY5d4+8FGFYN0OVH6Vxe823LYxmm29St4+sbdNXtb69tVuoJVCMPutweQCMdh&#10;1rx/U5Yl1WQW7M1v5pWLPPy56GvfvE9qNR8GXEgiaV4YfNjI68DqPw/lXNfCb4a6J4ltdX1XX7qe&#10;LT9OiM5ijIDM20lST2XdgYHrXr0a8KdPnqPTY6cPNuNmcNpetXWkTxXFtIFnjQqocbhg9QQeoOa9&#10;E+G9zaQ6oNO8StNZ213CHiktJ8PaMSCHXqAccFSOh9RXmtzZ/Z9SYM2w4KKp7knIqC6uZ7S6FxHK&#10;/mZ3Ix7fT8sVs4Kovd3ZtB8vvHbrp+p6L44ez1CR7iaR/luC29J4icK6nuMY/HNaOi2Y8S+M2jcb&#10;opJydvTKjp+mKXwl4tTxFYJa3CwLdpkRtIOYWI+8p67T3Fd7+zZ4KGvalrN3IYkkhjMdvNO+yMSK&#10;C5BJ9QAPxrzasrSbmrPRGDd5G58SPErweCdHcu1vDFA9isZ6yCD5RnP+6Pqab8I9XvfDvg+3a1Kr&#10;JfQv5hYZOGzk15x8UdRlvNH0O33b4ra0eSUocqkzyszIewYAjNeleEbZbbR7CFjgQ2GSPQ7P8TXP&#10;iIqMV6jxc253/rY8e8W315ptzZxwD+0YLawjhurWSHdGETJBJ7H5s8dK6bRtc8PePdBs9O1O4utM&#10;lt7f7JZ3SBX8iINkRyLjLxhm4cHcuT1FSXeiM8NzDdFzFf27uGTJUAKwUHHcEY/GvO9GKSeGYhGU&#10;jvNPnLEEYZw7DGDntg5GK7YLmppx0a/rUqk3bU9P/wCGeNR/5+9K/wDA5KK82/4SjU/+ecX5Cisr&#10;1vI2vR7P7znofiO1xFHa3GlQXKtwRuY8em0k17T8MPHsHiPSJNMKiC8so8wo7lvNhzyuT3Xt7V4X&#10;H8PtetXhurSO3uwFBV7S5jlPT0Bz3p9lcal4Qv7a/VZrG8t5PMDMhGCMdR0IPNelicNTrR5I7kTj&#10;G9j6d1DUbrRL21vY3/eRkFSRw47Z9f8APpW3bfFbRpbW4S9R7fUXfaYm58zAyCp6EY9Olc9B4k0z&#10;4n+GtP1LTVNrLNEWnhPKxXC/eQemeTj3rzvxpof9uaO/lN5d3CCYjnHOOVP1rxKdJxfJN2ZzRShL&#10;llsdF428bLrdqtxDZtBBG7vHJIciTYCOPYHArI8NTS2+nRmaW2d45o2kEByBvUgBsdxkV5vI8tv4&#10;QeORyrSkJmVsKm9wDknpwhrY8A3f9oaT4oSKQFUhikgUDGFjGF/QA10TwyjRk79Ryj7rZJ4we68L&#10;eOpryzkaCSdVlU9mHcH1B9K6vTYrbxA8V5Yotjq8ttvns4zhJh1VlHsQP60usavpjaFcTXlmlwLx&#10;IvKnPzeR1JwOuCDivVbL9nPT/iX4d0PWfCfiOHTNbtbRJDaxy+aFJH4MP164qE+anG7s9vuKgtmj&#10;lL7XpdEvmgikMdpc7WaIN1GQwU+uDwKfN8XNDso5YpHlMik5jEZznuM1f8QfC3xJZxND4k08Ws0B&#10;xHqcDBoZM+v93PTkAe9cMPhdN4g1i5FzMLGG2j33FwwGGXO1cZ6nJxXEqdObtUdiZ8spaKxheKNQ&#10;0v4hatAbdHs751aNC4GHOMqCfrx+Nd1+zD8Obu91O/1eaJ002NfKlVR99i2MZ9RtOfSufufhLPH4&#10;m0HS9HlmF1dygm6mGEhGeHwOwHP5V9Q3k9h4A8ML4P0mQQ+aCl9cyfMYR3YHqHbLEjtmtq2IjRw/&#10;LT1voioxUlZ7HN/E3xdoEujahby3iQ6HCfKSJGLS3ExOAQR2Xr+FfJvi7RdQh1UXttcM7RKGhOTn&#10;A6BT9K3vGPjv+2NQ1SxtoPL0aIhLcMvzAKcbifU56fSks7sXVjpq3dy9rp53LcSrB5pjwPvgdSOm&#10;QK0wdF4dKTWr/UG2uh5Vpepy6dqsV09uGntSXEb5GWPQt34PNbvhjTptdnEssbzo9wnmnPMkjHCJ&#10;+JJJruvE3gO2kzLZXth4p05lDJqOmMx4xnlWAdT7EdqufCnwvNqPjXQ9PiMaWdtIZ1ViFBcDJdie&#10;rD+le5OtHlutzSnLnko9T6V8NfC2w8b2ENpql3/Z/h3TIgb68jGT5anlIx3ZjuAx615r42vNHm+I&#10;d62haQmhaVaafN9msVxujRY9oLnP3m6n3NRePfjXrfim1/4V/wDDqzY6dZqy3N9ZAma8wMM7OeFX&#10;ggYxmuN0HSGh8GauokmGuppv2WW1uMKgZ2ypEmep6EHv3ryHGSSm3ozvx7hyKEVqY3wl0KFLy+u7&#10;tWOpQy7YI42+RI9uHZh3JLAD6GvXUdVhCZx7EV5z8MrCTR7dpr62ktrqSTypI5OGZQOa9CuQIWIj&#10;O6H+EnutcGKnz1G+x8/WfNIiAZF2ED5TnAPb/JriPHdr5Gm316bu6tsQ7CtuNyyAHIDDrjPp6967&#10;68EUltZSxsMbdsgHqD1/L+VZOs6clxZzCX5oZlaPnvxU0pqLTJpVHSmmjy/R3+1fDu4y2XEZUn3E&#10;lbvh7xCkcVnaagsx3KfOlk2FAc/KvBzjGOSKyvCLLd+GL+EhQ8ZkUovQcg/j0rnYbS8i8RXl48Xn&#10;aVaHz5o2kKIwG35MjuWZRgc813UYudSpBd7nbGm6k3HY9afw+jxltPcrH1Nu7ZRj/snsf0rhdfhN&#10;7eokxLRRBoykn8Oc/kQaqeEvHd/aXlvCVkuku7/7LDCh+5nGAg9MkDFd74n8PrqFvPfWx/0iJ9k0&#10;WPvMDgg+jDGKJUXSkpEShKm7M8a8QaKsVvYzBmmiuELKxA3RuDh0J7+v41jrPd6BcW95bSyREgjd&#10;EThj3yK7DWrFmj8rLoiSeaFHUN3wPUiktzb21va3OipLDdIhSeOdxIZDk/vAMALxgY5xjOea9OlV&#10;vDXU66NSUdj2P4e/EfXfib4L/sPUluojaQ7bG6kgOybAwFMhHJGeD+BrhbCC9hgudTubJ7eOyuvs&#10;UsrEIfN/u7CcnH061veBNQ8OafYx3kms61/a5ikf7BNDutkTsxl6l+OgUAbgO1LqutRfEDQJLO4u&#10;YYtfhnwLnYwe5VT8u5Bz5yjA9GGO9eTUpRdSSitHY3qJ13fqS3Vlpt5oWqS3N7Lpl6kSy21yoZo3&#10;wfmhkUc4YHhs8Ec8GvLHntW1Xz47i2RkJOS7AMQfQ55Oa9Ss/Ef/AAkWp3wvFR53bLL5RUYx2Fcr&#10;43+GL7o7/ToQ+nSn95vcKLZwMsHJ/h9D+BqcLNQm6NTfoYUr2cGr2MKLXE0OCK6jWeO9eRoLiWGX&#10;5ZYSPlAA9+/fpW1pL3dtrNxogiIWztizsSMvtwWY/ixFVvBlrpMrhLqaTUhZhZ4YihQDDDKjrkcj&#10;Ocetd18P9Btpta1ya5hGoTO5kudsnMke4MOOmC3bviurESp8jjI3XJ7Jxkd74T8c6VALW6uNKOn2&#10;Sp9ma/jBdN2By+Bgfywa6fVraPWmTWPDl/DfahprZktJZFMqRnOdgJwysDkd+1ebafcDwj4gltnU&#10;f2ZqADojAfICeM59OhHpVb4sfD+zt/Do8TaHvtIg/lXVtE5AiboSpHIXPUdORivMpvmaaZy0MQoN&#10;xktGReIbhrnV2uLvThp1y0iynyoPJ5U8ZTHfHXmvK/ir4P1DUdcfUobGZ1uG8yJIv7zdiOwz3/Wu&#10;y8G/GkaXpsHh7WtMF/pgiCyTA/6RBICSJ4n6g46ryDiuxuviZZ+KjeQaLaE+WmJZbmd5rmSMDG8B&#10;sfL6hR35r04Tlh2pLUlx9nLnizzH4GXkmneP7CGxuZ57fT2DSzW6FlYnO8ADqpzj3x70fELTTcfE&#10;PUrdYjoUFzOZYEuAyeVnkDHXB7D3xXceDp9O8FapeX0Gmi3kvYljmcZ2EZ3bh/dP+Ndf4iXR/iNL&#10;q0P2eCO51HTxBFc3GDJFMh3LtOeATgZqKmJjKre2hv7aMo2M7wtqsMuj6LpFl9mk2vCt7dMzG6nl&#10;BJYkHhFGMBevHJrm9T0SPVoTeXN1Z+Tevd2yWcj5naRpnKyKvoOBmtD4T6LNayeZqAiW+iO2VQ4Z&#10;hhCF3AcbvmrldZmsrJPDrXG8XXkTSWoRCx3C4kyOO9ccX775PwOeclObsuhx+n6W80cMYkZIZLpQ&#10;v8KblIUYPoDgfWvefj34t0zwto/h7S7jTTd3kka3FuJR8iY+Xeexx83HNeX+NbOa20+zvoIHt9NS&#10;4BXzEwrs/wC9kCnqWycnoBitb4sSar4ylv7TXIz/AGtFapc6Y0IyhAA8yNR6Ohzn+8nvXU4KvKPO&#10;9DojBqF2cxqHjSTVYLa7sybaNmMLTK3zTAZwTXtfwW8MQ6f8O9Z125hWSa9DRq0vP7lQc4HfLZ/K&#10;vnbUdGktbTwpYW43TX8H2wKvUeZIY41/Jc/8Cr7D+IJg8A/Bia0g+VbSw8sHp8wXH5k5P41jiVCh&#10;GNKn9o5ZxtZHz8vg638ALBLdQw3vinU5fKhsLeZZFgXgncei4yM9yeOxqxF4T1LUfjlBYafLAlvq&#10;ln9ogW7l2x/Kn72BSf4sqSB3rxqy8X3zf2QHSF10yR2jZ493mFpPMbzM/eBbPB7E16nqOqx6r4Ug&#10;8Q6NZNaTaPuvAsP3EmGN2zJPyruRx6YPFd86bg7PW6t/kerGfPH2a2Od8YafokdldJezXlv4n06d&#10;IbVCm62nt1PAY/wsAevt+NdF4Pukh0S51NIZkmYOpSVgE3A4UoOw5JOe4pPGWvz+M9bXVZtOiLar&#10;Cklz9njwAzICXHZTznAGM9KJNLvjpOl6ZYWplvZ1Xy7eV8BY1bIaRjwM4JJPQVxVpuUFS63M6lfn&#10;ioLd7j/Ffw70aLw7aS6nc/2RqjDzFuGjYi4jbnYUx95emc964qWxOt+H5ZoI5JE00CN7i7OZJVzh&#10;RnoQvYds17Dqup340bUdBAj12C6ljezuR+8js8Eb9uRuAz90EnI/KrnioaRbadpULRRadAlwJbiI&#10;x+THcuQNw29cGj61KmlF6nZjKtBU1GlvofOVvYCeZN7iFUZWYk4/iGP1rsdT8ILqniI3N1IIYXix&#10;EuDufnGePurk43Hit/xH4M0Wx8RC5v5sESCSLR7OP9yG/gLNn5l6dD+Wa33n1bU/DWpC2Nkourkm&#10;8uphidwhVggI6LxjHSuipiLcrj1PNdNtpKLuO8S+MLPT/BOm6TDZLNNaxKPtKsY54yZDtRZB0UAD&#10;IORV/wAPand3Bt7G9tHuEuFx5gnScRccFiAG/HpXIS6VLrms29rb2EmsNMpZbSJtnmhULNg+o6nj&#10;tXbQfDu7gkgj1jTE0oFcIo1ATSoO3C5xXnzS5U5K5NOnOrqo3MzXdY8Otq8lsmpT6XcALn7RBviJ&#10;x165x/jUXjTwvp/9ky6jps1rd3CGMiCzYt5Bwd4UE8ozdjyM+1dpoHhOC/jngWwtdd1OK7aGzbUQ&#10;BAmFyJGwNxHTIPByK9I+HnwF1C1a1udZXSbvc7XWoLav8kyNuKAKQNrZ2gAdQM1nBpR5oux1LCqK&#10;5mzw2Hx3dS/Dq5srZ/I1e2McaW4jwZ4ycZbHLFSRlcc9T3rd8Q2mpfYI72/uLfQpo4I7V5I2YpI5&#10;G1n2j7pbPOK7z4l/s83OjaSnjPQ52TUftRuBaO6qAu7CqmccgD/gWTxXmHjDWr7VJryPS54NR1aT&#10;yUn8xla3t5tvKRdsKScHufU81k4XacOupypyneL1MvXk0rwTBeWltdvrrIQLMparEGkxxIw5PGTg&#10;EnseK8zg13RNSjuLbV9WudNdpC88kcJlMpz90tngDnjHNeg6F4Z8W+LNC1FZDB5GmRtPGyQhXk3c&#10;EAgclQCck8cV5d4K+FsnizxPFbztttI5C8zknG0ck/lgfjXq0lTjGU6stuplJJtpneW3hTwfb2lo&#10;oubm4muziAeb5bSH6cYGeMmsvxnb/wBl6yGltEnQQKBDL+8CsMJgkHkgjr71o+NPAZ0nVLa40i9t&#10;xI6GaKOUhxaxDCmRz/BgZIJyefUiqVxKlqumma6e9SNPN8502sylspx19CM8nNZxn7qqKV7mXslG&#10;N76nCXfiD+17u7s7+28rYBGrphWjA6Y7AcdK0vhx4+t/B+s3S6qjXNrcRrEt6OfLIbIJH+FXfib4&#10;QcwLrWnA3NvfJucxISY275x6ivIUvXgATAYZzh+TXsUadPGUXbZ/mdEYXifTfirQ9K1rR9R1V4xN&#10;P9lZknRztbA+VuOOOK5/4Z6VZ6VpMmo3tgL25vQ1vZW0ib1eUkBJGB42R4dz64ArhfAuratc2F1Y&#10;yTSHRZwAY2Hzb/7qeme9es6Hb38fh+2syv2N5rh7QXLjDwR4y7gHnkDaD6mvPpwnhW6V72/LsYxS&#10;pt3PNdb1e1sklEySO3iC886VbVAkhtojtjTGMKXk+Y8fwivXvEWnP4W8H6F4csNGJilglkvFcF1j&#10;eRMDc5BzhiOv92uRbw7bT+JdEaW2a9eCdiAPvEb+GHvgZr1vUtNEn9okXc0dnKNsrNISqKP4EHTc&#10;e/8A9arqV/bOPZb+pnOrazR4HYeG7bwdcJLc3qwpd+XEt3LGwSMsPmcDrtA/OuR0DVrvSfF9lfQi&#10;e7CT5dIMh5Y8kEDqRkGveLDV5dRnETXl5dxBdi6RAqyQovIAbIPUdeRW/pujWegWcsphsNDtkTfK&#10;sKq0gXrzjp+da06qV5VNW/yBVktbanANDY+I/tFg9zCl0JC1q00hWSPGCASRweuR6iok/Z4OuavL&#10;f6hqzMHIIS0h6/Vm4/SrHi3xX4Vvyr2+iXGpuG8sXsp8oBj6YIOPwrJ8RDXfAkgjutamlWYiSCyt&#10;JmdTF1G5mGRk5BwKUJ+zdoStc0bnVleKsddpnhzwr8Ob5YLG4UaxwQTcBplOeD/s8+lbFpJ4i0jU&#10;bue0tzefvIpZxHuMMqHLEs3BbIBH414j4d8OjxF4wScQNpPnzmR28zfFGCeThucexJr6MtJtA0PQ&#10;ZtNi8TJpaxgPO4HnyoP+A/xMAM+nQVw4uMYzUpO7PTwtONKXPPU8+Gg2HhHVPELaxNDH4P1CdWa0&#10;ki3HcwLLsHJDqWOMdl9K4v4wWVjYXdnBpVvIjycC5jjxbyoBlGV+hJGOO1a3jTVj8QtSvLa2iu5d&#10;GsbSeaye6UJI0u3PmMB6t0HoAK8x0XxJqvhPHlahcJpzyeXe2ckayxB+cZRjggjvweoFejQpSm/a&#10;X17GzUZXv8vITwv4mvku5NOnmOXKmNt2No7gdvevQda8OXWvWVy2lwzT3tiPMlEWcyIRy/XBIIIA&#10;HrXm/ifFrfadOLVYHkG+J7YfKRu546+vfivVNAu43u5YDbXd3d3LGOOC0nMIbaCfmxycZ/nV14xj&#10;JVYq1zzZvkfMjlPDulwXenrFp8N1deU7tfySMEDW5wNy56MATkDPSus1Twhqek+MbnVZHF5pjW8c&#10;VpcW43NtACCNsegGfT6V3fgfSYfBui6xBqUDRW16/nQQiFmjhmxhkZ27N69ARkVs61d2XgzwrPqc&#10;lqi2ikEwqRmXdxjPTJ56V59fF3k4RV76HTVqQdFSg9+h434iZ9Ttks0cTJG4aQkhG2ngAD+LnNdN&#10;4WWF57NRKlwDEYi685Oz+eVrQvfCGj+JNPi8QeFbnzLWH949rcoV2qPvAE9wfcjI61m2WnQ6Hqls&#10;YGdUeRZfJYkiLOA23POCcnmppVFpB7nkSaaM9tajt/EMkVxcsqxWM0SIRlVdjhRn3HrVPx58K7rx&#10;Zqlo8NxBaRW9pFGWmyc/L0AHWuk0PTbaXx1qGm3LhlurC4PlkbgGjwQfr1qn8V2k8AWumW2gS/Z7&#10;TVYNzGU+Y6NtHyqx6AgniuuMpxklS38wi3dcp5v4b+Gdjd3t2b7VPJ022O17oBYg59ASTjvXW3fg&#10;nwboWh2TNNcXdpqTM9u8ErSGVkO0j5Rwc15ppt0Dqi219M62szjdznB+n416Z4qjuoPCUQs7iSOe&#10;3kJRw3KIWAbbjGBg5ArprSqKcVKWjOqSfMlJnX6LqGmLoOo+FoXd3YbvstwcvBKv3T7Ef1NefWOo&#10;SXt7BPb3T2d/avhZu4I4Kt3x71ZsvAGpeCZtFvo4XRr92YG5lTc4UZLHnHzLk9f1rnvGrRafrf8A&#10;aOmyh4bj58K2QW7g/wA64YUVGtJRd76p/maTg1OyPXNMFnc6Hqq3sX7+CFbia2jk6gkKWB+hJ47i&#10;uW8Va3Z+EZrfTLR7uB7u3eKe7JGxo24CAc9B1NQ/DT4iJdi5sZreK4M1tJblZs5j3rjII68gcdM9&#10;qNVjfURawalZ/aoMAEoOSmMbh6MKyUHTqtTOVw5ZanLr4TWR3On3cjaiqgwW6Niaf3X1+gOenFQa&#10;FqeoaPe6hDKG86dWiuba7Zo3JI9++DmuxTwJFrGnxWmkC51RvN2QoiMzq+0nhgMAgKTn2NZmsQaL&#10;eeINL08T6heQpaIbu/uuJDNyZNncRjIXDE9M98V6KnGcGpHpUajbtHRlvwzby6f4Lu45VAdBJIMH&#10;IxuzS6nG0mgQ7zkrZBv/AB4H+taSaJFoWh6tYw3Iu4f3jpIDkgFAcE9P6U+5thNpioR10zOPwWvN&#10;hL95KS7nlVk4VGn0Z1XwnsH1P4Q+LLScwNb4jvERky2yBmaQn1wSD9BXJat49a70+KLw9pVszu6i&#10;S4ljLyCck7F5O0Zxlfyr0n4Wan4Ttfg7ZPqF+1nq0FxcxGF3IS4jlOx4+OCSmcZ9Kdp/wJ8C+PfN&#10;tfDniSDT7qDUHjt1unVZmt9qsn7ssu5lbKg9TTU6bm+f/gHvUsM6kU0rmtqvjEfD2S3t9UuWk06Z&#10;VEN0BukBK7grqO3UexGD2rz6fVj4hvdZkt42uLCGXzBM5CgROBtUg985HvXe3/7J2ueErK+1C/1C&#10;38R6XGvnyW0qSxTll6MM5B4PPzfyrx5NLbwpZWcl3oE9w26c31vIzAxASbUwy9CAMjk1DhTk7I8v&#10;EYV023axjXHhOOW71CBpWh3APEdxAYH9Dg4q78MdKvtB8RG2uLZlglUsJcZyRgDB9DVzVb2313T5&#10;rvQby4gCDAdgPOQcbkPY+uap+ENa1WyvzLqMvn2cDx4d5QWYF8HaD3HWtZe0qUJx+XmYws4NX1PW&#10;/GUGm2PgbSb7n+2rm8d5fm+7axsqx8dstvP4V5F4ruTpNxqGlswjhuLhJBITwq9Wz+hr1W58P2/i&#10;LTXuJJZPsUqw28N2p/d53OQBx0yecdOK8+8e/DzWfFeoSW2jWq3K2sarM80ojIOe2eO2fpXn4Wla&#10;ceZlKFmm9Ec54E8O3ej+LdQe7KM0Mc0cboeHym7cPUYI/OuPt9SuP7XggsRuuPOG0HuwPA/OvTtA&#10;sx4fhuLS2ZrqY2qRXEwXzEWY5BjV/QDA4rP8KfBXxLFeTz3MVlp8Vw+xJrtwXQE9VA6ZFe1GpFuc&#10;5vsaRmoybudR410i+8ZeINH07xD/AKPJbwqAsrYaJV5KAj0z+VdJ4d1CXZDomq3ZYrF5XnSMAXbs&#10;D3PGSPpzzW9quhaZoejeZNIJZYo0jBiY7pGUYHI554zUelx6AYLVPtdrPqnLSZUNIsnVgD14NeLO&#10;rKo1F7I5qlZyujzHxNoeo+FNYlKXErRtl45os/cyOHPTPOMHqDXc6Hp8r2cDeG47a1W7xLc6lMQp&#10;3d1VQCS3Xr/Wrk2t6dq2pXWiLOsriP8AerkZcf3Vz+veuL0DV08JeJJtOmlaLT5ZMbpcjyj/AAsc&#10;AnHritU3JXJVWpNKBneL/htrjaoBZzLqUaRjNxKywjcclgF9Kl+HPgXWNE8VwX2oGIwQRSuRHJnn&#10;YQO3vXWS+K7aXWIdPtbZ9UnlGS1pOdqAdSSccfzratbiE2WrOkEkTW9qxZpCTnIJxg9Olb875bWI&#10;m6kPdkeaaV4Ra+0KZNR8xF817qNYCCz5X5BnnAyck9gDWPY2cT6VcWgPlzszERN83QAk7sAHnj8K&#10;tS/ERL6Fzp0MkVnb2jLL5gyxcDHFc3ZePNOszbxro7NeOy+bdPMcoT1wo46dq2VCq6cm1rfQ1iny&#10;+ZveH/HP9h+G7m1Y4uDMWJJOWzj/AAxWLd+OdTvLUxRzyRfPksp6ima/oXm+LrO1RSbe8kUgoeoY&#10;849MV7T4d+HukaENwt1MqHDFlBP5mueTo0oqo1dy1E52PNvC9pqdvpit9hu7l5GOxhEdoz3JNdWN&#10;EvrvR3V7PyHQiQh5F3HA578cdq7251K3nSGzlV1ETH94HIyMcA9qo37x6cWBlTcE+YE8qhAJY57A&#10;EfnXFKvKo9EZatnA6JrQtbxLCaR383KxKSNgxkkD35Nch4z1BtHu9SsLcNHFevG8wiyvyg7gFGec&#10;n+VX9SmW8sU1CwxiNjNAwIYcE9COvFN8WW1tq1tpernzkhlQxu0CqJAT0I3fjXq4a17SNqcuSVzi&#10;PGNzaWV5Z3BilaOVeVyAeO+QOOoqlqNymp2OmyRW43BXBaMncfmPXsfX8a7rQrW51uS6h0jWk0+Q&#10;I1u32mJT9ojbGVIzx07U278Cy6ElkXnsZS8mGS1fb1bHBI4JP5V6VOcYxXdHVzJxS6nJaTp9zo08&#10;lxIpjIAMbHvznP6V6/8ACLxG2nXl5pslw8NreESKo4G7sT/L8q4XVrSa41mDSnhubO4WTypIL4bZ&#10;IGB+YNwMYwTz2rofH8eleH9S0y58OXhvLY2qb5MEK0gOG2kjBGeOMgetedil9ZTh1f6GVm9SP4m6&#10;Lcad4gt4bcE2OoTcrj7s7Ebh+PBFerQIIRcoCQEj8sf5/CuDutdg8a+F/PibF7boHGfvrIhyD9c/&#10;pXS+G9eGu+GJdQLBJGUiQHgKwX5v1rz+aUqajJarRnNUu9y14V0LUfiRGdA0h5I9W06QyJNNGvkL&#10;byH59zZB+ViGAwSctXmVx8OX8M+KLvQptTtri/sppPtYQ7YY2UkIA56sQAcY/iA65x1mlfFe8+EV&#10;obi1aWRb2SLzpoEH7hUXbu5PJY8DsMHqa8s1jxPfaz4ru9au32z3t0J5WwAHyw5r06SnyNW06Hpu&#10;UXCN1rY2v7Kb/nm3/fJortPMt/QfrRXLeRyangE1jqljfSPLHc6deLgFXVozjtg8V9F+Kfh3o3gz&#10;4YXWqjxIniLU47JJyFdfK8xmxswCcgD19a8q8F+OvEWux3cRsRq9pY27XN00ygpBEONzFumSRgZy&#10;SeK1ZNM8OeKtMeY29zoO4hTNHnycnp8p49elevXlJtKat+P/AATafM7OaKvwr8RvrGq3Ok6XYCzu&#10;pomnkWFgEOwZ3AeuOPetDVdVuAzBmIZjhs9dw7103w78Pv4L8S2F3p89tJose43LRDNxOSmAznuA&#10;eiDge5NZfjWOyvtfv3sCrxbuVKkFS3PSuCpODxHLBaWvc56jjf3Wcrq8cWq2sNtOSTM6/OTgbgMK&#10;p9iSefetX4RaAttDq9zNvhMshsEgI4ZgpZ/yG386zbeAT/uZFDEZBBrWTVryxv8AS5LgBILaUzuI&#10;wP3hkXGWOcZwP0qq0n7Nwj1FfTlItV03/ilntBIssliWhLoTtIHK9gf/ANVZWv3t9obaFf6VeT6f&#10;fC0Ui4t5Wjft3BrfspBe3+rwRlpoLj97DheQe649etZvjLSYl07SWu7yGyWO3MZWTl29gK5qM7VV&#10;GXf80VGXLPQ73Tv2uPHng+FdK8VWcXiK1QbXi1SHZLs6cSAcg+vNbFj8V/C3ixbS70WK+sHSUL9h&#10;vIxL9nk+8PKkUEMmezCuEvPFLeKvCNhPf2VrfjRYVtreOQFpGTJ+cg8HGO/bpV/w3Lcax4cnvbG5&#10;htLm3HmCyixHti4G4kAfMefl9MetXiIUpxfLGzXW5q/eVranqvw3W18O63qeqi9S6u7+Iq0+oMHy&#10;d24kOfu+uPYc1znxZ8cahcz2lv4faO4CAteXbSqxuJWyAAM9AD17k+1cF4R1m/XX5k1CWO1sVhkl&#10;bI3CRgMqpPqTxkV6HokXhzRodQ1W50aDVPKmRfLhuCHBcE8YO3gDPTqa85QlCopVNRKUkrHhtr4H&#10;8SF2ia3NrDOQsjSyooIHPPzZru73wx/wi1hFEY5JUjUTpMxBRmHLr3xkcda9QTwl8OPE8EVz/p3h&#10;2WbIikumk2yyDkgOcqSO9JcfCu/0mE/2bqam0mHJhbCyj1OMqeO2BXoTxKnZS0CUZdUee+Ffh5ps&#10;2vCJdQaz0hl/tBFE3lEpuXeIpP4XAYnB4O3FU9O8Mat4kuNP0hJLa/1/UL77NZ3EbhCsIJGZiOOe&#10;pz0ANbVxqWkR6qNF8Saa7LbnykPlrC6r1ypU4PXgVi+L/BQ0hH1Pw5qT6jpasCHGUngz/wA9F4x6&#10;ZoU3ffc1ppJXaudd+z34/wBB+HGs69pWtWm+K7jkhS+sk3rvj3DpjLISOo6elYV9q0NroXibUJYw&#10;wnlijSNwDkhCR+RIP4Vxnh3wzrPivWgNPAM1uvmzTzyeXFDGCAXdzwByOxJPY11uu3XhxtItdBil&#10;k1jV5L/zbi5jTy4EJ2jC7vmI46kAkelVUV2pPYyqScklbRFKx127s77QdKcmczQqJpJSSUZgSoBz&#10;xwOldnFrUUBe1vMwZGYZhypP1rzfTPDuqfEfxzrCaUoZNOtZr6Zy2FjiiXHb+I9BXR+BfEVtr2gm&#10;G+YEL+6kMjDCsOjA9s1xVKNoKS9X8znnTaipWPSdE0OTXNLunjdB5SB1weCc8H9ax75fJtCJz5aQ&#10;lmYt2wCf5CsL/hLY/Bs3kafq8N5bSDLWzPwMjpnsay/ih8Q7G48O2y2+/wC0XY8ucDjb65+vT8Ky&#10;pQcpKNjCNNykkjjvhgJDNr8Vw4JklZwfY5ycdq6TXfD19BZvpNjCLlPEFzAsF1OQFjSPLEBui7nw&#10;T7KK5r4dzt/bckQT5ZQU3jlSRjjP0NdpPfyy2j6JcTlo7c/u0Y/czx8p6iuupVdHEydt7HowmqdR&#10;uSPG/Et5Jp2s6NBG32c2spm3xAj7pGHH/fJOa7+S9utHsdE8R2sk0el6pdx2t68rCXzJNrNJIVH3&#10;evA6nBrm7bwzdReNLM21udV1CKQSwW7oZfMCkvyndflJI6cHtXceAPEugy6c/hvWyDpl7cCUTEjZ&#10;DOTkSMeoQnClRxtJr15zhKMWlf8A4J6EOSre/UzfEmpWGpanH9kdJvNG1mjyQH7D3yK5a7lm0bU0&#10;mgG1uDkjO7ByP1Ar074leFtP0jw9p19Y2w02+iusXscYxGGIBV0HTZwce1cz8R7NPtNo1rEQ0weR&#10;UUcsq4BYjsTycVwQ0locPsnBvl6GDpviaQ6tcGaTyorhzLEUJVoiSSwOMcE84rul8SyWV6NQuZI5&#10;Z7q/WT7P5JYIiovIIHLEjivI5VAQyHdsPUr1H/1q6TwZq5mK6ddP5kMsmyGTlSpJx19Mnt0zXZOm&#10;prmQ4OUXzI+kLTwra/E3RrTxBp9xBY3qqS0ch2M3qGHcdOTzz1rP8Hammn6q1hewC5sbjdbXMBAY&#10;Nnjjsf8AA1Ol1b+BPC+nXtncJHZ32oSwoOshKMIlUBRk5KqSenzZrc8d6Haw+E9O1W6gXSr4rEq7&#10;1w9zIcloxjglBtJJ9+tfPYynK/Mlt1PQckpKtS3W/mjlPEP7P2h2/wBqm0q9u9JtpQRIYR5ojGej&#10;ISDszjIHPpXBaf4wi+GPi28025V73S0KQm6iBDPt53epUk5x6V614P8AFt5qc0k11cO8dogViVzu&#10;ycAccknuad458H+HfFFvPFI6Rygc7hseMkc8dcVz0MVKV6eI1XfqdUqeHxsG6L5X2Z4Zf+MLvxf4&#10;tubyCG4awDGNSsbFR3DcDAOe1exeAtYtfFelXOjXxWSG9jMMgzn5sYz7ZH6rXkmpeBfEfgO1+1aD&#10;qc1/pXnLJPbRTsocr2dVIyCOPoaseG/Eq2urQ6xFGdOtLl2D2ykkWxyeATzhTj8DXozVJpSpPTY8&#10;LE0HSdmrMxbvwj/wi/iB9O1lH+zuzwG98pggweqkgbiOM44BJGaw9F8QTeENWnWxXNwmI1mk5K4d&#10;W7dAduD6g17v+0UBN8KrXxDY2QlLXcJubtRuaNQrLsB/hQs2TjjJrxPQZobo28WovINFuYj5s0EA&#10;eRFYhi3AySCF69sgV305c0OaWz0NIWSjI9n8W6jZ+N7yXWNHlfzZbeK7Ns6bQY2GGxnqquGAI9q4&#10;60u4p3eOJvs04JBt5vusfb0/Csp/Fen2Pw70pmuJpdW06drZYUDLvtyxbcr9sf3ffnNRa9ajU9Kt&#10;9V0+eW6LEPFPABhhj5kkXqsq+vcVxRp8uj2exzygpS10ueieH9bl8OXxlktY5s8urKMnpzkfQcms&#10;v4heJ9Ni1vQNVs7OWOKxmecfZ02PAWzu+YdiWyO3FbHgjS11PwDa6rPeLJ+53PJOMuh3YHT8OtXb&#10;zwKus6aZbWPy5yhbyHH7u5T+9G3TP+z/ACrkm/YVeZsmCnB3tdIseGJPDvj3wrqMUk0l1NZXQuLW&#10;4vmWCJVJHmtICcBsYAHQ5PNUPjH4Pvdd+IcL6GZng+zhHkMR2QIAdrbxxhlJ6dOlchD5mm6bf6ZB&#10;5Vikls8aMEwRIcnL56+lZ/xB8fz6lB4DuI3Ntbx2D2E8/mFQZYm2b8+udvviuunGVV3hsetSlCpQ&#10;lHsa9h4ZGieIfAWuXsbPp1tbCJg4+bMMj84+rLXVfGjx23xG0RNA0mKUC5kUNN5TMGAOcDHviuh8&#10;I2GmeOfC9ta6rptzPp8crX1lrlrMrLYXBiVZYLmM4zG5Clcehq7440h/CfhKDS9L0mDVTdo32iSz&#10;kELeU4GfLkGdrE46ZAArKbj7aE6j1X+ZzSpc79peyPm9vhINJ0W6mu9ThZ/OjUFI8GEE43HnkEHp&#10;Xofw++Hk2l6bNv13Tk0p2kUtfTLFHLvTY6hOWbg4zjtXn1p4A8TQvPC+marqErK0gijheUKoGVyQ&#10;PvHgUifBDxp4gvbyyS1Gm3ECJJPHqVyLcxK3Q4Y5wcHpXpuM63xz0HCHPqm/kej6NodxqniSfS9M&#10;LXW2FHRLPhDsOzIPXGMcV2bfC/WYA8reHL8xohAlkA+9/DksTx7CuL1jT5fDXiWx/tXXo9PneB4m&#10;1PTo9wyANgwcfMcYLevNey+EfhZ46hsrPWFe88UaciOzQ/25iRwQCC23IGMcAV5b5I3lLp5nXhsL&#10;TbfkeZ+FvDmt6RrF3qhliublENpHHcvsjRs5JKngtwOnFad18F/EnjSCefWnnukkUyM8DIxTP9xe&#10;nIr06+8c6p4Z0SW4l8Ew6fdw52M6G4KHszO3b1Oa42H9o7xf4jtLS10nU7eTVrxHKW8MWBGVycsT&#10;8o4B465qKValUlzRV2dCwcI+82O0v9lbTmsrS607RNYmlj+bN80UQLH+Ji5J/CsHwX8KHtJNQ1DW&#10;LeCMs0ixi58uRVXHDYIIUg85BzXUax8X9VtPCcc+p397cSuhDxOux5CPvbgOg7n0FYHgXwf4r+Nl&#10;1rdtJqVvpVtpUiwTrIpxHuBwFHTPH3jk8Vz1sRVrytSVkt2/0OerKLqJRexzPwk0D+1vidoenRar&#10;Lot/h4RqEabxGNjkkA+oGPxr6H8aeE/DGi6DDb+J9Yt/EuqR/NCog8n7Q3O0OAw4H5e1eEQ+Hbfw&#10;X8cI9K1XWfOtrcfv9R83y9x8otuLHpzgV2Hi3xj4RTQJrHw7LFqF28ivcXpUySEA9PMYZ5PGAcUp&#10;1rcsFG77mFLEzoU5RidZ8G9E1DUb24hsPDtuyC4aU6tfuY7dEKrujTA+ZuMYGa9I8T6kPDszXWkW&#10;YudQhRvKjkSRbWPAI6Y5x15r5/0r9pex+HelXOglb1ryAshCkBC0gyCMnOAepxipvCvxj0nVNGfT&#10;9U8TebdzMWmS5lcIzMeQhPGPTFclX2sV8DCVapKlFHT6Z4o8ReOb601F7dpxFJh7+WNnW0x1EUXy&#10;qAAODjv1rlfih8PJtE1mX4g+Dd92ls27VLSWNQxz1kSMDAHrj7pwfWr3wp+IU8WuXc1hcTR2cI2y&#10;Wk58yJ4ySvyEAFTxnkmvRfGWu+JfG3h2xOhtpHh/VVkMN9f3aCUmLou3bzIzAhdrLj3rSjNpuF7e&#10;vX/I5VTm3Zsi8O614Y1H4TDV/DuovJFZoZpbG5SPMSZ/eCR+DuBOcDrXxb4p8V3Wk6hPLoELWT3V&#10;28sA2bjHGDkcHrk/hxXY/ETwHqPhe+u7y0ZrfT5HCTDcoJU8b2RTgOSrnYOgAFM0TSrW31FNfnuZ&#10;5NGs3DWRv1AmnC/dLL0VQeQo9q9SkqdOF5ar8yaiUHdljV9J1d/BVifEupK13fKtzqMrRqrxQA5h&#10;tECgZdz87eg2ivN7jxRo8tpc3P2hrnWbK5DCxnh3Wt9FgDZ8uCu3H5VZ+MXxH1PxVeNNMrotw7Mk&#10;mMAjPzEY43E9T2rzuHUbPRZtOubb/TZnQrcwXEYCKTxhW9cdD2PPNethqDqR55K3ZBR5nLnZ77Jq&#10;/wDbEPh/SLRtM8P2HiFRb3JSJgkEvDIOcEE8DcM9eteG+Lvh5qei+Pbvw/fL5d7FPtdyQAB/fz3B&#10;HIPvXoFv4dkv/B+myXswsr+yg+1wIG3PFl8xJJ6ZAz+Ir0j9oOHTtdTTrnTltk1u4ijNzqCMTlQg&#10;CjHXj+dY0sSsNL2a3ba/4J01Kymm2rM8aj1y28OX1nbWMH2qW0dfLtu0nc5PqTjNeh+INRudz6re&#10;3UN9qfkqluioY4oRjJVV7gEnk8muE0e00rw2AZoX1K/7ShyGB6nA5xWhZXw1yXbb2+J5W2RDzmcs&#10;3qcjnGKzrQUlaO3V9zzpWex2NxJe6T4h06RSiKbeJrmbbkQxynliRwCMj86qeMPE7af4uT7VLKNB&#10;VcQQRndvTGCx9yckn0rqfEOrWlrCNJk0i+uri8gt/Ou7RB9nYhR8zP3AwOBxnmuU8Q6db+Itq3U8&#10;VpJ8wgjLZbI4znkY9hWVNxjGMWtCVT05mY2p/FibRtZXStKt4odOZkZxacsAcFgp9cfkaf48+Ira&#10;+W0nRrWaCwdwhnlG2SfnoQDwM9qiPgee2jLTX2mW8zJkoLpWY46Y44rn7uw1fSZldbdWROVkt8TJ&#10;9cjP613Wpzs1rY6acaUVd7noXww+H1n458QJok2p2enJFAXR9Ql8uKaUEYQv/DuOefwrN1jwX401&#10;HxO1pcRG9uWka3W4VxLDIVOMRuOHH0qhpOu6LpmiXd1fiS8vJGTyLFDtVxgks59AcYHrX0R8BfEW&#10;o2Hwz1651mSW11F4JZtJ0aQbRbR4/wBcAxyrMzDAwOBnHNciUknJrbqelQoxcFNvU8E1jwaL/wAO&#10;anqs+pWj3li1tbbraNhgs+zEmB2UE5HPyV5g+u3CXE2k2wjkgmOxpJF6sCduG6rzXq0Wo6XqX9p+&#10;EL7xMnhiC6EbR3Eke6CaZGOI3PVBknGKdpnwT8f6nqy6Npel20DPDujv7SSNbedBxv8AOYkHJPQc&#10;134d3hzTRdRc9pQRj/CrwZ4l0vxmtvqun30Fne2k1q96sfmxxebGRHIWXI279vPpk0utaT4U8QWc&#10;1hqzNpOvwjyLlkjIYSL1yMYPPPPr1rsfij8FfGuiadb6n4f+1RWaoBJFaXG0CXaAxQBuQWDHpisa&#10;+gvJb1bfxpBYXreWqmeMtFffdGMeUCCeMfPnNKVSOk1Kz8v8jOpRVkm7WPNNU1TR9N0e2i8p9Yub&#10;XMHmn90m1j1Xvzjk9smnS6yqPo9/Ddf2dG0yk3EYLmEEAEgcZxg8dxXZ618LvDVre2sWn6pqF5Be&#10;AbInt0WWJj/BISQM9sjijTvhDZ6jA+jJ/alsgfcZrhItkXI5BB6D+tEsTQ5U29vyZySlZpJbHsng&#10;jxHb+I7b+zLyWK71COPdKqKdlxH0DgH6DI7E1w/xw8G+K9WtdM07QtKlv9Ch5SOyQs6P/tjsAOh6&#10;Vx+taangrW7eKy1mY6haylxd7PlGMbsAckdiK+g/AvieHxboUQvNPS6a5jYO4jbyZMDBcBhkcHOO&#10;h7Zry4uNGUatro8+UHSlzHz94E+GHjy2nkgTQtVzsKxJEwZQxPKkBsc88da6nxXbJB/ZS3GmXWi6&#10;1HbG0vLW6RkbKco4Ddc5PPf8K9E+JvjXxR8JPB1lpPw/0210q0KlJtR0yHfcjJzwTnaOvKjPvXij&#10;+PtU8XW1nJq0ssrWkhSKW6y0xB6oWPJAOevrXZPlqS9tFGslGUeZM6VJIY/H2i3ZlET3abkUD74Z&#10;Crj9c4rrPE3w9tPH2iaJFdXT2q2Qkw0SZYuoIwSeg4yT6Vy+jeFrLxZDpdzdXFxb3OlzMYZICMZV&#10;gSCO4Ir0bXEibQ9XjnRpI1JnKRuUJRl55HIHHT8KipV960HqKlOCnByWi3PnlfhzDaePxp+sRyRW&#10;UO6Se5RgggTGVly3GM7Tg9Qfeul17wk3h+VtKi8ye1uod1rdPJvS43ZG5eygEqMfSqV/deK/EWn6&#10;lq12ZRZwwj52UL5x2gAnPJAXJrQ8GalqOueGbjQjaz3q2IFxDeNgLbfN8yOxwAD2p1XWcFKT26fq&#10;d1WKceaOxxNr4K8SarKbCRHhS3kaMvI4KIw4YZyfQjii0+G2q6tFeaULd11aBwIkJ+SYHoQenqPy&#10;r0fRNfm8I6lDb6f4ajlv9SAMT3GHt5up39ODwc966o614k1OK/0vWp4bOeFftP2W0tBHHtXn5ZBx&#10;x35q5YiUY80UhuCSU3K/l1OF+H/7KnxL1vxdqNlo/h+Ozm0d4vtMV9fxIyhgMfNnDZ56dM4ra0H4&#10;R694q16/uNPu9PsItOkVLgX+oJAwcltyqh+9yp6d67DTdN8TXV9Z32gX95cyXMam+BvTFJKo4VFk&#10;bKk+zdu4rOj8OyeEL/UtUuNLdRC7L9j1OVXubYyZ2uHXIOD1I65qKmJVa02jecKM2rM6CzNjpXgb&#10;VdEtbu5tLyR2llMR2DZsKyiNv7zAknoB0Febt4a0jSdOsNfttQ069iMjRyaUlyss8cGNu48984wR&#10;n2rL0+51PVvEFxcW9w1w0Eq7oSp2yKwG8KegbgnBxnBxUtx8MLTxxdx3Ojq2nXEsjFrlTmISgngg&#10;dDjmsItQjy1ZW8yZcrSb0aOj8Z+EY/D2lWNxbtbSWmpWkk0T2sodWAGCPYjIBrnLUFjaJ1JsNvHP&#10;8K0l/oOt+EIltdZVfKcOiSROWiY+q+gOQSCKv6NNE17pciokii1IIPRvlH+FZ03ZvqeRXmpzckeN&#10;3viuTSJIrSRHliQH5O2ATz+FdBDNJqNo80FstzckLIiOp81V6sEYHIYDkCtHTdM8Q69q7aTbact5&#10;oYuGeZ7q1E0Nuu/52XIyG9gck4rqG060mIg0uz+w2hZlQOxDIQ2wbjztIAGQOlepUlShFNLU7o1H&#10;TUZRZ6J4c+NXxG8MWt54d0x28auLaKaNJIjOBE4KtC5Tq2DkHPOD1zU974+ul+H+seHLrw/dPqni&#10;K235Kf8AHq0KlirA/NkD/wCvXO6f4afwdpniXSLi5N0832dnFpIEy4JYYZDkc9f6dKrw/EW30ews&#10;9WUXYMhkhW71RhcSRso+65GNxOCAeteNPlUlKEbtPoejVxCaim+Ztfmcb4O+H+ueHdMbWtZFvpVh&#10;dj/R7S8mC3F0c8FI+vc9cVc1mOx1SK10TT9M8rVRvmbUJJmcyoM4Tb0AHA/Crdl4bm8f3viLxTJq&#10;mGgCRWktyzCIzOw/dxq2WAVMk46Y960hoy6B4ttVu7iG5ezYxtPDkpJuXGRnqN38q6K1V05e0T1t&#10;seNVh7N3fUxvhx4k1Owhn0e706bVNPiuTvt4n2yxP149jjn1xUnh/wAf3/hPxRq1xfxG4ttUDYe8&#10;hbAwTsYDOcfwnGazdW8XXPg3xfevp5iBkciSJ03g4OckfpUmoeKNR+MWmSXc1nu1HTYpJ5GjYKkc&#10;KfeIz68EAeho9+ouZx91m0knTTvudO2r33iHSkkmm01rWNlIhss5Vvx6AdMHmuQ8U+M9Wt7+5gS8&#10;Ej2HmSguowoB+VAB1PSt/wAKeL4dW8Pp4eXS47eeyQSveJgmYs+MtnknNcX4ju9JtvHUseoWq3Ea&#10;TeZco7FRKhUEIWHPUVVGF21NbHIormsZ2q/FHXta8Put9cj7TPKFiigjEYjHcgAdTxXX+GvD1h4F&#10;0GW9u9Qmk1u+Kxp8gDxqwyUBZsg56tj0rk/Bd5DcX2pzR2du9lA4MLsmSH/hAJ7ADJBqTTPBS/E6&#10;/wBWkbUGtr63dRCSwbcTkn5ep5xyK63GF5U/hW7/AERuo3urHQXviV7i5sJ47GSG7sECJPDEwdl5&#10;wGxwRwf1rK17xP8A23dyT3key42hCVQqRjplf88Vo6VH4j8J67emGOSW5FuEukjJOzBBLf7pIB/E&#10;103i7TvDfjWyj1OS3ktdXlgAllg4G8eoPX8u3WsEoRlytkOKVmzi/C/iyfwjdzXVqqGSUAMXXcOO&#10;ehrop/jVd6jY6lZ3224a8Ro0YgIYVK4ICqORz3rz1dNls3MBd5HHIUxkH8PavTfh9aw+PbPRvCtn&#10;YWi6obwF5JoxtMIDOzMeuB3HenOMYu7IcfaNJann2jwaZp/hu609Z5TdyPlLngADPIIHqP61zx8O&#10;XsUsiW7w3EUh3bY5Bu74HOD3r0CHw/oeja54gttTgk1Oy09h5c1tIYZJVZSFbqQBuAOPSuT1LQ9Q&#10;tL2GOC1mMF1IVtep832U/wAXJxn1rtjVcm1e5raR2mlXS2un6bqc9k002lsC0GcMUxjgn0/pXZ2/&#10;xW8MSxNNLqBjJGWiaBi544GB/jXkUUF/bvHCs+25clDBkhgy5yD+Vavg/T5fE13IdQRP7KtE825l&#10;aNc7RztX3P6V5VTDw1lPZGDSWrNe8+MOmGSf7BbXV1JzgsoCgcAMec45rI0jxLrHiz+2Nej2fbL6&#10;f7NYRtjy40Udeeg4zz6c5rD1m+stQ1W7n+yvZtMphRYmwETG1VA6DAxVzxTYRado+naHbXX2OOKL&#10;59y5JB65I6HrXYoUYKMIrWTV79lqax5Yi+BfETa9FqUU7RNLHIWxFGqLtIwSFAAAyD0Aqzpm+SDV&#10;tCdiVYG4tQ3OCvO0VgeDNNk0TXlEQjktp1MbzRPjAxkAg+/862tcE2maml4qsDCVlU44I6Mv8uPe&#10;rqWjXfLs9SJ/FocjNrkukTPco0MQePZlYg20HjgHo3uPWrlrr7eI7eBjZu5jYxPOOPMJ6FvpTNQh&#10;tIdZlW4UyWDkv8ihm8t+4HcgH9K1Y/Gk+g+DF8KW4tv7OW7N206RgSTtjCMT1xtJ4rumlyXS1Omm&#10;oyi3IfaT6rd60bmwukh1BldI7m9IZZDtwV3OCC231zWbcT6wuqT2/iQ3Mt0yKlu80uVHPG3tt5OA&#10;MDmtfQ9WudEsIpbwJqGiX0pWXSpV3JKR/Fg9G6YYc+9avh+58EXGqGa6tr20KwTRx297I1xbIzKd&#10;rA/fXaeccisIzSi1YFe2hneF/D9xq9vfw6ZDJHdQxedPPJP8rNuwAoGNueeeSfpV3wr4in8LW981&#10;5ayy29yQ2wjgyKcMD6cfypllqureB57u0sZra+mvLdAxjzIkhABGOnODVjwv4i1Aak02qWUsVvcs&#10;F80wFIw+MY6YyRWNS7Tk1dHM7ss61pFl4s0VLmGTybmRT5O4/eXPKEdwCa5iDwfNqXhy6vILuMTa&#10;f+6u7Kb5ZolBAWRf76ZwOOldF4t8PTtaQR25WN0nLwlcqCGHGPTp+dcza2Woar9paRYla2IWeaeU&#10;rtBwoBA5PIHPfFa05e5oy6crKzOt+33n9/8AlRWb59z/ANBiH/v01FZ3Q7m7Z+PdJ8I2eq+FrXQo&#10;dARhsja7LPKJjwrzNwHGDwwyPSuU1X4e+JtV8Fya7OXNpHcmDy0YvISv8SgdQCeD+NN0K2tPiH4f&#10;k0PUrlY9a0xWisb/ABkPEpPyue4B9egIx0Neg+OxZ+H7bT9EtL6ZLea3iknsIpiu9lRQx3dtx3Dj&#10;qBmuipU5Jab31OypXcmovoeQWPiDV9IvxdSandtJIcsJ+N+Pf1r0Gy8Wpr9rMJocR9PtJwGGBk59&#10;hmsS0Wx8TxazqmsLHZ2mmrHHFZxnBYluEX04ySevFUfEtwuieGXjtoWRLiUAd9qAh3XPc/dH4VlV&#10;UakkkrNnLOKm9jo5LARXquBkOME/1qBLOKPWrkXDsttPEEkjxlcg5DAeqn9DVPwbrP8AadvLbSS7&#10;pbbhW7tH2PvgnH5VXvtUuLfUN8bsssLDGe//AOsVjKLUnBnO4uLaZ1V54Xja0udS0e5MM8JRhEhw&#10;rBjtOCPu9fyrz/xkL3VdPhsnQJd2jvlJDgsCefbtXYW+vW1mqzRSyQRzgeZGBkEAgkZ/CrHxHttL&#10;8RK+peGnmeUsHezmUfIv+ywPP09qzo3pVIt6lU7p3OQ+G13PaarbWF5bvexyoY1gEpjVXbu3BJHG&#10;O2T3rtBFbWt7NbXjrpqebHEqQqoJzu3E5BxjA/Osq10XVvClrp2q7I5Y5WSXyycOHUZAP0q/d3Nn&#10;4kvlFvFKfKVX/f5MkkmctwOTk5J9BU15e0qc0dutjZe+7mn4c0rTLrStXee3lvb908vTxIx2Bsnc&#10;5bhRgAdfWsE2v/CMNFJe6mpD8eZZgyxx4YDczDAIBODjPtWzY2F9451SW7169sfD+hWEbQm5klji&#10;VnVS6qqZyzHoCFxXR6l8RvD9z4Oi0bwt4Wkv9Qkbzbme4gDRBwAA23ksTjODgA9j1reMUo663O2M&#10;abXp1NHRvHj694TbREWAX6XCTiG5YtDcnjEqA/dbA5OMEEZrE17xF4k+E+tXYtNRaCWcJNHZ2TIY&#10;VJJ4aMjBGPTB6VxUN7rj6hJf3q3B1SCRZf30TbivTpjAUcDHTnGK6qw1ljq1j4hu7COWW0fYttcK&#10;ScAHac98ZwPwrCcIwd2rov26nHlktjb1LWD8Svh1ceJvEttawT2czWsU0UTxPPjbkDsSCePTmvPx&#10;rGq/D3U45N/220ZcpITkMh6j+f5V6Bfatplusk6O2px3JM8tqYikVs5JyuCdpJyDuxXF22txx6Pc&#10;6bND9tSS5E8L7cNFxgovXIJx+IqFKGqS0MJ8sGnB6npvhvxnoK6Nf232C1sLrXtO2Sbi8bDGCm3Y&#10;Rg5wSfwrxDXdEutGvFMgMUmd0ci/db0IPerGsz399feXNYmO4DEKrqVkXAxt9eMZxUVh45msrd7N&#10;zFOpJDJMgkT64Pp7VdKnNe838iHKM12ZZ8KeI73wlHeXWm3lxaX9+kltcRADZJAVwQT1655rLniW&#10;3jBJ2of4F+6Kb/bFrEWje1j87O4Sh2IYenXFQz6p8m77LEUHXk05Rm5GE5yklFvREwVdpcYOMnhu&#10;lSRamXWGKW0S4tUPyuwyCwOdpHcVQhuoWiz9lQknlPMOT+HpWjpGh3GurNFY2dwzRo00ginUYUDk&#10;89ce1VGCT1IhdO6PVrNvCj6dbtpkCaVqGxZprZYiE8zd8xDZ+ZcYI784xWVe3+l3evTzi7T7MWJd&#10;EYblXtz0HNcjqHhPVdM0qF9U0/UraC4wLa4mi4YYz8rDr0zUWkiK3iZXhS4kbaTLE4VnUEHGGHXj&#10;rXM6N587eprK9Sab0NTWtSubKyvoNPultJriL7PJcKMsIyfmUMOQGHBx1HHQ1yEXhLUrlzGstpcO&#10;ygQpEwjB9c7sds/jU7X5k1/ULNLaaK3lcvDDLlmQfXHOeuatadrsmkQXlsUa+judoFsyKR8vIIfG&#10;5R04XGe5rupqpSXItTS0oS5LnceGvE2palZQaHrdjJJd2uw2t2CHB2fKsbg5BwCMfStP4lRRWeua&#10;ILKxu3hPzyTCMOJIgxRsDPClt2CR/KsnTbES2819qGoWpktojLnSfkS2VELBN2BubOAc557mvPx4&#10;y/tMFZpC7HAwzkH1GCPQk/nWXI5TbtsLnfO1NfcO1rTR4d1Oe2IWRWYjy2P8JJwCfWk0vRbyO7tZ&#10;4NPkurRbqJjKEJePa43L+PQ1DrlzFrsVvG0nkSxKUaR8sZOcgsSeua9T0HTdF/4VbZT6frc9jrUF&#10;x5eo2kkoaKZN25JUAAYEZIPJHJrqU1CN2XTiptpM6zwRrwufAXhQSWboY9R1RFmk+9bRDyGzg9yS&#10;wUnPO7itH9oy/wBSMvgy2kaOGOONZPsk/wA7EOQB09Bk/U1sfDvS9Wj8NabJeNa3Bad2jilQIYCu&#10;1g248ssnQoePlyCKyPiOb/xfqDatflJoyzbZbcgBOMbdozgAj1PWuObU5WR3xjeD5NbmZqP2zwZq&#10;sdzDi3cY2+UflYeo9v615z4y1DVptdvNcl1YECIPGNuBL6Rn3IyfqDXS32pXmuRaXpk1zbyfZy4i&#10;mjk2qOM/NkdwMAetYzafZQ38Ueoxx3Fo0bI4/wCeTOhA3DsehB7VxUqSoybkro4X+4k+qNTwV8Rj&#10;q1ilsssNvMzEFJl/dyNjkc4PXj1FXdY0JNaspmtLRbW8jIM1kXXJJ/iTn51PHI6d8V5XFcLp+r3N&#10;pepGYIImEMkcQEpOPkG7IBDdyea6Pwn4kvNV8uB4zeWyfKJiMmEHj5nPT6Hr71dfBcr9rS2OqUva&#10;0eV69vI9l0T4hWukfBjVfBWsaD/bK3tkIizylFRvvKH77lIHI4IAFcJ8NPAunWAsbbxJqj2c8x8y&#10;KwKmNpYGyygtjAHt7jpW54IsbOC1n/tuY2qXbyw6YJGx9rlTG5AT0wWwM9TxXmN5G3huDVVvXZrw&#10;Xgjto2lzsTG4kr1x90ZBGCO9OlOpNOD23ORVGuVyjoWfGlnEniDVdIs4orPTnuRcQkEN5ZfhcD+E&#10;Hp9MGsXwp4om8LXzwzfNZztiUjleONwHqKxL27luLzz1dY2mI3EE4JBGMmthZ7eS1t3vrAlJVZ1m&#10;jbCSAEhj+Yx9a7pwTp8suplJKV21udnq8Eunaddw6Rc+Zp15h7hI8shXrvQDnd7VVk+I0lpZb9Fn&#10;vLCxVAZLSSfzfL7E9sZwTxyM96g0nxRZ6XY29mg8uGBGVQ6fNknJLN1Pp7CsvUrbTr3UftNjdJZF&#10;wfMiDbVYnrxXnwS1hVV/MVKpyPklszt20m4up5jplz/aMkaq7WNwvlzBWAPB7k/rXMXvhn/hMpUt&#10;FRraS3lEkkUgKrGM5bOenT61r+FLlkvb2W/vFaR4w41DcDJCVAUZ9RgAYPpWlrnii0177VZxme1i&#10;YD/SXj2eeQOpx0GexrD2k6dT9395NRqE7wehtpf6Pp1pJp+n30UKzSb/ACTkvMTx8xwAAB0rqPhb&#10;plvpuj3UAu3s7IStEjXl4bgtJt3Hy4cZJ9EUbQBlmxxXz6dVu/DurxSXFtb38cTiSNblNyEjp9fo&#10;a7TR/FbeIbG6jgYRXl2FjnYRqHU5z8gGMBuVOMcV0eytTbet9zqo14QknJadevzOv8U/GXxLDrFx&#10;o/hW7awtpHiRrgojMpZQE3MMgZ5P447U3xnpVrYaFZHVre+1TxNFI5vru9ud8NxEwG0AAgpsbJGO&#10;o+tZ2k/DjRltLkXuja/d6pcIEd45Uityc9DHjkDHHOcitqy8Ow2OnG1fSdSuYFABia4DKB+prkrV&#10;VSiuR+p0SxNOo7qRh+KfC0niXx34e8P6dqsXiX7U0McNxHucOCjHy/mJOV5HNev6N4DsPB7LDpt9&#10;rngyY/eYXzeUG6FsL8pGa8Hvr0+EfGGl3+m/atNksryGWMxviaM56gkfe5PavV734hpqTCyLGHUi&#10;hMI1aMwk85++B94npuXBrnryc6ajHS5hh6tWDcqfc0viGNdvdMttGn8WDUTPKsfnw26xl0JwXYg8&#10;hR1JxVPR9O+B3wa1DzdX1qfxNrkI3mK1h8zr14HA/HNcBp3jOXXdQuY5dOmiuGB+eORX3EctwP5d&#10;TWbDrFzpWoy3ekrYXN9dSfPc6kC3lAcABcYP49MdKjCwdCLhJWv8jvqYiNaymmv68jqtF8aXt945&#10;1fTdK0W2vhrWlXFlb/2h8gtIpQWdgD0bZgfQcV4hD8XPE/g+y1E2GrXNtPfyKlzJEwG90yASfz6V&#10;6X8R9Y0eTXLWC31OS91g25lu792CrJL0O3pxzgAcYFeU6tayaSiOYUd0lLljGCjknv2r1MNCHLyz&#10;jddjhlJRd0ibX9Rv73wbHdX95JcX9xHG5mdw7OzHcMnvxx7V2vwV0+51TQ2nnEjiS5VFWQ5ChRkh&#10;fYk9qrWtjdX5tbPT1C3MsR/dxTJAxUAbgpYEDGf/AK9enaBeS+ALGwtbYx3l5ATLLJdHf8xyd3GA&#10;Tnp9KqVWKotJbtnPJr2WrtdmB8aPhxaWfjHRbad5CdQtEIk3FjEVJ81EX3OT9SarJ8GLBY1u9WvI&#10;9E06EkvaySK9xIn8OxR046l8daseI9Rm1J3vbmYzXKof3svzlRzwB+PTgV5XrEt5fTM8szww8YVm&#10;LNjpnjj+gqKUalXaVjFVkrnX2HjhvDRvNP0gJd3F3siSUqSYgpP3R6nIzn0qXUItUmikl1nxJLas&#10;kfnvBGSXVMgA4yB1IHWuN8MxvJq0VtpNuZbth80j4KqPVvavUtM+G2kXOo3Md7M86XU8dwbfpG2z&#10;JCeuzc27HsB2rZxoYZ+8rvv/AMAhTUm3NsxdP8Jrq9qHttVupDkjbNjhQM7voelYnia+1TT7GOC9&#10;Ek9uwYQM7YBxxn5TnjtmpfFXiz+zJbiws7lbTMsnnDBHRzhB+FR29zZ694IuLS4kY6nEWKc4Ryfu&#10;tnuQEPH+1WUOeTUpJcvoJQb957HCX6wan4PSzUgahaXbtH5hADRMCW5PHYVDovwx1bTr03c2hTeI&#10;VRFMXlsUtFkYAoXkON4BIyq8EjGcVY8JWceu65YWk6GUvLgxnPzqOSpx7V6d8QNWvLIRaVas11fN&#10;8yW1smY7Zeiqq9S3bJ59K9KWKqUZKlSSd+/Q3U+XRFK/1ix8OeF49NnVbvWpiZb27YjLMeq4H/6v&#10;rXIWk1x4m1KO0juIrRCMtLK+1UUfxMf6CorTUdL0PUpDqytqN0gWREgdWi3YGVkJ7jofcV0Wl6l4&#10;O+IiqDP/AGV4rVyp+1DNpec/KMAYU9Fxx0zzWCo8ic5ave/Q3pYaVZ76mB4j1fw34NligtDJqGq2&#10;7ZkuXciLd2CqPb1NXdM8Qxy2S6irOFKFMcKFBHMeAMgc8nuOO9RfEz4PeJrHWrjUYdGE+mzR/aBc&#10;aeubWPgZAz9305rLtbOee2tLIhVnkK71RAMsccYH4Ctpwg6cZRldsmvRdJ8rQ/WfEd/e6XOryTXN&#10;wzpDbRxMcJz2ToOBgVmabrN7pFqmnRXIvEdmkaKdAY4jxkoWPB9ema9M8U6ZpWgafZaJNp2dS0z/&#10;AI+JFYNFKXYMVcfeORjHTHPSub1vxHZ2+oRQyaFpmm2c8mC8UPmtGgPzEK3dR0B71pSlBR5FEyfu&#10;+6UtGu7fU7Q3JkEkkXEoJ5B9PpWM+rXkd4zw3LwsXyPLbB/MVT8RaraPqEsOifaItKVv3YuUjWR/&#10;Vm2DHXJHpWdDdbZB5o3g/wAOcVrGja7WwrHsvgXUrPWoLa4voI7rULSTzJGmjVQQjZTkHLc8kEc8&#10;da3PAupWXgZfEHiZdTur0yXUMVzI6EyA79zrluXPTn2riPB8cK6ZLeyqLYiJ7kqTnKoMD8zmpvEl&#10;+2m/CjR7SXJutVupNQmGeWUnj88CvPqXk/Z30bS/UtVZQ92Jz3i9p/iR44uLy3tbeDTVj8iys4+D&#10;Bbp91Rx8zfxEnOSTzXr/AMMfBHir4c6dbagdYe80G7ZZRpdrD58w5PMano64ycYBANU/hZBpWlRT&#10;rBIhN8fOtDLjzTEQAUz3KnIIHsau+IfjMvhrxBLpOixWelLAY/Mt7qIvDHcKu3z9i8kFWPynIzzi&#10;qliJ1Zuglojtw2IvN8zsei2vxSsfDc9tPDrqsstt+4t9TiyYvm3E/OCwOSQeDiqy+NtF8cD7R4l1&#10;aBrhQ62yWl1AIgcfLuLqCOeoxwK+fvEcF94i1uG41PVf7Xa5Uzy6mh2wpjqgOOMDsAMcVc8X3Ntp&#10;Ucel2cenapZwRpKuxw4m3AHdu9eeh5rkeDg5XV7m9SpBt3V/meseO/C3hPX7O3utC8RXFtqVvtDW&#10;s+yeNVOMkOnYdhjmuZstUufDTmRmtYL5JgsOoow+z3XocNjB9egHeuD06/t51t5Ly3ttOvAdsJUA&#10;Hb2yw4GfQ1r/AGW81CSPe5227ZaEqGAUkBiAe5HH605UowXLIwjVpRl7isdtr2i6p4xjd72y0y3u&#10;l4ja0DIZE/vnBKn9Patr4PaNq0em6GJtesfsl7d/Zrexmt5RMhDbSqyDK9ezYrwrxVrEmm6zcpY+&#10;da6PI5NvbGdmaIYHGSMHnJr6H+A3ii2urXxH4Xu4ka7mEeqaFPuAZbrAYx88YY4x759aUqbUFezR&#10;UvZ4mpaW9jobmFNXsJopctFMGQqGyVboVyO/Br568daPc+HdQg0q4mmuXjYslzO25pUJ+U/gPlP0&#10;9699sLuSd5rp7VtNF1PIZdOVMm1kDHIJOO2fXNZvj/wb/wAJnojFEQX1k3m28rDG49dp/wBk9/zr&#10;GnVUZWex4tWnLDzcXseNRx6kNJ1S00y4NvqNvPHNEwcITxgjJ4wcV6Zo7XGt+FtGbUHW31S4tJLW&#10;5CEECUcg4HBBxXkltqjarq2pwPCbe4nhkglgbjZIF3AfmDVXwp4H1fU7PU7qPU5bG9sGCNGqMMMe&#10;24H0z0r1OVNXbSHGN4vyPR9BvEh0b7Hc2rK9oTAVkXKSbCRkZ7cdKfq2lacPDbxLNHaRAG4VbSUJ&#10;HIxU4Bxwwyfzrhzey6DqelaPf3E0Vneq7T6ixJO5sgMO4GQOfepvGPgHUdCh06Cwm/tLw9LIJt1w&#10;yqbSX0D9426gZ61wqLc7yla+y7kWfcktfiBp2n+H303UZpnmP7222RgG3YDjDZBPfntmuEuvFuua&#10;1dNG095eI42GKOQjco6A12Hgjwv4f8Raw1rrV3NZyumLYceVIwJyGPtXQre6R8M9ZmstT8PS6TLG&#10;fkvYh5sco7OrfT0rpg6EFZK8jZVJR2OS1TV/GPw18NRR2VzdIkk+JbSFtxUsPlIYDPtx611k3jK/&#10;utLtZ9Zt9RuLqK1EF/arGxl+ZSFYAjLYyD+Fdvpni3RPEFuI7a+tbjOCA5AZfz5rptL8VarosCQW&#10;l432UAhoJFE0bg9dwbn9a5HVptWlGzvubU68UnGeh5d8OfAg8S3N7ctrEmkuLUv8kZIkKt91sEEd&#10;e/ftXfeDvAV/pmk6PPYfZo7rUO90GUxsThd6k7cEnAfOBkZxWfoM1vp/jHVGu4GWK4jknigsG8pd&#10;zgZUbs8bgeCe9d/J4y03+wrfSNOW4nuwiRrHqCCBI84B3SAkMvrgV58pTqycJ6o3hUjKnZnzl4h1&#10;a41/xNqltqRnguYWaCS1uTtaGRGKkbRwpzWD4e1AaFrUUVw5+yuGVD/dLDA/A17N8a/BeueJvEmn&#10;+IbDR7K6nFkq6nPpSkvNMCQznH3wQFOSM9c143cBL2wDsgaWxZoHUDlo8kgj3AP6V66hGPwbHDWp&#10;uDPT/Beh3sPhPUNUt7iO3gtLmeaXcCWyhDBh1HHbiuKTW49bs7i3jkjs44JvNDTv80zu5L5PAHU4&#10;HSsFfE/iXQ/CV5YxXbR+HbqaSB5yoKzPtBKbuoO3bWQlhs0G+1CeR1zIgtwv3WJGcHPXg9az+ryh&#10;zTk/iZ13ajHmV0ety6PfaZoVnoXhaGK81K/KpujIG4D0zwB6sTXGfEzwxdeCBEurw20uos5F1aRz&#10;ebEJlAJbdG208MBXO+CPFsNrqAtb2xuNWfYot7eO5aBWXcWZcqM856V0PjC2Nz4f02znkhjuopjN&#10;LAJNxQMuACepI649q0o0Xh37+t+vVij7i5nuZXhHxVrMOs2FzqEsVoscUkcenoNqxR7SxYp0AAyS&#10;eTx3rvLWxutd8MT6lJcm5EF5Lb+Z/sEjGPx59t1eeX9pB4Mjhmt57PW0uoDE8jDcULEAjjkZ4Hfv&#10;XaaX4V1TT9Ks5byK6sba9ja5htppCFKghdyjoykkDP19KrFQjOLqIyrPnXMYPiHwmL3RZvE082Zo&#10;rqS1mtgclsKpVlx05JJPpWJb6zd6Tf3EkDJa2d1CiGDYUCqFIZWHfPXPvXtHwpWCTUtTtblFeOSN&#10;ZAjjI/uP+Xy1Brng3UvH2v69oM+k/Z9JsrGWSLVcfM04Xcm09wQGBX2+lKhUU48s9kRCUpWijg/h&#10;t5Nwb+VcBh5SHjkfMTj9K5v4s6XHZ3NxeQTLc3V/Mi4Ax5RA27T9ODn3rb+G6x2cup2glZ5hLABn&#10;gsBnJ/OqPj6GK6vEtHuPJmYvJEpXO9i3T24HU1cZclZJbGafvlKKzh0fQ0tbOaJ4LeMvLN5gHmTN&#10;wOfTOSfTApvwxvrzwR4kt3/sRfE9tqbfZZCVZY2yeDBJ1z23dDiudnsn1aNNKtNOmluHuisMCT7m&#10;cFPvNxjAIHOfWvXPBVnqK21hJNqFpB/ZlvLFbxx3G5uI8sCMdQRxjua7ZRVKm3PVyPosJS5FzMue&#10;PTFHfC/snu1i2CCZLoDzFQcYOCQcHvk59q5172SJ7lQyvEhyoPUBhnj8c10HgXxHp3ia9uCmJVt7&#10;C5mlilAzgQsB19yK4i+LQ2JZQ5I2xsUUswUdGAHX/wCtXnQpuWktzwK0pTk5PqyxpmmTates7MY7&#10;e3QsXB5cnoPp606/ivvCt3N4g8OTXFvpscpsPt0TDHnPCS6KfQqW+mah01rl7d71YfsukW8JKKwK&#10;yy85znqST3/SvUNY0jTo9N8MeGJ4Xi0yCJr27e4kG43NwAz7sd0Uov4H3q5S5X746cbJzT2PPoo5&#10;bmx1PWra1S6F3FHHBbM2Wd41CgEDnqR9aTxH4z1rwjZeEnu7+0uNUh06do3gQZtGllK/Mw+84CZH&#10;pkVTn/tT4S+L/wB0FcIfNtpHG6ORf4W9/wDPtXFaXpNn4n1eeO/+2WoCyTraafCZ5ZGzwijk9wcn&#10;oK6sNT1d9tLHXhpdF1O1+Hmo2dzp91KJJ49egkLGSOXcLqNv4WU57nqMZzXT+LbuXwl4WtkWyikl&#10;kkVrpIx8uQNwUjuM4HvjHesX4O6VZ2SX+rm1ntbWL91HLdvl5D16AADH8676FB4tt9XsI3D6jZBb&#10;r7OUyYxnIDH1GBle2a8uvd4pq14xev8AkctR2q3XQ8j8KpaXuuX1jrenyWmuMq36AK0YQEhtu09M&#10;gggjscVz3jlZZdW1eWd57e/SRBDC33TGB1/GvYNa1jU9d1yaK9tW3W0hh066vIyJXgYBgm4jLqpB&#10;UHJ4ArB+LhtL3SLW7uLdbe+wFjmXkNj78TH+8v3lz1Ge4xXZTrqWK0XT18/uYnL37pHi9lrUlnJB&#10;I7qJd2QBkYINeq6/4hn0nSbfV7OVgilZHQAMGQ4B3KeCBkda5H4a+HLLW9dMOvWl29miF2a1jzgY&#10;4Zu4HvXqniPwzp+hxDT7FhPpzwLLCsrbyEbna3HbnIrXGVKUK0VbVfkVUVrM4GXxFo+qSJNqmjrH&#10;JHgfbNHk+zttPKt5bBoz+QrT1bwhp3xE/f6H4gtJ9YQgLY3oFjJLH0VArMY8rwAUbBHVQea525tn&#10;sZLa9tLY2cUcnkkKNyq45GM/nj2qGHSl1i7t7nb5eyT9+QBg45+gz3H412wqpLmvoXGSWjPRPDOj&#10;2fhWOBfFNrcx6nprSiLRtuxpZmOF3sOiAYOQfmyMGvI9Q1F59ReUWht0fc7opJCE5yATz6V6rp2r&#10;RJfKtzBHMmRvgnty+cL8mxsfLgnscdawL74UeIILJtb09Tc6S8hQ3EiGPDdSrA8cZrDDTT5rvfUF&#10;JJWGwyWF/wCGGv47lU1qK/3rbkEFoQihSOMHBB46816L8QWbxB4F0S68O6azajfnBFscPlYyX4B6&#10;DGa3/BXw/j1D4ZaTa3trEL2eR5ZFCjKhmZcj3wAeK8c17Qb/AMm40iS+lsjpE82/aWPGDt2gEck4&#10;X8R6VlGUaktHsZJrnsyPQNXOteHrmC7Qx3MBHmGRidwzgE56V0vg3TNN/sm/kmi3TrNFcRxKxHmb&#10;G+6fXGc49q8+8Ax3UOs3ttcJzPbuCJgQNw55/wAa2bXWzo96ZowklrdKUYZ4U9mBP069xVVIcspR&#10;iNxV3Y9E/tWH/n1j/wC/Yormv7WT/oKaf/39FFcln2ZHsx158O3+HtzJJc2TuInyt1E5XbJzgOD2&#10;Izx0Oa6/SdMtPFumWzum66sX8y2kJ+bZz8p/VT9BXonw48baX47ij0HXLqyj1KONokuJOUlXk+XI&#10;Mcqx6Hqp9qfqnwll8IJJqeiRSnTbaQteWMpLS2THG4D1j6EVTqz3k9UVUvY8l8Ufs9+LNOmsr7+w&#10;dUuNHuJA0UiQMVmGTs3DjaT+v41YT4caj4r8AX1gtnbWV5HKy+ZqV5FbHfnkYkYEH8Oa9pT4q+Mf&#10;DOmqula5OLYL8kFyRPCpx02vkY+lcjrHxM17UYYtT8X+EdM1XR5JvJe/jtRFJnGSOCVJ59BWvPCp&#10;aWuh0UeSerZ4n4H+HGraR4injljW7WC0Jc2h80DOAPmXg4788YrL8S2jWepsHUgqSvPcete4ah8Q&#10;pfE/htNK0K41bRLOBJRHb2xCxjJ/jC9R6D615h4ysEvJ7W6DmVZIx5hXjLYwx9uQTVup7SpzBiow&#10;Uk4u5i+GJhdi50krvNyuYQRk+ZjoPr/StmXwpeeF108yx3AmugoMbwlFLk4wvr1A+vFcUkklpcKy&#10;nbLE2M9On0r2230/T9a8DaZcQarcrqouxPEskp8u0iGDtVjli+8bsnp0HSueu1R96+jOeKi07s5G&#10;S6AeK21FZrrTBJiSENtmQA/MgY52ntVHUry21e/13U4oo/DS24D28NuzAMhOzYrdScdcnnmulvdN&#10;W0laSeZblbp2MzeYZCHJzuJPXOea5C8sLyJ54riwh8ndhXQl1I56jORRSlFq8S6dRJOLV0VrtrTU&#10;IUhuLZw5zL50e1o8egHYe1PsrKF9TSS31GSy06MjMYJD5x07DnB6VRY/Y8qIFyeiF2AP0yTVO6jS&#10;SA7omC5yQjZKn1wfT+tbcjW2wotpnV3nxO1vRJ59PF4l5ZvjbO8avLGp7B8Z7cg1SW/ZbqO5ud17&#10;ZSLlkbKiWPPVemCCDg+3tXGz2xd2ImYsgywZcEAcZ9vqa3bUbVeazZ722+WOJXUmaPB6MBxge3r2&#10;qpQSj7pvKo2rI2l1G9+zX32MTz6XGQ2JCGbbn5QxHpxk1W1fX4L3UyPD9vNYKCpthM5kkDgDk/8A&#10;AskVu6LCmhyJaakLiCzvArXSQFGdFPI25OBnjOenpXNXtqdPv3uNMkCPE7NA4cZHXaePrXLFxc7N&#10;GSavdl251i98UQtcajOp1xCXnud237WMfe9pB+orjtQiD3EhaMF88v0JI7/j3rq5tJNlbWtze6la&#10;RzyorNHDngbQeR9cjiuWvlMWomLeHVj/AKyP5xjPtXZGV5tR2NqtubQgaxma1DgblyflPapdNSY2&#10;sxeNjbN8vmMDgMOwP0r0jwr4NsbpW/tKaSPyM7rWJeSB3Y9s+1aXi/SLSPwxPFbm4tYo4z5MNtCJ&#10;Sepw3PGSBk9a5/rUXP2bXU57Nnng1efWYY4tjSmFAGCj8Ofyrrfh58RbHwJqOoaLr+iqbTUVSGa5&#10;kBS4s+cb1BHOB/CR2rzGyvpbK4WSNjHID1I7jnkV3Hjr4myeOtA0mPW1trzVbd5DJeiHF1MMAKJJ&#10;e6gDgD1zXW6KTtbRm1N8juj2j4m6r4P8d3Ua6J4ot/7D8OWSC1soy264RV2yMd4GOOOmSSfWvEtb&#10;8Y6QbePTdH0+LT4bYMgupz51zcMxJyxIwMA4AGMAV7bbfsJ6jf8AgqDX7bxXpcjX9rHc2kFiTNGQ&#10;wBCNIxByOQeOD7V8yeIfDt14S17UdGvNv22xmaKXyzkBh1we9EKUOZrmudU5fu0uW3mdJ4P1LUNf&#10;8T2eiwSw2sV3KsMkkrFlSLq7HPUADcfpVfU/szanfQWj+YkMzIrjgSDP3h7Hr1pfEug7rCHV9Pgk&#10;tLN0RdxyrZxgsB6E57/XrXOT2d9pf2a8jZ2gJHJQgNnr1rdU4z1juYPl5bW1R3Gnae0/hLUG+0qb&#10;eKLzTCOCpDfPkd+ABXlvmLHbiRgzIHKNg9BXd6pqr6bYJcW8STR3AWR15IwMhhjp/wDqrDSwsNYt&#10;3ewJiZvna1fsR3X2xmihKyblszOMmnzPqbT6faajaWaWUoFwuni5uFZv49xyBz/d2mrfw805b3xF&#10;YiS4aVHcyyW8KkDYp6E+454+lYPhq6Ft410+G6wkTsqFSOgfK8/n0+ldloehT+E2GoQ3EX2qO7kR&#10;bUN8xjB+YN6A8j2qa1opruEtNUfRmreKx4U+Fl1dzSPPeX19E8KKpxGHGxMA9AAAfyr5uHxE1S2v&#10;Xi+1ypCjkBY324Usdw9855r0Xxb45h8aeIfD0kK+VohU2s9o/wB6F2wSx/2kIG31xXG+JvDmjWl4&#10;2nTxGDWLfmSIttjuFblJoZueCCDtcYHODxXl4eC1lNamlJ1LXizauILHU7SxNuFureZ/3tzGgHld&#10;yHIOBxzkjqKwdRaf+09RVo54p4Tuuotobylz8u4jtWLLeTeDdCupreJ7e4u5BZhp5FlLxgBpSwA2&#10;gElVA7/NzU39qza/o6ataXaR6tBhJo1cK7AdBjuDx+VdjpdejNpx9om5bkGtWEerW0NyPn8rI3xt&#10;82D/ADrc8PalY2FnbQCC8hZY2W4CyMsc/wDtMB3A4rE07UAbOWYgFH/euixkBCSQyj6cGs+9+0Wl&#10;2pi1WWxsJxnzgpkUccZA7ZpRTf7tvY5KbalZM7Xx/wDELTfEvjDwvaaO0yaNpNlb2sYmGGaUZeYn&#10;HrIxOe/FXfiVrdj428IafqIsLW08SW+oS2c91EpD6hGsUbIzHOAyhsHjnr1ryu9sJrCSC8uLqG6j&#10;YsPtNtkqcdMDAI+hFX9c1LUINA0SWSIR2Us8t1GxGDIzBVJz6YjGK1VJKScTR3behHGyOqI7lIJH&#10;xLhcmMjuPw9K6zwvZDxFq8MFnCdWNkXt1sZ4WERRUOGLBsjGd2OmcZzVK/8Ah54r1rT0v/Dujtr+&#10;kxljczaUon8vIBG4L8wIHqOuah0zT7zSbO5fdPb3Uu6OZJSY3XPGCDgj3FOp7sL31ZvGTguV7HR2&#10;+i2dtbf2p4rvLvUWtF8u20zT4gplUD+OYDhR7DPvWFY/EyK510RvoljbadkrHZ2UIURDGByclu2S&#10;Tk8mm2HiTVtMMWnqvmaezjzfskSeayqxOdzg8Dnt0qvfeItMu7ueR7BbKNidrwHLAY4znqfpjrWc&#10;qanFqavfsY1HeKjYseI9Yso5mt9HgWBZnWSUBsKW7gE9B6D613A0DRNYsrW70PWpYYInRb6Uh2SL&#10;cASwViSApyODz1rz+90zTdcuYfsc9taztGMQcqzfXcevHYmtvwRJJ8PtYjmu4jeafMTHc2i8FkPp&#10;kYI9vrXNKjy0/d3X4mUFB+5LQ7H4qfDLVvAsohmiW/tiiy+Zj78ZGVkQjGVOfwriLnRdS8CXllfT&#10;rbNaT4YQxXSSMynHYHPp+Ir120+K2peKbLSvAL2kWpzxSPJpN1LKkTfZ/wDnm0jnGFGRjj7orB1v&#10;w40FhNeaC0MV2rEu8KKzHHG1WI455GODUwk46SWjJr0lSd46xfU5PXvEd5FeQG41HUGsMh8wTMN8&#10;eclT3HFbGk+L/B/iC+sZ9a1bXNHaGQCRLARvCYs8KqHB9OSTXP6ZcXl1DNbXsc7MCZI3lQ85+9kn&#10;88/Wsy68P2l3Bm3jW2ug+HcsdmMHsB97P4Y7VnOlBOz0+4VCfLKySOs+JXiXQtR8TzXXhW3msdEt&#10;xAbRZD+8AQAbicn5iQTW3rHxM8P3FvL/AGTp82sX2fMnuL8kl3z1JJyxzn6V5LPE9rYSAAgOgXJ+&#10;vUU+20uHXtSRdNLWE4TLo5Lq2B8zccj6Vn9UhJLmb0/rU2i25NPS52P9jax4q1eaW1tjo3iKDFy6&#10;BSsd3DgHegJ++meegI5zxWFqni+616O4jhiA1G3cxi+gUCO52nA344Ps3U5HWtrwFZ6poXjq8/tb&#10;7RBFpthc3TtnG5PKIHXqDuFYGjaHqmsIbbTJ4JfuvFBcMEeVicAKozuYfnXXGCu42Wljv9m+XRGN&#10;ovizUL+dIrzTo3+bHmTqAF+uenHtXoc1qJ4ojBdWd6jKDILLcVT2IYD/AD0ry7xXq0mlavLEkZvI&#10;0OwJcq8YRv4hsBDA5z1IPfFb3wiv4tS1q6uBE+nj7PJFIoYvBMxHy43ZKsDz1IrXEYdKk6sdLGUl&#10;GEW1uel6b4fsdWurGWV2+1RNtSPb8gXrngg54reu5mknllDKwZiN2OMDp/KneHPC1xpJl1iZhJBd&#10;WaG3RedpJYE/pmn38VtY6ak8mQoyGYdse/T3rwbOXunkVmnZROf1GRIrU7+rg5P8q4qLSrjxLqDW&#10;9ooVYyPPnYfJEPU+/tUninxgNQvv7P0uMPI7BdwGSPf613ui+BLh/D0Q3vBYbtzxv9+Z+7Nj9K9C&#10;P7iGrOa1jN0gWOhgaboUEt9cfellTAyf9pyOntXX6LFd7w9yZYGDAhosHYex5HOKu6ZplnplksFt&#10;GsecEkDlj9a07d4YFUSyrCpbbuc4APavPqVeZ6K5CbbseNfFLwv4P8TWGnReGrrUF8RMHeY6jHsR&#10;2TCvyOCzHLZ5xmsfwZ4avdWsovDsm86pZvLdyGeQeVHDgAKmBkknk5OOn1r01rW0/s2W/vrZJoLa&#10;7YRiR1lkVpM5KsMAYI7V5/ceL5tItZZUQpNIrWqTnqIwfmx69ua9WOJdSmqcVqet7T3WkY1vJJ4A&#10;0a8vIrczX4dUuboDclsWPyxqf7x5zV7wx4duvFmly65b639kuop+ZZ0KM567o26kgAjGK6HUdBXS&#10;v2c77U7u4WQ6nPHfeWnOwB9qDPqecn3rJ8O+JkuPBCatcWSsLP8Acx20a7Y4y2QSB/F8gAz6saLt&#10;xc4q7vZs2wqhduaKM/wk0O7s5Lf/AISyK21WWNZYIJAX87cRgHHQ5OM1zXh3wovh3xpqVtd3AsTo&#10;zSG5kkTeFKA4UdizsAo+p9K3PD4mtdWsPFN7pv23RLdwqWs7lvtFwMlC3dgvDY9hXe+LdMXTfB8l&#10;vpc9pqn9p3n27WNQmjU/aZm+7FGueAgJ4Hc12vEezSU5bnoScEuaCMTwt4v1S60p7HUb621PTb1W&#10;a5t0iCTW7YLKxPQr2/LHNWfhZoP9q+JrvUdgni0y2m1CROudoyq/i22s/WPhvP4MFrqdpBdQaddw&#10;su55FIkY42jAOR64Ndd8GsWHhrXw+owWNxqkTW6RuCXkRTlsHsMkDHc159RwScqexxSr1Kk17fXl&#10;OGvNWWzhWR4prnUnY3Fxdyy5IYndtQdlGcDPpWJczf23NMZ/9JlmV5Vkdc7TjB6enHNSa3qli+ty&#10;2e5vtRICDIC7QOpHXNZTa3c6LY2UDEw294GjSeNNqko2GjZupPK5HowropKpJXS1OCzk23uZ9/4d&#10;g0/S5Lqe/T7UTtS1jQswP+03QcVz+lWs+tavbafbqWubh9i47Duc+gGTn0Feq6bpl1ZwRXE8FvKl&#10;ygL2jTLukTqGwMjIHTPrWzJ4b0u0P2ywtzDqNzblfKwEEQ6cL2JGeh6fWuhYmMPdluXe3Q5a9u4D&#10;CulW8gjl1GaKyXbwI7ZSMn8Tj9af8RUOt69GthIj2kLiwtYVbnCADcPbp+dJp/g2ZfEUV7qXmWIl&#10;n8pDOB5a/L95X6EY4/GvVB8F/CzfOYZ3lZt3nrcMGJPTHbH4VyTqU4TTvt+bMnJJq5yejfD2Sfw/&#10;qVpDq1vfW+nyLI01u3z2UrcY685weAe2a5y6tPDuheONQub65ZlbapuGRpZCxUZbB6cg1Z+Lum6d&#10;8ObS1stLubkvekPcWrzna+37rlRjke/rXN6bdR+Io7YaqC58vY9xszLGhP6gevat6cXb2nN7rO2K&#10;hTSktbm/N8TdLsdRa0tbWa40n7qmRQWA7k9Mis/WdK0gRDVdMkLw3JLmMNhUI6hehHPatG8+Hltd&#10;RCyh1m7WCRfMOVR920fLg4yKtXngCfRfDkOlpGQ7hnMz5wzH3PAGMcUOdKCXK9WYOUd4aGFp3h25&#10;vNJvJpcQTRNvWJyCsid/oR696ntfG93YWT2Tk2xZfL8yMZOPQg9fT6Vo/DfWWbSLy21HYkUKEJKw&#10;JB52geh54FUNP8IzeK9ct7KJo0Jyzu5Iwg/r6Vk5Rcmqq0RKUrkunahb3FrHa6vdwXUsithDEVdO&#10;RtG84BBBJyOmOa6rw5Podl458Ny6vHcPpgWHLwk7omGVDHbzxwfwrI1fwK3h+eKK5i+22ilcbjwy&#10;g5wGHT6e9SarrGkWtwv2PSb6zs4E/guhICucheVwcE8A1lOCmualqn22NacrTUlo0fRHxM16xjgf&#10;WxPBqweBopPKbi4KnckgA/j2Bhg4yV9ayPh9qi3lksMFy1zbY/cPIcts/uMeuR2PpXkP9r6Xq/hy&#10;CaESwpM+0TSyMkchHJXkYDDPY/h3p3hPXbvw/qttNZ3CPZLlZLaY7QQO4dc8+nrXkyg+V30ZtipK&#10;tLax2/xd+Gy2d0vjPTVCeQUOoRAYBUMAHx6jJB9q888I6FrWneM7+JJC2lXsRjhbduBJkHy+xH8i&#10;PWvqfw7p9n8VPCGqW3nLC1xZzRcDO5ghI+hyBxXzFp+r22gLaahetI0M00Ms3lt80e1QpIH1XPuO&#10;K6KFeU6Tg9ehxKM4Xi+pa+Onhy61XQfD99ZKI3hc2dwQQoAAxnnjtn8a98+EthoWpeBH8H6jLpN7&#10;qj2zCxuoJRPBMWjybdm4+YEblPZuM81yWt+GofF3hjXdNcJMlxELmDuHyvGPqQOnrXGfD7U4ofBM&#10;klrbRwz6erIyKcfOo68c5wP0rrrytTg0tmCa9nZrYz/AVn4f1DSdZ0vXb2OycyLJbkbkm3gkMyuO&#10;FwB3rT8e6bqOqaDJokunLqenpOrWF6bhWuIo+M7sYLZ7kD8K8t8NnVfE3jE2mizpb3hLqksgG0cc&#10;5z69Olek/D+5vvEWn6pp+sW8sNzpBDySzyAyCQkjCEdy3AHv6VnKnKLU+34Fq1kc/f8Awm0zw/fp&#10;ZXupLZagYjKtvIwRHXqTvYgfr+FYV9K2i26XOleIJpHQ7WWJzNErf3d3QmvZPDsNx8TdBjtdcgud&#10;Oa1ZW07VI5FWQLniM5yQeMcjn61538WfHX9h6i+i3Og2U9vbuGMV8q794HDlkKnJHOfQ0UnKrLll&#10;rL5HfSp03F8+rOl8N+Ib66+GH/CQ6x5Aktddiso5OFco0B6j03FeR3rjfHHxPj1WGTRbeFoLppRF&#10;OHPKnIAx9TXS6Fr0GveALDzNMsorKe8MrWyXIljIRf4t5yp/2SeoFZmgS6KPiGtvBbWN687rClxL&#10;HvkjORjBBIOB7HBFQlGEpynHa/4GU6EebmW2x7F4mgj8MT6Pp2kX09g+m2EMAnU4LOoyzH6sSa8G&#10;uCLbxtfQykMs04kd8YG4qwPHbOf1r6Efxf4et/EEmka1eQ2d5dgXFtNclQjndt2HPQ8cHoenWvLf&#10;FPh7TdQ8Wy3Cypm5dVaIY4IJ5XnPf36Vy4Oq2lz9TlqxnL3nszk9D8A6HrFxqVrqQuFlhHnwvFNt&#10;URHhgR04Iwc1V+IWjHw34d0q0tB9ogu5JPLZ1OQBjnHsMCtHUfCesLBeyr5sotZs+dZndIYyPmBX&#10;g54DY6cVb+JFhqeo6V4FTS5nmuhE5WXcI5ZCNpJUMfvYzx1rvlKXtYRb0v8AkghCbsmzyXU7KO0v&#10;4Rbjc0K/JIOvAya27u9sjYG0W2F1fmTzTeQZCIhx1B610vhnQNLu9Ulm1qK8k8mGZIbaAhGM2MIW&#10;J6KrYJ9eldjF4Gv9A8H319Y2sMDoplknvB8uP4mPHYZ9fpWsq6dovVhPZK55RDpc9qn22FHuYY3V&#10;t2zIyDwT1wa7aT4j6j4q1g3OuapNcSNgYkAwNowoHQBfYYrj/DXiyTQrfVoZNSS83wNN5yyFYVGe&#10;QiEDcxyAOPXFaN3odlDpFpcvKVuZWWNQPmExxl2x2ALBRj0FFWDknGotBSTirdD0fwvrcOm+P7K7&#10;sZktra7/AHZdkDBd67WyD/tAfnXQfErWr3R7n+zxeOLueImQoNu6MHA6d+SPcV5cvhrUdPuRZSwy&#10;Ndcf6NJ99MjcCcHp71teKtbvfE2u6Y08KxzwoYJZEO5FVV5bP4frXJGCjddEZOVkzkdSjuPD+o2O&#10;r4zCZdh9146/rj6VyPxO1F5NchlgdkzAChU4wDz+teoXFoniOyv4WARZZI0h/wBkcgf5968/bw1P&#10;4i0a8+UNdWbsA3T5UABFd2FkpTUp7r9TOErSucBoekavrOrwRWJuXvpJNsSxMfNY4zx7YByeld1e&#10;eGtW8J39sy3yX8rSgzRQucocZwc9c881e+Gd3i1vYLRY4NSERRJWGDtOO45HI6jnFLcT3UWoK15C&#10;kl3HITc2Tt/rEIwSj9uuR79a9KrU55OLWiPX9vH2bV/eN+x1TSY9B8ZXllatbXsWhmGSVxsIea4i&#10;Tbj1xnmsrwrfSw2umSlXdPKZpXUZ2fvGwTVa/sm0rRtXkad7yzma2+x7htFyjO+4OoHLIVGR2PPe&#10;o57u301bG3ubWW1bywBHA5j2g5O1gcjufzrklZxSR58tkj0CLUbHWtVg0ydHcZEs3kLkNGpDOrem&#10;QMZFcn8WdZ1ePUdtzN50d2xnWZUwIzvLbFPfjH4YrW8J6lpNmJ3Wafe0XlkyruCLn+8vGOnp0p+p&#10;3eoSX0ojtbbWtClRA9qJFLZAALDPfPNc0Iv2miukLmUUoop6hrNrf+CGstYfzLi3iFxY3A5YHun0&#10;xWN4KvZ57bVNHtrczf2rbiAyQHbIgDq2d/ULxgjvmunPw2s9ctWOlXksTqMG0uSWVD6YPI4+orpv&#10;CvhOw8DaY+4GR8bppGPLnrjPYf560lVjRi0nqRGr7N80TOvtNHhPwXcjTrY7dPtmktrdXyzNuwZC&#10;T2UtnJ7j2rwiyjmhspblNRZLmK6Vvlcs88hBJcnPIXHoepr6X+GqjxpaePtUuwJ45bX7DDC/EYUK&#10;zBQO2eM14Jo/wv1nUtfNpAY7W0UeZLJesI1jTrjJPLY4wO4rrwlSnyzUmlbe/mjtw/LZuW7PT9A1&#10;u0m1nT7m+1SLT4Z3XzLmWP7VBGzcOCufuHkZX7uc9qm8ZCzvrzVfDt8y2zs4NrMSWV1I3RSqeD0I&#10;z3xzXMLp6WejuQWc6fCJIyP4iOOR3yCa5e00m61i7WN1litCyzJLJnKAZAx/LHoK82FODbknazvc&#10;xvFxsdB4N0rbq8mk6irrrWlEvBEsuEuo+y+jYPK+xNdBJJdXiafdzqvmywvHOFIxG6OcfpWFMY5P&#10;s0ksa3l3arhbkDbxnjnv+FbFxpsl14evNUuJzP8AZb6OBktnHlPG4BDHPU5JBye1ZV5e1lzf18jF&#10;3kixaeHNN1BmtLuZroKS+2CYrCvGeSPvE+1cYNQN7cCzgsE08LN5PlopDZzg7j1PHrXp/g7xlpvg&#10;dLz+0XVrOUriFUOVccA7ugHbGK4630/T7zx0G0yTzrWYyXcZ6kZ6D3wTWlBuz5m/0DpdnC3XiTxZ&#10;aXr2E2r3sTQylUVHKK0YPGAuOMV7N8B/GWvaTqXjDRbwzeItFuLM+YJ3eTy5QP3ezOfmIbbt78Cv&#10;O/H3hO4vNbtwiHZMuJJRkbNvHPpwa9D0j4laV8NtAs7aS3a4XU5Qt5JDxLEo+UyAjvjGPpXo1a6j&#10;yxpx1fY66Eoy3PTNBtZbXwH4fgBdJ2tE5b7yE7mKt7jOD78V498VoIm8Yi4jwq6hbqJW7LL/AAsT&#10;65AP519AWixRyaakUguIFQFJBxuAQ/N+IIr5k+L11cad4jFu4/0aR0VuOVI3KPw5rjoXdSyOS15H&#10;MaBrscmrhrkSJc+etuFfsWDBvr2r0j9pHTdF8O6f4L0/TrOO2hn0qOdmC/O7MM5J7g815i+m3nin&#10;xn4Z0uwhVL29u44kKjl5y4BJ/Q/Suv8AiLcyeIfiFovh69tEnubOJdPUzMw2YmIz1HTOOeld0oKN&#10;WM1tZv7jp2SS6nkH9j2f+3/3xRX2z/wyv4X9Z/zSiuj60u47S7M+YdC1G+EEA+0Qw3Y/1WpQKGLD&#10;P3Gb+H8a99+D3xb8W+INXWyvZLWM20Lx3YnhLtNA3AU9mHp6V5r4cufCdxpxlk8NxaSXY5a2vXkJ&#10;HrtfP8xXbeHng07SbvU9Auk1S3hVi0O7bcxkfdBjPOCT1BIrx8ZVbjJQjr0JkpSWiOz1HSxp0rwu&#10;pazkbETkcew+orgdail0u9WYwG9NujhLXfhJVI5XnIz3B9q9B+FHjfTvinp8uhalIbXVAMwSE5Kn&#10;tn1HvWR4y8N3ek302najEYrqLgHs47Ee3+NctJuHuzONwcHc8c0HUL291fVZdEQ2Nxbq072Sybys&#10;QIGT2bBOKlh1Jb+3nt7pttwpLKZD98nr+vOK6rS9HtYvECTyXsmkiTie5t4hI0iA7sEHvkD8ea5D&#10;xNaPNqUTOqNLeyKyhPlVC5J5/rXdeKl7qOiXLKHNE5HWbY214WH+rfrUuj3T27ZMXnwxqwkTnIXO&#10;dw+mKsa1p13alre4RiYz/F1FU9GvmsL1JN7JG2EmC5G5MjIOOxx0rrnaUDKLRZ1HXJre/mthHDqE&#10;UKCO0uJQQ0Azu3DGOTnB3Z6VsXuuSarZ2ljZRPPqUrBEkh5Tef4Qe9Tr4Ol1/wAZWunWsUIXUGK2&#10;7Xc4t7csAWVmdsDYMH+VaDSeGln+2eIddubq+s75kOk+HYRGrR55ZblwVXphQF6dxU04xqQi7HXG&#10;CnG6Wpnal4YOkSmHUtYsZG53m3y3Q8fn+GDTo9Ws9CRoliN3KCzZmjUkcFeGwemeOfeq+jeDZ/Eu&#10;kanrdnhFtZBxMBJOY8nIGeCwG08D1Paue1aG4muo4lnjaOSNXeUsCqjPAZumfWp5HJ8vN+hHLd6G&#10;lqmq22kMVs7eycyorGWLLlg2CVJOOQeo9R3qta6tJqaSB9RNsEgaQqV2DeDwgA657fj6Ven+FHie&#10;0tWuXslubcEEzW0odFVvuMx4Az1HfAzU2jeHNM1DW4rRr+ysZvLd5bu8dxaqVBPRQSSTxwMc1bjB&#10;abscoOD5ZLUxTpVy1glzKDiRTtDMOff2H1qultALYiWZWmGM+SCcfXijUb+aQEH5gjBDKvKE84Ci&#10;r1vZ/ZnkWVZoLe4t/NCSZ3AgHB6Djr26Gmk+uhDg1q0ZaRW7yBbjz448cOilj7cGrNzoNolmbvTt&#10;UW42EB42BjdB64PWrb6ZNqVrBbRwvNdCQRo0fU7j8v4ZJrX0m5eC31Dw/LFHJd7tjlAoaQJ/CD1z&#10;kdfSpdSS2+4jULDxRY6doix2zukrDEsrrud3/vfQcYGaz9P8VyaRII5LkvHJlh5uQCDzxk8Vz19I&#10;beNLSW0Fnco5BlJKhlJyNw9vX06011d4xZXojwr4YMp3LnvnPT6VaoQ1utzdU48t0bniW3/4SW5s&#10;ZbdI0CNiUoQCQT1965m+sTFM8EpIVG2mQDOOeo9a6K+0AQ6RHd2d9BstpPLl3Sbcg8ptPXkA8eo6&#10;81LeGWNre08ma982EO/mIGAPpGynkVtCXIlbYajOLVjnYvHGuWVvcmPVrlRFtijWKRgvfHA74x09&#10;asW1hNd+KmsbyY3UlynMzc/Oy7hk+vbmkvLddNuLa5gSa0uEcTRtnJ3A8HB5BBrOfU79HeeOZ5Jj&#10;M1wz45LnGWPfPat7QlFumrNnTOoqkbPc7G71tpvDlvpN3YXF9qNuWtEnaZtkEQxsVUHHXJJI9KwL&#10;8y3mlm1jkYeQ+TAzAkD1H4g1X/4SuX7Y1zcNKsjkH9y2w5xj/CtPwyLDW9Zmmv7mWG7lm3IyrlZA&#10;ckqcYwc49uOlJRcIcz3Jk+eCvuhsAQRLpshQsUE0ZbryPmH0rQ8M2OlX13HZ3SJp4RGf7ZJPjGO2&#10;CP8AOKo6xoZ3SmJDJGH2iUL8yOOcg+oB5FbXgvw9Prcr6lM9pH/ZtnNeytPtZZfKICDZnlixAAPu&#10;elc7aUeZPc5GtLoozaTYvrcInV4wpWZW480R54Y+gPbNev6vNp/hrwh4sv5LWG7vLtEFgXUZZZ1y&#10;GU/UN09K8k8K+H/EHi7U7q4tXFzdzSbJmeQBnBbIBHoK9G+LPh5bPwT4RZ54rqazD2cgjYlGMTn5&#10;c98ZI/OuPEStUhFy0/plqMZOzex5loc15b/Z7i4Yq8UyllB+ZwMMT7kCtXxteX3iXR7bUCMW2keZ&#10;aQzwjDvGzGREc9wpYgHsCBUP9u6XqV9aLctLBdTthsKBHEAOQB3J9TWXrmiXVh4ge1hmf7O7NBJH&#10;nAZeuSPUYBrtgk6nNsdNSCptcr0Z2vibX4tL0HTbC/gtNfU6fFHb3G8lo5CN0u7HL4LED0xWMIk+&#10;yWMk2no1zAWltJUxturZcboWA/jHUE9ao/D7QrzX9WjvNzTWFlOvmIhyybyeQP7uev1r07xd4N03&#10;X9N05tJlNvqth5kQhB+UumGVT6EjjPpWNWapTUH1CnPR36anKeIdFsNO1zTb/Qr0z6BrCndbFsG3&#10;lI+66noc4we9YNt9glsbrRpkaG/gmYpIeVdSMgY7EfrV3wp8S7nwdqA0nVdItrqxdm3wvGPNRH5w&#10;jexwRn0rov8AhAFu/Ec2tXEos9KTAlnduWHZUXqzE/hWU5unP3+q0YsRGHMpQ69Dhzo0+oaRDZWr&#10;iCZJ5GZ3+7B8oPPsccfWoPFDy3mnaZptzFLEbWAJE79Hx0AHbjP1zXRSappd74jnh0u1nTTmQQyJ&#10;ISzyLnG/65Pauwk+H+pat4WkXUYhDb6awIuHX5posgA46jaM59cVXteSzl6k0Ody5Yq55LoPh3xd&#10;p94J9Ga60yWHaWuUlMZwRnonJ4xwAfwr1nw14L8Q/ESxuNY1HTofDljH8k+q30jrBO4HzOu/LuT1&#10;wM89xXbeEvE+meAfE8svhxrvxH42vxtutTuGCWFhEMZ2RL94AYA3HJ44qn4/ub7x5rUpvb64MA+Z&#10;YpJMiKP1OMAZ7AADP0or1lNJW+Z2VnSowXM7vseH+JNMEd0tvYbZf4B5CsRKRnLKDzg8nHuazBZR&#10;/wBnxJayQSXVz+7fzs74T3xxj5ux5I9s16HoLaNdeMLi3toS7pC0dthTK7yngHABJHUdqn8deH7n&#10;SbX+y59Cg0nV3kW4WZCV3RlMFdqjb1xnuORWlOrsmc9Ok5x9oznE8A2F38OX8RQXhvbqG7FvcWSx&#10;7TAhXh92eWyD04I7ZqTQ/EUd9b3H2oyfbDIWeGSLZEqBeFQHqSB196wNU8U39vow06WCJfKfKzNE&#10;Ax9QxA5/H+tcvGJprQlQxuFOS6HgjGcVv7Jzi+Zm040mlFo9PmB07Gp6ckkbKrKzRAb0U9RtPb1A&#10;rT8NfGCeyub2XUnk1c3bAyTMcSjA2gAY6dK8X0LxZqWhau3lMZRkB4GPyuD/ACPoa9Al0621O7aW&#10;3B066EgW5hljI8tvp69/ftXPUocitU1Xc4JRlTi4X907Wf4061fwzWsUNqtqoKIko3OUPG0964vV&#10;5riKCPVrJQWPyXFqeASP/rdDWhF8KtavfFZ0aykS+uZYPtkcm/YHTu3zdhV5/hx4p0NnGoWa/YyC&#10;ssbOCQP7w9awUKcNndHM7R1MC71AeJLOAeepeaZIA0zHEY44PoBmm/Dz4b+JfGPjmXSbdBpRtopb&#10;ia+ulaKK3VFJyT3DYwMdc1TvlOjRpHbxeZcxz7wpXO8nGMD6V6Zquv6xb+BLHQptRngge2EssAIY&#10;wq53GMc8gD14yTjrWvOqKsle52UJQT9/Yq+FNcvtd0++We1MjQW6x3cqgNHJEx+XJHTOOnTinTaL&#10;b6RF9vgkaDyP3i7eGXHIwRgj2pq+PLbwx4Nm07wrJDBLNNCl1Pdx75ZIVzw4I24OcgDnGc9KzLbx&#10;enjLVlsGhgLQ7gIZZfLjuMdtq/oM46VhzS1tHQ3lGdJ80JaHO6vrpvbvULohppbt/MknuiJJnPu5&#10;6H3FWPCF/JNPMzqNsKtNwuMk8c4rf0LwRp9ystxqtzcQWSqQXtPLDwyZ4DLIcN+BH1rWtfCGkjXL&#10;Xw5pWvRbdWdc6nqMYhSIY4DAMRjd8oOcHNZ1KjlHl3ucs41JLmetzrbTxOZ/Akd9ky21jEli/ljP&#10;luegwPUdM+9eb+LvE1/4ytdM0LSbaaMq7tO3VSc4U7hxjb+tdJ8Rvgzq3wIs9P1nW7m01XTby5Ns&#10;sFnIR5rbCwYHkEAd8961/AfiLwvrNmI9OsE025iAVreTAJ9we9RCHsU52uck4+zepn+BfhlbeHUW&#10;WTF5qD/flxnb7L/jXos90ItNis0I+U7nIGSf8PpWhY6FZXsU7o7QvHGW2OvHA9R/WqN14Yj1O1IF&#10;3PbxFSBNaOB+uOK4arlUleTM3RqNcyV13Rha5r1t4e0ye8uEZ1iRn8pBl32jJ2jqfwrwD4h/ErWb&#10;3xDbR3kH2PSWJeGOOTcGj6F+epz6ium8Z6PcaVqGrWlhfTG/uF8pn1CRpGdAQRtz8pwRkEDNcf4/&#10;tLqbRvDcr6a32mO0a2SFMkDa+Mn64r2MJQowtzq7f4aHVTp04JPds7rwY95qeh20U0o8iRjPDISO&#10;Ux97A9OfxrjvFWrx6xrDpFgW0Q8iJR0VR/nNeieGvCNx4Q+G+o3t1m/1u6tFgggiyFs0OWklkP1+&#10;UAdSPY15LceF9T0fSLXUruFYYLxt8AaVTJIMfe2g5x70qNJOpKpF6dCeTXm7nSeFru41Syh0GN57&#10;lFaMNbmZc4D5BCn+EE59gOa1rzTn0uG7smtt1myiSO6kJ2yHeQSoPJU888dK5WfS21HTLTVNKk8r&#10;U7dwGED+UyFQcNknqcA5X0xitjXG1vxBpiRm7eQWtsnmyupAZsEsC2PmOWb8zXTKkr8yen6nUm3G&#10;5du9d0++0uxiuGklktt5VbcbdxY+vOSAAMjHAra0GO2sVksdaW10yG1lBigu5pbifzCPkdYwo4B4&#10;OSOv415lonhDV7wzC5QafbW6rLIZWBOCcYVQSdzfhXeeLtDuNYhsb0atYeVIhWJNSLW8hIY7gHB5&#10;xn17VcqaXus29py2bRd17xreXOjLuvpb+089jDDcWvkBFAwfkyT+Oa6Xwl4p0fQPh/banD5YmtpJ&#10;LUvcwhhEGIdyf7wG7Hp0rzzXdO1O9Wxt7a0bU4URIBLHcCQ7/dlP866HVNS0RrtvDMunzXT2luHh&#10;WEH7PJcDJeIlj8xc5xnuAO9edUglanTW/bsck6kqsnJ6tnT6F4O8MeOvDeq6npksN/LE8zwpws0T&#10;7fvMOp+n3a4DRfhrN4p8J61aG7UtcJ/aNrbDgwzxEqHz2EkZZSPUL6VS03x14Q02yn2aBLBLvVX8&#10;thHIc9gQcrjuMj6V2dh4evPD+j22tyXd1p8t4ypFDFtLGNsFI9hBLM5x0+6B3ohWq4edrNLpf/h2&#10;TGnODcktDyzwv/aNlA0l7EpjQMkYYkszKeox/CB39ele3+ANDtLPS7rxVeXtpdTWUBnVZuYID03O&#10;v8b88KeCcDkZq74D8AJo4nub2CE39xlpd6hkt1P8Oe5x1rkfEOl2S6jqsHh9pZdJgCzXfz/u969s&#10;9OM55/CuepXjXqNQVmZKTnLRE/jDx3onjDxBPFfWUtvaPHixsGlGIYcfecj/AJaNjcQOmePSuG1I&#10;eL/DcazeHdanvdLC7kiMm5kXsADww/WsTxB4Tn00x3TpLLbXaGWMsymUDJGSAfUfXvRoWs6tpOlo&#10;kd5YR2MM7OzXCnzJDJjJZuSQMcY6Z75r1oU4pXVn5M1jC70OI1W9v9Y1We61B5Jbx3LSmbIcN6HP&#10;Suqu3k0Uabdr5kd3Guy4jm7OOD9Qa6FZtE8VOkt1CLa480eVdBCiysDkbWYYbp0NbnivRoNY010T&#10;Czh9ysVwy56j6dK6ZVo6QcbDnUv7rViLQdWtL24tbiGURLEu54f7objj8a1NY8dS3GnzaddXBMiA&#10;rGM5yCMAqevI/WvKtOt5dO1NJZZ1hETHPPLjuo9z71oWWpz6vLeQ6fcGAlfkWQDcefuhuoH0rgqY&#10;Vc1+iMUuXXoa2g6pd2WoeRbQeRavD9neMAs7DduztHOSaamuWnh/WILuaGe6tY5g0kSSeW7gc7cn&#10;O3p6Vz8E+o21wtjaJLbXbHLmEtuJ/wB4c4r0VvAmjv4Evo21e3vPESjzxmQqRtOSqhsZyM89zTnG&#10;MWvabPQ3VRqxf13xdq/i3Sk8QXtgljoj3DLaJFIdkZCkbSMck+p9DiqngGTRPFl3cf2issllboWu&#10;Eh+Vm4wpUkHBB55B6VwWveJptT8H6Lo9ssrf2azPtyQkjFic9gCAevoa1/DZfQvAN5dupinu5WIK&#10;nB2rkcH6k05U3RpWp6Xdka1WmlJ7mzqixabp19brZx3dvLFiO7uizNAQckqoO0MwwPauk+HOg6Pd&#10;G3gNzPa3lzGI0eK2LB5e5YMdqoM8nvjiuY8D61L4m068E8QYWmxJZ24Vt33QR65H4+leg2fjK60D&#10;whc6Jp0ZgW5ys+wqpkTIIUtjKgAEcdazxFKUo8q+ZvTqpyUK+y/E7LRNT1r4ZTf2vDc2V9pEZWJn&#10;trhWZyPvExrwBnIGCSBjNeU+ONcN0buSztLaOxvbmWZrJlDJtZy4CnqMEnoe/wCFefy/EbxVrWpy&#10;pa3M00b5hhs4Ruijj6bFjxgD6DPvXVaZomoeKdMjsmkS0vxCXH2n92ryDOIh6M2RiudYV4eak+os&#10;S6clFUzu/gr4/n1S5nsr0xxJEFitx02RsMYyeSAQMZ9ayfF13rGlahrehadAohuWjkUqoDBmJDKp&#10;H97gkdse9cVqPh+98Bw3LXZaK/nRbS3jBwyN1kyO23p9ea9E8D68994otLW9kFzdzWcoMrDnKKMH&#10;8eRmt6yUIuSV0eW29bHkngDxGngvxN5l1CxcTNDIwJ4XOGAxxknGPoK9U8WavaavbeJrGBESaS0a&#10;+nnPyvLIoCR/kM8erE1yZFtpd54iae3iYHUvOs3k6+YARhfUc8/SuY0DXIo7TUJbuSa6vj5tvIJi&#10;FXy2Bxz/AHlbkdsUpQVWftY9LXOjl5kpIn8G+MLldAvdL1PXTZQwOjJGyl3ChgcoR0wwU4z9K77x&#10;P4Luvi9p954hMP2m4trRBY7BtN4i5LHGep7c14v4t0W98G+ILuC6ikeNXCGULkAnBA/L9K734cfE&#10;268HXgbdJLps6rM0EabDET1aPtwe3Q+xrrrU3G1aluaS1XNE2PCp0+f4ZMy3EWmpbXLsss9oJB5y&#10;qMKyDrz8uT0xVH4YfFC4uvFthpuq6baNeTXP+tgso0eTC5A3KMjBXqPU12zWmjWXhe71C2uzqWl3&#10;0rTybl+ZWfKtkeuWBI65BrH+F/huC58TeHtVsyFHm/vYJWzv+UqNgI4I578g15rqQdOrzLe/5HZS&#10;vOjKUVtuanxf8OWev/GvSbmQG68OQWtvNdRo+13hZtxC464LANjpg1l/EWCO18U29za3aWlhLcJJ&#10;BA+G2gnjOOgx29DXp3i3S18M64ZzaTteFW+yKTgPC5+ZG9QQCMewrg/Depa3401DV9P8OeGLDQ5b&#10;Scs+rXcJl+cnDOXkBGcYIAGcVOH96nF9IqwJ050VfQ4/QIdXvPGtvNYxa1d2c7s5kto3WFWJwvsR&#10;/Su38fa9GX0XTpJAl9YB0up9uUEv90EA5YDBwOmaqeJvHFx4SS+t9G1K513VRCyXmt3J/dxDusC/&#10;dQe4+Y9qzvAyf8JabGe+tI9R07TocxR+Y0cZnJG5iB99yexxnj0p10pONV6JGM7vleyJ77TRo2qW&#10;El3M9wl3bSykYMRR2jYrk53E5Csc461vX3jXU9f8NWJvjMLY25upnRSI2MYBIz0yWxkf0rnb/wAE&#10;63Nr99daiFsIo5lM899IIliJQkAA/MxwMgKD0p/whvr2z8ZWtvf3066EkzuYItzxXESZDjaeCrEg&#10;HI571CiuXn7HOoc8tNEcT4P+HkPifRdR1WS6ktmgdi7zRjyNvU8nnOeuPYV1Pwv+H1/rix3urLHb&#10;acJN9oZiT5iA5LBf7pP0rsGTTmjfTobdI9Et5S0NsH/dnDZDyn+M9Pl6fXpXmPxQ+Ltzcu2iaRL5&#10;UW3E9wjEMw9B6D/9VbxnUxLdOP8AwyMk3KVkb/jP4hadP4jutN0slnnJkub9AB57g42k8EqAMADg&#10;YGBUWnzC4ha3YBZBkg/3l9vyrz3wRpK+JWeCSWSM6duvIpByoyMMp7YJxXc6Fo2s6tdXslhC86Wt&#10;ussa7c4foQDnqQGOO+PUCtKlOMJckXqtxuHPKy3N/QozHDcMHaRt0bYP+9x0rjx4zj8MaxqMaQwM&#10;pnkBEqsR83XIUV1+gXK3lpfzAETFFDAggbwR0ryXV7Z5/FFz9wie4eM7z05ABI/Gow8VKpLmM4U+&#10;efKzHl1OSHUZ7qzd7XeTzCx4B96ZDdiO6huJZGchxlgw34yMgZ74zXRaZp+m+H/EWoQ6qYbn7LlY&#10;FhzIlxJuCgD2O7Ibpge9YkBXxf41hsrlhbaeJngBt48hFXd82ByemSfTNe6lFpvodaoyUrNHqDxW&#10;kfhqwXUwotNSzc20UVwC6BG278j1PB+h9KzpPCt58Q/EOk6XpNnHFcNAsc0okLq23JedifugDkge&#10;lU7O6svHPjC1SKWRdC0tDCIXIVzbwj5VU/8ATRuSOvzGtC1l1HQrm8u9LnkggeJ7a6VAxeGNyMg4&#10;58skAZ69jXkzj7KWj1NJU402nLZl+2urDTPGE8Glb/7Km/0NWdcb9gGHxnuQT+NcBYXeoaz4yu0t&#10;tx8yZ1REJXJbODx2GOvSu1uNLGqeDLPULSBjqzXO2dom3LJJjKhR2wAPz5q7YaRb/CnQ3u72QSa7&#10;fZ2jqY89FX2HP1PtU0ZRXNLd7HLOUYTkrb7EGt2z+GhpySa3PLqHCMkIxtYnqCO315711N/40trW&#10;3tGukEtrcRDzCiktE38SsTw3TPHrXnPw/s7zWvEd/q+oktbQDejk5Xcc8DvwMn6kV1cVnDrFtJY7&#10;iUlYvCGzgDNZTUJVOWerRhKKWh2+g6tBY+GL618PLaGO93M2dx+YrtHQ5B/CuK1L4keI/DNrY6Bd&#10;6bYWqmIxJf3tv5iduCwGTkDg+vatPwv4I8X2uiS3+iRLcQb3RhBhjIFOOUbrgjH1qoPG0d6ZLfU7&#10;dkkjyssZG4rjrlTycHJx1FY0+SE5WXMbQqTpOy1Rh3fiCy0XTryO6toJnuUVEd8h4jnOU9z+Jrmp&#10;9W1PXbh4beJkhjXcsaAjdjkj2+UflXqOgaBZXr3MlnFFq+n34USW7ok0aYz86EgmN1ycH165p1r4&#10;N0PwrqOoale3r6g6O0yW0BLsqKpB3Y+8cHnJxVQlSpL3tZdgtFRU7/I4z4b+Gb3xLc6pfRRyrG3l&#10;mJ2Zvs6n+IDPHI546Y9677WvFOj/AA80K4hnZNV1EhAsbHZErrnaWwDkDPPciuI8W/F3Utd8E3cf&#10;h63Og2Vs37tY8CR4RwxBHCeuBzx1rzjSdUOu2ERnuDO6kQyRvyyk/wAXvkZ/KtXhp15e1nok9V1/&#10;yKbctbWR0XjDxJbavcwf2ZYZtrtBO1ru4DHqgI6AHOD9K2vCNq2ia9aSITstYlWZXILcrkAD65ya&#10;raB4Zg8Iaz4iX7DBNaCVVhaVzuhJyVULkEqw79ttWre4ZLS8lWWNLi4lcmWRjhFUAds5JxwBV1mo&#10;fuqe3+ZlK0dEP13xSb/Vb3e3k2tvHn5TwT1rio/FFnfy3UVw/lyXA2qJRlVPOMEdOvSnPcG6vZbB&#10;djNcgJuc8K3WmaR8PjrcdpeRXMRK3HzRs2NiqQfx78V0UqUIrmm7MqCSPrPw54q0zV3git5wlxb2&#10;wVoJQY5FYIq8qeexrxDx5t1n4g2yqgaL7VLDIg6MECuP1Neo65ceHfEs0r3SEyBP3cy/LIrZGCGB&#10;znjvmvN7HRp7TXg8kIvvLneVS0wBdGG3cTx83Arzab5W2mZJ+8VvAviKy+G/xEsvEF1Zx6g9j5j2&#10;qu2EWYrtVm9hknHqKy/iLqZ1LxWvibTZGvryVpJ0ljTiQo5Zmx2GcnPpUeu+DpNB0CL7Tdfa7meW&#10;WRoxnZGucqoPUkjcT9a6b4ZeHrjUJ9Oa8hGn20Jn2KY9sUsMkRUpx0yCcH1AzXYmoe83fodC3Vuh&#10;zX/CxfiZ/wA/Gtfm1FdR/wAKpX/n8P8A31/9eip9tQ/lR2/WonjMOjLYamYJbwLDuKrKx3cdmwDx&#10;mvYvCcsWl6bdLZ6bbSSfZzGt8C7XLsw24UnhcgnpXP3X2u1kaO+sIHWOMNC1rApXcQCN3QgYPbNb&#10;/hUz+K7KHTpZnt5Li48gsEwI+DjAzSxNZzhqcftnGLRzsHiXWfCeoQLDi1urVt6LIgBx12se4r6z&#10;0nW9I/aB8JfZ4bpX8S6fEjgoOVYrll55ZT0zXz9D8D5tJs7uO8MmoXJ+aC6gm37iOoaMjOcdwax/&#10;D2gXOgauL3Tr6702+gY8ROUdGH+eh4rlqRp1dYy1RDlp72x2esaZPZ6hcWN3GYLyByHQn9R6j3rh&#10;vE8rS69o9hGN07OC/rtB4/ka7Vr651m5vp9XuzJfSSefFNsC4Yj5ww9DgH0rlJIhc/EBX4L+RwR0&#10;4Xr/ADp0246SOS6i7rY2fFekC50aOUD99Gu3JHPHr+FeXXNspk+6FkBHynv+Ne3RRfbbdkkYbW+/&#10;uPQ9vz5FeU+KtKW0vZEGRGSVV8fkRWlGeribJXXMhNb1rUNY0Gz0y4kEtnpkL/Y5GI3xxl8+Xz/d&#10;OeOvNQeBfDmjG50TUbzWMTvfTQ3ljLFmNIzGRGxY8Ekk/TArQ8LyaVqHhvULW7mNn4jtrhbjTp3G&#10;6KTC7XhYdi3BB6DFZ3hWK/tpLm1k0wXCXV2My3UWYY32nOP9rBzuzwBkDvXbCXKpKLszvov3k5s6&#10;L4ceCvEl/rkV5pV5Imj2ztFK9wNsClTgKnctjBPHet34h/DTTpJ1vlMmmXBbbcW0YGydic74xjHP&#10;ORXrXhuwtfCnhyDT7ZoY7O0iMrOv3D3Lsfc9zXK3euaPqGmJrd/qBaWViltO3yJGm4rlFPJXOcnr&#10;gV50683UXKY1W3LmgeLeL/HuqXGnJpNtdSGCPCt5nBdl4yyj2rp9JvfCsHg/V7efTZNc124tQdIa&#10;wUpHBcNjzZpWByNgX5UI53nNX9U8MaV4pmi1G0jhvZoJFaSBiVS4AOdrdxkdD3HrUPifwVperRah&#10;q/gq5l0O7WNkutCuW2uoYbZAjdNvJ68Y7iuiEqa5V95VKrzP3tWZ3w8v9ETQdU00aQupeLZJVnst&#10;QLgQWka8ttU9fm6/pWC/i+7+Kfj+0ufEV5FZ3EgMUskSLEpwMBQuMZPSmaJrsj3ul2cmnW9rf2Eq&#10;rCsSCHzR3Qn1OM5PU16j8OvCKxWniPWNUsNJOkX0zm3tL4b7qNwSGwB9wAHuQTgYFXJwpN1J7rY7&#10;1OlKmuZ2sUvDXh+08H6Zc6rJukuZB5dikn8A53MRjr6V5j4p02GGOPVbe7c3M1w52jAIxj5uDkZP&#10;rjjnpXb+Pb/U9U0m7n02MGOBdgTpshAJJH4L19PrXkaaqt7HbNdxOqO2UkIKCQA8gNjnHTvjNLCQ&#10;qVW60t3+R5SXNeVtGdp4Sit/iHZ3em6zqUFhPbwyTw3dwh/eFV+WLIHDH5jz1xisbw74ebWzLaTZ&#10;ndFHlugJZR0yAOoB4rJ07UpdN1KWWCGFGYkLHMgkTnoSG4bHqa6rw02reJJ7i7S9+z3EOInlVvsq&#10;AHgplMcd8d665xnG+tkdVNrRRXqcZq1veaTM9u5aKS3lCmN+CGUk5KmtfQvH+paOHkjMa3G7crqo&#10;Cp7qAOCTWr470W2sdI0O0YWttqRRp7gpNvaYyOQhySSRtUHP+1XOrp1vpWqP50YRIgHVLqMukhxy&#10;MLx19TXSlCcLSLnGUHp0O9/tq08R+GLiS5tDeauX2RW7WmdzMM7jJkfXJ4wO9cXo3hNdWsJZvNNq&#10;bYFpJUCuW7k7d4OPoDTdG8ZvooRIraLyi2ZsliZvrk8Y7Yxj9Ki17wjDfWsms6Ndma13ZkgmGZLc&#10;n1PpnPOKxpwjRbjsmQ6ik/eRUu9PiacwQSrqkJGVkWJkZuOwPNTWuiGzvLa4RpoJI3V/LmU4IBzw&#10;a56z1dtOlgeFWt71HO6VGwSO2K9q8NfGu5OgSW3i3R7LW7GaEy2n2hB5smGKOVI+6AQfeqxHtqa9&#10;xXRUKam+VSsdh8IvBmmeN/DOqW9881xqLzutjZxzY8pyvMqp3Y4UZPGFx3rz6FToWl3jJYfa/OuV&#10;hktQShl25JXI6DOK09OvvCOvTxS+H9QuvDWos3+qunLRDj+Fx8w79c9ak1m2l0W2s7CBEnntZGuJ&#10;7u2JcF3Py8nqMLmvAcpRqWk9HbRmdRcqSMDSl1HwVqtprWmTmOK4Ui2mKZRyBho2H94d/wADXYza&#10;l/wkfwLA1S+jfW7TW3VVBG/y3XKtt7AnPPTNebat/aV1qsX2m5klso2Z40LhVVnOW9lyec10Wj6H&#10;Z+INLvTDqKLqULj7PC3EdwvRwr/3lODgjlTxXdVpxqRUr66O4QUlFu10zjryxLATBAbqBtzL6+9d&#10;ta6h9s0m71RFikV5o1kt5YBICzqABg9PmB5GKdPoEMGlW91JcLc3jfM6R427D0Geu7rnjil8FeH9&#10;e1oapp+h6SbiK7AiaWQ7UhIOQ4bpuArSNVNWb2Mk7fEdN8CtX0jTfFkelm1NiNVcWzhJy8JJ/wBW&#10;yhuRzkcHuK7y38P7dY1zUZI2jhkvJFlWFCsiSqwUAD1yu4Hvk+tVfh/+zksV/aza/qfnTxEf6PYH&#10;y44sf3n6/XGPrXoPibxP4d/4R650rwtbW1vpljKpn1qeNz9okXP+rwMso6Fxk8HFclWrCrN8rudu&#10;HpKsnf4Twb4m/D+XWJF8a6davYrDKqTLdL5UM0qnOY26/MeSuOOay7rx7qPiWYWusWNtqNujI0EV&#10;ujDynBBJDABjxkYyOtN+MV7qF74lgjuvEunarp+xWhXSfM+z22QMoEwDu6Z6k1et9OTwtp721gs8&#10;+oxNh0miAmWVudgQE7QMjJySO9VOclTi3r2/4c1mqdOXLBXt1Z6P4RsPDvhJ31pNDuv7ZuIXQ2ZZ&#10;UhhGM4wo35wAcEjPFcPrviiS8NxpOoW7afBb4lgtyzgEEZDOScs3OTuzWho16fBOlBby5urm5mbf&#10;N9lAaWUk5ZCScqueSep44AFZnxB1xvGeqWytCYobiZ2MIO54GcAAM2BnhRx/jWMffl7zv+SNK8oq&#10;i+SVn5FXwNcaNoXii+sbK5e8eeNfJlwQu88ugBJz259uldF8Rb0aFoEdrbiBrmd8zySNtLE8dfT+&#10;lcBpXgyR5nmtrtLa5tJN0fyHIA6E/wCFcF471/U/EevBrgl5UAjEMWSqgHt65612LDurVTUtOp4j&#10;ftJ3PZvDXxe1S01aeG01X+x4ZI1jj22kcJUbcMgmQbgM8A5zXdeJvEkviTwnpCXQXULrTC6x3QKy&#10;lolT5ct13Fjg9zjJr5+8FweIfAOvxXd9piXNtJblpbG5iSVmQn7u1gdpz7ZA9K9H8KeO/DOlIDr2&#10;gpBvnaSf+zpylxJEefK67U2nGCOawxdKS1i7nY6k1Hcz9O+HbeLPhnqXiSK0ZtW0t5Iru3u2KpKF&#10;wwKj1Kk9T1XHevHbHVjBfSxx2iwGUeVKgQtx/unnP617bdfFpftd5b6Pb3UOk3q+V9m1CZZiPmyp&#10;3kA7s4IPauZs7y/0zxWrz26sHZoJYQgcyArgqWxycd/WuyniLJ80R1KkZRVtzz648GLDqXlC43CQ&#10;BvNifg+gwe/tXe6jr91eWFtZatdprN5AgjgnSLFwmDkBnT/WYyfvDjpmnaPo2lnxDc2F0k13NApm&#10;jBkWJGUDPzEjjqB65zUV3pmoabokmoz3TRs8gFuIWwAM8fhUVa7lZSYv3sYc19GWoba90K90fVLu&#10;5vLZbdwYJomHmQEnlR7E9jxya+go/F1n4oljvJZvNtZI9rvxhABk5HavFDour2WkWWoSNLcG5dlg&#10;AijlWRhgHcN3yFQc7SMnipdE8L33h9bm+1S9ZdOZXSSJSqiQg4HAOeepBHHvXDXSlG7eqMKtGcIX&#10;kZviYhb9tbsrTyrUTHyVf+KPPBI/z1qgNRbVvEPnSNgNCkRjB4CBQM/nzVLXPFsuu61DHFhbQyLC&#10;kYHDZO38hn8as2pXw7d6j50Ye6to2tw2flVScbz64Ga2hGTprm+JHNFdzD1Ux6Tq9vFcs6wK/AYY&#10;Q8/MA3r7+4r0yDT7fxJdaNo3gp52a7kGY5VhDebkbVIAzgYZt2ehrjryODxHpdxBqlu9nF5oeKd4&#10;tpRQuAyk9QV259xmqNhKuganb3WjTyRy2u3EnmYIP97Nbzk3Dli9fwPRhV9z2cj2Pxr4UPgaIa7c&#10;3cD3UatBPI0IDSgqVKFem73HbFeQLrNvLpuq3OoeZFPqEZS02NhFVCOGHoDj680vjXxzq3jm8tbO&#10;aY3RRtoRcKGb6dK1dT+HOp+IvCqXUNtDA1jHIyW6vw8anLYP94dcd8GuahFw5VWdm/yM4S5qiXTo&#10;hfg5rEes65DZ6jK9xborGOGVyyxuCMlFPAbHp2r2ueKwikBisIsY+90P4Y6dq+fvh3BZeGPEWm3m&#10;qtcWTyPutJdmYZQwKvnuOow3Qc169r3iGwsrv+zY7+Ga9kXciW0gkPAz1HHTmqxMZe0ShscmMpz5&#10;uZmZB4u8Z6LcXSstlfacW3NZhfLdFz2bGcj3NaN18ZtK0XThqVpK8t3yBZZ+cNjBDjkYHc1y6a4x&#10;uiZzlWBXceT6c+tcVdaXp2l3Ze9g+2Qo5kWFJNrSgg4AI6dvyrVYenUabVrdupjRnOErxdmaGsiL&#10;4s3dzfaYj2PiOXM82mK+YbwgDLQk42yccoeCBlSCMVbtdEmiFhaatDcBUgWe4R32SgqwO1c/x5GQ&#10;O4zXOWfgjUXkTUL+/tdCklIe2s5JS1ywBHIRBmMAY+Z9v0r2jwV498P6pNf3F9qeoLq2lh7jyAsb&#10;R3LhGWMYYZ4LHJGDz0Na4iXKlGOy/A9FRdSXZ7mXd/EKy0vw7r8CSfaYb3ZEix85I65/DI/E+ted&#10;+ItBM3h+Wa6sr6DXLNQspgzJb+XnIWVG/wBTIgPRcg8ZAOTVwvHoPiKw1aBrfdbuJhDcgtEZhgjK&#10;/Qg/hXe+CvG9n4htNa8O6tNb2llfW85huTKDH5rnksCQSSTnnnPpWWEh7Om3HUdK84ch4j4XuLkX&#10;cscc0nkTJ5UkCDcJBuBIx+H519FX3ho+F/g5f6jbxWj+KNTh+0LYSyRzLaB38oybMnOzqQQdpwOe&#10;K4rwp4BX4e2t9qeqQSavbXGLa2uLOAqHc/MPLLjk4GcrnHvmuCOoXut6vJB4fgS0s4d0c/22AkyZ&#10;OSJnLZc5AwowBgcA12uUXq3ojb3YxXP0INU8RabJqOiaGdQJtJXgkv7uGPYZwW+c8dCQMAdgAPWq&#10;wuNR1zRtc0+G1kuokvxNbKIidq5IAj7AAYGBXoOt6FoVrr11qkmnrdTt+/UiIsiZBY4HRcknr0rg&#10;dS+MWqXV4LPSLOG2JcImD5rMT90Doo5x2rONeVZ/7PC67vRGEq7ekUdT8IvBGsWF7c+I9UtLi2tL&#10;IAIkvymeZwQox3x94mr/AInU6db7pH3lTiNR3ccluPSusj8RxW/j3wp4N1DVrS2CwmbVL25kWKAO&#10;Yyy5J4GCM/kKqaxrOlyau2miKDWLW+ldYL2Ahl5z8y56jFePetWqqtKOj2t2/rU5J81lKx5ZbXB8&#10;T67o1je2cCabYeZcGWOEK9zITu2s/wDFzgY9M19BaFpIvb6PWdRASaJQYYz9yAY5k92I4HoK8s8J&#10;+FIrjxFCb2XybcOJVRXAWVlIGMHkZx+NdH8W/EGr3N7Z+GNJt7iCO9IBuyhUOp+9humAMkmrxSeJ&#10;rRUHsvu7jlVnUSinoWfHHjibxE9xZaQs0WmxuIXmU4ku5COET1B7kf1r571PV7my0/UoUvJrHL+T&#10;LANymVNxLbvoQMj3r0t76LQdQtdL0GY2zW0TG0nOMl8/NIevLHP0GMVwus2lxPNcQ6lGfPkLMzNz&#10;vJPJz35rtwUI0ndLT+tSqb9m7oTw/pl542uNOu7Nyt9n7NIu8KHcfdbr/wDrru/HPgyDwzpc9w0d&#10;zvgCI8s8QVLl84bAXKge5rhfhfYJYa1qPm6glisEJlSWUfLIw+6p9OR1Fd63xW1rxPYi0m0q01NC&#10;PNKpGw2bMkbuxHH41tiPa+2Sp6w+46nFNXKA8U2niHwDbeGpYEVLSRniK4yP3YQDB6YwTkdSaf4f&#10;ttTtNHjW4U3KRgKY5myJFIyCj9jjseMjtWN8S/DGq+FvEkC3lm9pqVzZwalOIX3qhnQSKGwPlbB5&#10;XtUvhvxldLpkthJMiRu+6NZOUDY7Y+7n29adXnUdNUYzTvqZXiLRZtTvX/s+IyKifPFjbImMk7h7&#10;eoyK5a20/VILqBEtpY55PmgeMffHt616RMpudOhnuYJoLsTBEkgBDBs9Ebv1FQWF7P4S1We21tR5&#10;EoWVm8v/AFTNnBZexIz0+tbwqvlta5CukVtLvG0jU4p11OVL2eCSC7iu7fb5DnK4U5wT3B4waoaw&#10;utrcwwXl/d3ttLID5zlpEU+pX2FaXijwpdalZpcadeG+05VcxRRfN5ZbHA9iQOOornNA8V3ejOLO&#10;UGZFOGD53oOmKEnJc8dfIu9leO3Yu69DHMYNLi3fabVd7mP720oDtx0HPJ9M1v8AjqGaPwbY2kMZ&#10;aV7aNpEjX7gI3MTjp15+tZN1pFp4tvPtFndmC8kkCuXyNxHB54/Sun/twW/jB9Skthd6TYpLG9sz&#10;YEvy7FU/7Pc/hxWT96UEumppFqrKEdu5Y+C9lqXjjxTJ4ahuI9P02Q/b2jYqvzBMKR/ebHRfWush&#10;0a88S6Vf69o+nK3h+xcwzFrlWuotg+Zni7A9cZ6Zr54ivr2G+a400zxzW6ibzIM74whB3ZHTBxzX&#10;tD+Ev7c+C1rqkEzzanMrX9xKD/r3JPmK2OuPT1HvVV0qTU77uxdV0rXqJ9kWfCWmWeha2+p2ygLO&#10;mC0R7ZzuH6Ve8VaY8GuW097FH9jvl6iTKuM9SR+BrzjwhLq2mWAvxIv2IOFW3mkCtNnH+rHUn6V6&#10;XO6+I9FjFtPGxictsVlbY44IOOnP8q5q9OTd0ebJOLueeeIFa6161aeSRFsY/wBzFI25ivAUnPOS&#10;cGpfBfiGa3+KWntErTW8LmJsHqu0hj9M5rHuNKuNI1XUp5fMmmmuF8tJOScAsAPXkgfhXR+DfCur&#10;abpF/O+l3a61PEytCYyGtowAZJHP8I69evStJpKk4vXp95t0ujV+IFhHrC6M2m4F5ezSwKl2wEDv&#10;kAH0BOWwTkcD1qt8LvhfdeK5tZ1HxHHNJBpFrIy2UqGNHmY7IuQACu7LEA5+XBrY1a/0DTYNH0rx&#10;DZTzQXVnIIrq2kKvaTkbon2/xDcea9N+AniyG++GV+2r6vBHLeXojhguJPmBhUGRwQPlDljwepB5&#10;pYaThRS6Hp4anF07s5Xxr4TsoLhNHubebUxq9jFAbiSUfup4XAMm7rgJkZ/pXE395o158SLu4ksI&#10;4NOBSL+y8MnlxFVVdrd8kAgjrz616b8Q/FNnd6U0WntDK6edI0ivuMTMwQDn2yc1f+Gmh2XjKabx&#10;HqcEA1aKIWttAsJ8u32BfLYkj5iSuevFcVSq4zld2j+pzrWo4La5xl/o8TQeKobKJNN0+RLeZWmU&#10;qsLlju3DsOBz39Ks/DG0s/B/iHSm1i6lu0kvYzYJp0ivGlyzrkO/PygEnA6k/hXoHxFi0+3FvJYT&#10;JrV+jeRqunLD+7aRZAwDcYOQSCO1ZtsNP8D311LY6VBELx1ngtYIm8q2dn2lYwSTheOa5I1LRkn1&#10;KlU+qzcE79LGp8YpI0+MeqadqAlaG1n3PtYgxiOTH3h7EdK5bxx4xfxhoUcOgyzaVopvfs8o8swP&#10;dDOMAkfKpPU9SO9dP4u1nTdW8R3F/rc8CavqIKklgruSMYAzgZx3rwX4wfFPXtCntvDcVnAPsm1m&#10;uny7OVY4x2AHFaYem6lTlgvPU4oOcmnFfedtqHwysZ40vPGOs29hYwAiPT9OykQH90MfmYkd+pr0&#10;q38X6H4J8Ba7c+GbCDS5tOtluUkuEE08sjlecNwhI5HBPHavnjwd42v7y48jxNpkN8l+Fu7ZpS/n&#10;n5TtKncBsOO9egeG/Ctvd+FdV8Q6te/aY9YuJke23botyxFI9vfKO4xngkegp4ilUUkqktF06HbO&#10;U4aylcx/HVxqmqeHNFvLy4e81S6Vrie5uGySzgnLMewBH5Vzlvq+neGbN57m4I8wkNIfvSZ/hA/h&#10;Ht36mu7l8KT+OLW0uptQgi06ACJLGMnhV4Jdx/FwfpXn3xJ0WLxMNaOmPDa2+kQ24SzI/wCPgeZt&#10;eWIjhihYbu+G6VWFlGtL2Tfr5HHTbqtxb8yd/Gwv5YIJHWy0y5HlM5jJMfc/UjpxxzXmXhDwtqPi&#10;fX797fTZNX8hiZoo5fLfBPDZ/wD19q998A/DSK58NlNQiXbeW4hjgH34YiOeezHGal0DwPpnw4ms&#10;73NxBqcCzQ3chwltdws5Mbk5z5i5CkYA75reliqWGVRR3/MpNR5uU5//AIV7PpuiRafpdtJplxev&#10;HNdi5JlbaP8AlkGUYznnFX9K8a3Xg2K4j0exJt5v3c+oyozFWxgZA4AGScfrXqtlpUrrJeSOrXO0&#10;sCwJRFxnArwrTfFN7Z39zaWLb43Zt6AHDMTtUen4/WuKjOVWTnI5qdZqXMh2n+KtXkilt2KCe+la&#10;XycfIi5zuI7cdB2H4VQv/GcEKXWm+ItGi1CF4W8maLEciHna2e4z1welWfDPi7RLLWmeVPtdxA58&#10;yUBm87+8UHTA7eorU+Iet+GfEU8FtZRmSHzHWGOG1dJSCRtUg8K2T2zmvQhTtUUpR/4B2wTnLme5&#10;pW3hPw14o8D2PiO10y5tbXRbc3V5PFcI8m6Fk3LIGUZB3Arz2x71naP8NNA0bQ7m/wBA8Q3lzquu&#10;xtY2M0+nnNrnabkyhDmIkHyi7AqAWIJBrp/A2ntYfA3xXo0F1HJDr1/Bp8Pm/uyIlJe4Zm524CoD&#10;79BXLRfZdH0/UdEtjFeJdRGyN/dw/M8a9SVz8q5GQp9ckZ6dsMR7KPLJ31/A75zSautyld+F9J8K&#10;QQLZPb6nfau8cf8Aaccgextucyrb4++wwcyP0z8q967+x8O6hY6DcW9lc2V3d3pJjlEYMaw45BbG&#10;T+PSuO8GaPDd6jaaZaRXC6FFGcLOqj5oyd0oOSdxZsH647V63cSx2NnPOWEKeWBnPCRD/GvNxVZu&#10;aSPLxU7e4jhfD2lDwppVxfagFhYv8lujZVmHG76n+VeerrMXinxZdHWY3uGhYPbQNMY1jAPJx3P9&#10;K6DWtak8Um/jjjkimtsPao/3XQH5iB61R0uO0mnlufs0MzlR+8ZOU7Ag/TtVU5r3n1OaN4O8tzT8&#10;BaYviTy9D0fbAb+8l+eQ8JHu3O7Y7Y/pXe/Fv4bQ+CrTR9Q027tZb9cxz28crO0qkZTdk/LjoB6G&#10;vnG41WTRUupYGl2JO0HmAny8kfdPvjmtnwx4s1XUfN/c3Mscx8lbnG8swAHlxDkZOQCQCfcVX1ap&#10;Bur0e560FBUJJr3n1Psb4J4ufh/psxg8hp0klKN/CxlOfz6/jXzh4v8ABVjH401nUNU1Ce1hhv5z&#10;Ha2gDTzgHoi9h1JduOcAV9P/AA4s59G8CaNb3S5njsh5pGOGJyf51454j0PTf7Y8Samkzw6kkFyx&#10;UyhhKxHClOyfzJ9K+fwtbkr1LPR/5nK1pY8YvviELPTlstGgj06wDFfs8LMpk9TK/VyfwFb+g6vd&#10;eJb9oNIsGS2jslnmE7rF5XO18HgMue5HQ8muRi0WG4kvUFur3pVb62AyFk28yQke4OQevFM8OW93&#10;8RvEybl+zWMKYkWMnbHHnhc9ST05r6ZU6ai5/iYu3U6S/wBXsdN0GfRWs2tDLKtzDLcLuA68gjOV&#10;JPv0qj4I8KaHcavd3MyrE4s5JQQ/yM+3jP4mt/x54M1PxD4ZS10xoLdreYGBHlEbO4RiIwT0G0Nj&#10;tnFeeaJY3Vxp8BZJLW8VGFwJDxkEgcU1Hmo80ZWvuOzUeZdTt9S1RtUka7mk220alYEcAYGBknHU&#10;nHWuT1OKaOxklz5MaguDIOWJOcAfjn9Kig1ibdF9tV5reIj54xwRnv26itWK0l8T6RJbM9okCAqJ&#10;ZHOTkk5x361ioOm+aexn1uzlL3Rr3T2juJYXSNwGWXGVI9c1seAdI/tO9utPnt5/toZSi/dVcnB3&#10;g9uQc13lnHb2fhKOGe5huYrdPLedPut/9fisrwnq1qnxC0+50S2e/ItYYnt3OwNMMgruPbpyeMfS&#10;ut1eem7GsGne+x2p+FMUOmzzLcmWWFB8scWEZu4ySCB6GuThe2tpZFafT541UOTFcOEAzwWJ6Zzg&#10;dq6/xjqviLSvDV9cX1zBotpI21Etv38rPsyEDN0B5rxv4f3cGoXMlveyTJZniR55R5cY+9tGR1+X&#10;pk9a5oU3OnKb6G1NRq6WO18RPGtnbuLCWP8AeL+9EhePaeD39xW74J1u2tNJNpdXs1o1tKUV1TeN&#10;v3lHtx/Ks34ieKtK8VarYLo1/PH5EflJYxp+7k3cn8c4H1Fcmqtqd7b+Ut0l2VdClsSr7l/wwajl&#10;Ukiq1GMJcq2PV/8AhLNO/wCg4v8A3yv+FFeVfbJv+hi1H/wJX/Cij6tHuYeyh3Z0Hxuto9A1q3kt&#10;vMinlt4mfY52nK8cdugrX8CaZp8Cab/wlurXOl2l9b/aYbi0i3uh3bVDDrj3HSrHx40l38VJ9pEY&#10;t7uzha1KSqxZUUKxKg5XDZ61zc9/qd/pkMd+WbTMfY7Q3RT7UNowJGVfujdwPUYqbKpT21TBLRcy&#10;2PdPFfw7vtOtojoGs3k4j/eF7pQJMlRjIwPl7/j1rltK0S91zVZY70mTUZ2HmTvEY0JB5J64471o&#10;eHfiJp3/AAiaR3Fx9qu49gvZZCWkt26HLdR93jPWvPNZ+LEGnTTW2kajJfLdRgM8bMBG5f7if3+A&#10;DmvP9hVcrRWh2TVGqvdTVi/4q1uy0LXvsSTre2yxlpLoAqiSAnKKSPn7YIrN04Lc6/HdwPtjaE7H&#10;A5Hp+h6VW1+zv9DsNPu9Sihe21KHzoJFYEnIyVOOQR3B6Vl+ILt7HRRNbuY3RlIYdhmuuMZNJNa7&#10;Hn1Y+9a1j0fRr1J7pre6VDcgZ2NyJF9R9K5L4qQCC4iVSFyN4Ht2P55BrK0DxtJqzAT2oilgIaKe&#10;AklGxjvyc85HvW5411Cy8SaPZ3G4JeQtskiA52nuPbPP41PK6dRXMVeDszzGRwZFdePNXaQOzD/6&#10;1dJF49K6Db6ZqNyX8ot9kwSHjJGGHoVOAPX8K5i9UWt1NEvEZbcuewrP8WabcLpMNyg5DZ99pH+N&#10;eooQqtRk9zog7uxs6vrmuxxRfZLie/g4iS2cl19ACufmHTA6cV0vxm0a5sP+Ea0OORkl0XTViuJW&#10;4ZJWOcYHPXOfrXD/AA4/tLXdeh0i1YTTShnjMh2EBF3Hn8K7G71y81LVvt39pSXEm9B9ouRuDKpx&#10;uYc5OBjNOcXSqRjZafjc6IzcZKLLHiLxJBoPjK3vPDqodOuLS3d4ldj5btEu+Fs5Jw+4fU8V6Ta6&#10;bD4v48h9P8Qm3/eWMzeW8sTr0P8AQ9sVwXiHx/Ppi282nQ2lqJGZ4LuO1UXKYO3buxgEdcjB5Fcr&#10;aeKNZ0m6uUs3lt7+6IDyLzO3OQC5564zjFZTpc6Uo6MKihfmhub2meAta1zxLc6RJJa214kLuBfO&#10;UD7f4UwMl/QD+Vejas17Y6VFo0XnajdQQeZdFRl5Sq8ggdTgZPfAFb3h3Ub7VPAGl+LfENoses3h&#10;aGw3RBWliB2+cfYkNz6CvG/EHi/ULLxPC9kCbiC4EkUjMUZ5M8kN056YPY1wyU8RU5Gvh/M55XqO&#10;xR1PxfbzaZZtPbLdWkbmaaGRiq3E+CdhAOTGnGfXpXnFzqMl9ZhXuGMccjtHb4IRCxyxUdFBPYel&#10;ep/FDwpDrNq/inRYgkSy+TqNnGMC1mJ+8MfwMeh6V5abMPM0E9sTKpKsnIYGvfw3JyaHVBpKzRZs&#10;5WaJWf8A0iFfl3IfmT/PpXb6Rfuirpjz/wCiTFRKGJCOCeWx6qP5mub0HTbVJQ9r5qYX97BsyOuM&#10;n8+tdoNGbUrW1vB5Z8lPLjj6FFOSW29SfUn29qVaCqaGd7O6IPFtqnijUrzU4lgk0m3cLHJAwzBE&#10;PljQ9+ABjA710N34Z174f+G9N8QXmiW+q6RqiGSJnlLvEi9nUfNGehwe1eYzrceFbmRbu0+120uA&#10;GLlQcH1FdSPinHdW9nGYDE9vwklzM0nGMcnqRjsaxnGcUkldHpKtGcHfqcr4mifVdNj1aeJ9PuZ2&#10;YLALQwwzRjo8b/dY9iPasfQPEt14cvg8bggcOrfMrD0I7ivT/Dej6/4igk0nw3dy31teuYzp6NhB&#10;u5OA/AHuMHivP73w7DYQ6jFekRahDIiQwuGywyd5BAxgYHUj2zXVFwqR5GZyoqUeZbHQX+kW+saX&#10;LqGi28csDgtc2JUO8XqU749h0q54W8PrrPijwtpLMRbT2vkyndgosgYbufRmFc14QS88PeI7Ocxz&#10;WyCRfOilby96H3x079K9WsvDsM/iq11aRzLDazATWlq+x2jwMmNuMHJ4z6V59aq8PJRb01s/8/8A&#10;M4LunNXZP8FPCq6WviTTtV09Jbyzu0iKzx91yD1HTIrk/iBc6/oXim7/ALNiupC0gjjW3hZ1cLwM&#10;ADkdRmvqnT9Y8OavcTahaQG7uL1kVn5/1qr91xgAMRyfU5rjPFi678KdXHinS447vR5WAutNmO4x&#10;+hOOQPQ9R3yK8SOKU8S5yje/Qb5Yyd/kcN8P/DGv+IdNhuNZ8H3QEzMskk6+QEAxtYZIJ78YxXoO&#10;h/CPStJtNUkJazEih0umYZhI6sARjGCRnqfwq+3xVt/HemyXNhqD6NatELdRcKA7z43S45+YRqRj&#10;3YGvNvE3jmw8NyWdvpd9LqNy7Dz8vnzIgD8voQSB+VZylUnNqEeW/QuVTkVoouW3wz0nR9U0drm8&#10;vJxd3zyMt9KXAgRdwUj1Yjp24rnofHH/AAqrxhqtlaz/AGrS5MusUTc8n5Tjse1cL4j+L3iLV9St&#10;pZY2077LN51s0SgkN65I+b6dPaq2r3t74tjFy9hFCUO1rsNsJbvx198dK9ONCq7e21T32MeR7zPQ&#10;bjxjqnxN8S3mi2WvvYaNJbeclxCDEpcLkRye+QRjpT72xvl1p7DRryfVbTS5isBuBvt0BILFlJ2j&#10;nOR0NeRMi6NfSmO885lYossOUWUZ68/yra0zxtqqJDZnVWsrJpeVByF7lto61vPCtJextY7I1bQ5&#10;ILU7rUvC7Q60ur3N7YWwimW4mFjbmNVIOeOcA/pUF545YwSW/h+CK2W5kZpriZv3sp6lnbuT6fpX&#10;nV146vNe83T7y8SKKNiY9ybFcgHAJA6/Xiu9l0G08N/DKTxPPaxXMYKIkUshaWZmOAzL0VR1xyaz&#10;eGm7Kvr2XQiftZayQW+nxw2NzfX2r/ar0MqRQopVVUsNxJJwG2/X+tRX3iBb7UZZRtmEx+feTIW9&#10;MnA5GO1dN4M8N28+j6Xqmr6eJ9SvFBWymO5IQS2CF4A7HB6VZ8W+MNI8P6n/AGHpml2+q3hjUH7L&#10;tRYCByXJ4xk9a5HO1R04RvbtsY88nFxWxjQ3mtavrF3qaQ21ubSy88xW0AgR0QgMW5xn5h9ax9H0&#10;SfVvEqGNYdL1KclgyqS0Y5PBJwD1P41u6LrN1YeH/Gt3qFmUuILaK22y8Kxd9xBwOOAD+NZGiSxX&#10;uvWEunSLb3wmWXypZgoHOTg9CCK6oSbV3oYNOzZqeIvB8vhS1stW1GWO/jll+cXFwxU9eZAuMg49&#10;fStjSvBfh7x1DHczXeneGYrnayzW2nOFg28Y2O4yWx13Yqf4va7pp8FahpIZZbqWRHQqd3lZbPX8&#10;+PeuL8IvbeHvDVnqEl3cajafaUE9pCxjaMYORwenAxg+tTOHupwlrcqjJO3Mup6t4N/Z20nU/B+p&#10;eJtT8W6Xo+mW84Nq15bYkuYw2PMOC3lgn7oBNcNqWgTeOZby40jWY1SxnMZaZiflJwH3hQDnBIAH&#10;1PNdh4y8JarrOgpeaNMY9Pls0kfSUuGKSMSDjL5zkEfdIPFcx4B1GaHxBB4dY3dxa3SssqadFCJ4&#10;iD87P5gOTnOAMHAHNNJyXN1PeWHhN2tYt6X8MI7vwxrupWM7ajc2yraPe3cO3yVCl2k2Z6k/KCT6&#10;Vla3YiBPC2iySwrHG/MkwxGqoM5YegxyO+K9i03VdO8M2mv2sU7X26yheYTJsE0gkZSQrdtuMj69&#10;q8r1/X7HQPGOmS3Oh/2/fR2qNZ2chxCs7vkO6/xAdl6Z5PSuKMnUqqL6amdWMYShT7HQeGta8W6r&#10;qFvc+HIYbHwtpCPBHqmo2qgzBh8z443SPjOAOOBmsz4hNP4imeNrKe/YyCaaC3bb5cWeQcDh3PUj&#10;oOma6mO7nd7SfX7+M3EzHyYchIIXPZFH5ZPNdQPDSNZ2oe/stIgMyyzy3BJeRQw+VI1y7knHbilN&#10;xdVcq1OOtWeKqqENUj5+8O+GtB1O680Sy6bq1ver5dheMFV0U5dF/iLLgYJAB5GKxZNasNRvbllk&#10;b7Sk80dxDIPvxM5wV9QM16T4x8IaBpXi7WtZh1zWdQ1MTPdGM6P5Noh2nGZC+QOuMDJI+tYVvY3u&#10;iaE8FhoVro1pfKF1CWeZLq/u8kMqFyMxIWAOyMDJxktXor2cJNykZV4wUrLS34mn428R+F7vQdD0&#10;zSdEhs76O1D3twV5JAwwUkkspGPzriYtEi1Zri8gtoLOx01Y1MSEqJ2BAIJJ6sMknP8AOm32lSz2&#10;rRKWivrM5AcY3RHkA/QjFWj/AGv4kk0vQdLt8RuTISG2Bm/h3tg8D1rSCSd77nNFSrT5V1Kt/wDY&#10;pvFFtKscMDxzxiG2tGBSFc9WI43HOOpr2bTPjT4b8O+ChoF1pbQ6hbiQTXvlB/OVySevAABwPpXz&#10;9faJ4k0PxnFba7aSWNy7biu4YbBAzwevH9ao6lc3F5q0upXl4tvYR3DRRyT/ADjCNjCqBk4x096V&#10;XDe1mm30/U9GEI0qtrbI7bxP4l0jxh4hXGizTyoN1xIrOJEtVXAAG4gAAg/KBnHvWvoKW/w/8Ipe&#10;2+iWWufb7nyJb65iaQ2sHzeU8ZDDYzYODjqMH0qTwt4W1G6Mep6jdXNhqtxAdjFTCGsnPyF1K5HI&#10;bCjBwK7Pw54Jg/4RH4g6Ms7POmnLd2EIJKNGJMyrySSQQGHpk1M6kab5Llzl7SThboeD3fiu4vzc&#10;NEojSPO4s33ifesAXV1qDtKwciIAsy9EycDPoOe9dBZ+BHuvDt7rj3kS20DlRA24SSnIGVGORk9a&#10;wdMCTX85VT9nAAIY5BIPA9+RnmuxTjZ8vQ8vkcHqjZsI10dXubq5E11MPmCk7EX+77n1NbngZ4ry&#10;8ubx41jihU4YJjOOTk5+nNcLfX66rqCW8DrJIPl4OST3+ldi5Ol+Gls7RGaSVcyOo5CZ5Y/U15+I&#10;hJqz+KX5Ck2tyXULRrqwl1QzJIs8rP5Q5KbTjn8DXR6Vol/4wb+z/DtnC946BkiZlXYMgA5PfJrl&#10;dS0u702ztrq2jlSzuVEccq/NHITgbf8AeJ7U7UpdT8E6vqGmO1qL1NkU0lu6zFACGZEcHAP8LEe4&#10;rqjGVKPKOFrpy2OxvfH+vaPaXFpb6nclrmNGkO7dztwWX+6fdcda888R+P5pbyHSNMkMUs7BJLzO&#10;Dvbjg9+erV1trcQXS3k0TBhFpQyB2OcEe3SuG8L6JY+IdUcC3W2FvC0xdGJwR0JyfU1EYUledRaI&#10;zi+ZtyOl1bxDGniOXw8l1MLC2sUtbeNDlTOmDub3OWye9UfhD4Ph1T426abuInS7SOfWLpVIAEUE&#10;TSOPzUfnVzw98JbbxBcRz3GrS2su7zP9GZXYHqOpxXTWnhO803VPENppFyks93pMmnNcTr5bRiZk&#10;LHC5ySqEf8Cohi8PBump9Nf8zTnimeDeIPE0uv6/qmsPkG6d5NpzkDOVH4DH5V7joGmzRT6DI0b+&#10;Ta2JleUqdobyxxn6tXAX/wADPEtq6RraxXVupy7W0wbPPQKcGu6t/EXi/RLGeWcz2kNvtJ89NoBJ&#10;wu0Hjv2rrr1qMoKNFplVeSSSTOV+IW4a3dpPOIzbbVW3GcjjOR2Gc5rtPBvjrUPCfgeSfWZW1Kzu&#10;wVhs7xydkGMcN94Fj0OeAPevPbuzutW8QPqGr+bb6fLOXmuZAQZPYepOMdMV3t94Ibx5bQzSX7af&#10;ZhQyQxxjlcYXqRgY6CuGpBcsKb26v+u5g/dPMtKuJtZ8X20juQJZssAfur6e3HFetWuiXNwSq2i3&#10;scqGIGZRjaRggk/zHNO8PfD3SfBl/b34ubi5WGNxIZYw+MqcMqjGSOn412PhfVofEtubu1ZZIFG1&#10;mBBCNn7v1p16yS9zZBKXVHzl428PT+E9cl06ZkM0O1xLHzkMMjn9PwrR8C+NINJ1eyiaP7NFIv2e&#10;6wSUkGflk56H1rR+Ocsd34rnEeDJaRxo2OvQkj8MivNygmKtH95ep6ZrvppV6K5uqOiLuj67m1CC&#10;81j7QiNHNdsPNnkG9WYKB1PbAGPauG+Kvg/w1pupxwWTRW91dqZEiBxtkxyoHYHtXIeC9b8QTaQ9&#10;tcQvJZhR5NxIxRkIPAA6sBitf4n6/H4kWzuGsEe4s5A5aVs7x/d47Z5614ijOlXUXLQrmTvzbmRF&#10;ewaJ9iS7Es0WMx/OQc56/wBPwrS8XRaJ8SPD2mw6FLPZa5p5MDw3cgZLiAbmRQTzuUswGcjBx2Fc&#10;/Y3yX32e5v8AbK9wJJNsRwy4bHTt0P4VyfiASWuqXM9pFIsIkyrg5KH3I5r0qMZc2js/wFGXQv2L&#10;654KuriSYSaUsf8ADODsmbP3cdDn2ruNL1PSPE0+j6tJpb20lzJJBK8kfySoq/OA3RsHHuM1naF8&#10;TZdcRLXWb9YWC7Wnnt1lDEDA3ZB598V1dl4Ht9U09HsdWJAdrmGK2ij8neQAxKryMgAGrrSS+JWf&#10;kVKPMtEea6Hpklj43drnciW0sjxQ7ztQAFuPbpUC+LYobv7A8DXPmyYboOWPT3rq/EOjtpUgvkPm&#10;C5iaIHI3Rk4yCR1PBGeprjNQ8Iar4av4NaAW7sJCHEkWG2E/wsB05NaQcKzbk+mhKtKXvGlfeHrS&#10;K9nghnaxuSmJYVIb5SM4xxx7c1raZa+ONO8KXej6Bdw3unOxdoYZFEyBuoCuQQD7ZrzvxLqcmr+I&#10;UnhDxSOEQMTg7ycE/ia9F+JjN8KvF0OjfvLlY7WJ5jIQHWQg7sEdvb9ac41Fyx0k3rZ+RtGLUVfV&#10;HCTaV4t8O6rDqrWOoWN5bMJEuPJOUI/iBAIGPWu08D6nFq/hu+t7fTb+XxNFL9sW90yF5WeLjzFm&#10;VeQOrZx/Ou3+F3ivS7+Oe5u1uNS02RDDLYA4JYgEHPYcYz716N4U8T+JdNh1Sz8MaZbaalxD5Udy&#10;4xcgE4wX4G3BwS2RjOOayqYptcsoWaOxTpcr5nbyaPNPCni+CTXrb7bDBPfWrH7PPKnyvkYBx2PI&#10;I9/evS76fdpU+nSiO3t7i1QtNOP9IknL7mzgklMDAz1PauH1PTtF+FGplTcjV/Ek3DPByik8lYwe&#10;gGB8x5OOAKPC/iP/AISjxRDCXEmDHK67cNGSeVPr0zmvIquVWXNBadzyebli+VaHUaj4VXxGINQk&#10;/s+zNtC6Wsk4ZgSuAVIXJDHB+8O1b3w8+Gsmt6XrGt6sn/Els4ZZLdANgmwcKfoMj6mua8CaFc+K&#10;G8baRNI0C3d1De28inKFDJiTn3UYI969/wDi74qg8I/DDUY4AkTfZ4raKBVGNrMQFx9ErbCw5W4z&#10;1t/w52YekpRbfQ+U/Futx6RP4YsbLRl1GSdpZpYUQ5mXcqgHHTGGwT616J4L8ZahFr99oxiFsY1E&#10;iRE7zsPRD7r6jtWvZ2VvBB4Z08IJdYuLCMi3iw0jM+XIP90YI615jF4z0vRfiVrr6jqkFvCqrCVt&#10;ZN+VXBKh1B6/7I/GnWgqzcYx2OdwqVJtQVl3PYbawhtrmVoUSOVsyziFMBcdWdugGOpJrkfiN4s8&#10;y0046bMbZo4GtpJJOUXe5bOevb9KpXnxG1L4laXe6Xp+l/2N4Ugt3aKJU2PcSkdXP8Y49+evNeY+&#10;IPE76nJBbK7raW6iWbd/fx0I9AOAK5FTs+VC5PYT1d2dLr3haHwbZWXiDUtUstTklhEgtWLS/amL&#10;gsjhuQoUkE8HgVh+LbVb6bRNXs9lswCIpJ8/y+dpUHPzcFfvfjWxqVtB4p+EF9eQQE31vebpXfhl&#10;QcbfYAHNXPgj4RmvtDS71SLy7GK5+02zs2N+AMn/AHcqD+FbRm4Q5+qdjadRQSdtmbFr8KE8VeI0&#10;vvs50bQbSNbbYsjSXF4yj5n3MOAzEgcDAAAHeovHJjxY2OmXL2OmwfImnwRK0Xlq6l5HfORjgZGc&#10;+tcj8UfjffavrL2eiXDw6ZBuAlTgzsern264/OuT8M+I9TjRYhM0ENzF9lL+XuLIp3soJ6ZPWtnS&#10;qzipyZKkpp1JbvodxfWa/wBsaLay30trpGpsftMaNtWSUfdHHTd0Jr1ebw5pt9YWtsbVNlsQYQgx&#10;s6dP6+teL+ObtrrwTpV8pUSJMjgr2JBBx+Ir17wbrf8AbmjadeDrLEpf2bof1rwsVzwjCpF91/Xy&#10;PMneLuit4RuhHpN3ey3KpM9xIzxoCSmDtVc+uBWBdeOLXVJZooLCTXL6XdHtZR9nVRxyx4b3qDXf&#10;EaWfiu+055YLbT7RRJLEx2tMzkEhffBPNdZ4X+EN/wDErTLLXdKuVSxj/cXUyzbAp5OAuMLtGAR1&#10;6HnNVCi6kuaS80b04uepv6lq03hXw1HvuNOuDe2sabWBL2p6FUH3SOvJ6DpXztpc1ppf2q8v3nto&#10;Hlc+ZaoryIZGKIVBwCQMmtj4g3+naRdy6Zpk1xeGSf8AdvNP5hjXIVW9Msdx9hgVPZ6BdXFjaXsV&#10;jJcWkV15skr2zSQKqjylDEDGeWYZI5APNehQpulG0v6sdCinJWRyUdhFpGg6hdvBC10yoVlniO+I&#10;jkhPQk7Bntz61u+D9UXxP9ktb0Bbi6QrFIYyyPKvRWx93IBOe2KqeMNUk1C9tNNmYTyFD5iheqoC&#10;FGPy/Ku9tfh/c+CvD9z4e0R4x41u7KP7e8c24WoIBaNCeFlKMd3TbnaOTXoQq3hzSdrnbCCqrnns&#10;cveWkXgrWrmzYXDBQJUVlJhaRiPn3DjZk9f5VjWfhy68RR6nrD29x9mlb7PcsyERtMOAI3PGSAw2&#10;jnpzWvoOgai+sXvhe5sLjVvDl7mGFnlU3Ft0HmoB93J5x06V2vw8+H2o6Rrb2+v3D3ej6c/mWzXC&#10;BlLL9wr3T/aXHBrGco0+aqndv8vI1qwioOondfkaHhDQ59K0mFbhW+0XCgCIdIIB9yFR2AHX1JJO&#10;TUGv6n/bcsumWpiNvaEvcfMf3jBScfLyQMAAetP1Px7BqOv3Wj2aS2kksnlRTSKWVV/iYDqccgDv&#10;Xnej2c2ieObi+8OalFrEJcC7E4P2iFT8rLxkAbjjJ547VlCnKtec99zzqGHlWk6r2MiPVBperC4v&#10;JRcXccZY2cJBjhTGcO3qB/COh4JqtqjCw1eKaJgbK9Anix90N1K/Q5yKt+MdIGmCTWra2RLbUgYn&#10;iB+aCQjOMds1T05Ita8ONpqpcfbbICbzJk2qXyThOM4AwCT1JNbyjZqottn/AF6jrpTfMkYN/wCH&#10;5vFVxHDFdtBYtOZGBXIVyQHG0dX6Y9eK7rVdYt/AVkLLTozJqUEJRQvItI8ZKgj+Mk5dvU4FZYuk&#10;8GWs15IGXUR8sCMMBARnzPw/hHqSaqQW8M9u8l9FceTNBJHOEIEgYjhs9wDg4rSU/apKXwlqTa5G&#10;9P60PsrwXcs/gTQnYhWl0+It2z8ik186fECygn+Ndks8h07Sbq233crSER3GwnOecbjlBj2r3nwl&#10;cLa/Dnw3EXEjJp8KyMpznEQH64rx74raLdeJdO1ldNiWa8JEaNJjKhscqx6EgHnNfN4FpYmcejuv&#10;xM5z5ZWR5PLrUeueK4JrWaO0V70LExGVRCcLx6YNdt8LI9Ms7jxZbXt2ml3tvP58a7cxuASrIpx1&#10;zyB6ZrhvFMFla66I9HMV42yFCFHyBggDYPqCucj1NXLLXBDP9hYoXvpVea9eMM7kcBVJ6DJ5x1r6&#10;SUFyuK6mEkmjo/Hfi3Tr/RJdIW3lnTzBcJNu2r5gJz8pxnjA/GuVe/tpdCjhklMKh2jbyUyZcjcR&#10;nt9e1XviZpFnpmnW5ig+0avMCCckkRjHzYz1zwPxrgNK1ecwxwxW/wBoeSbcIsfeblQPzNVSop00&#10;47F87nFeR2Fjp14FS1hiPlmPzp0J4cZHGMHdjgfga0dK+GXiC/sZtQ0dIblogTJZwTK8pwemz1wM&#10;4rUsPDk2maQ0NtqMkWu2yAzMXJSYupYoR+BwfWrvgkQSWNm8MxttT2s5libIlUknp0bHvyMVLqcq&#10;utjNTik+Y821y5uWjWye3k09oRmWzlDI5fJy5Vuefb0rR8BTrpmoWFzFGZ7ya7jijhVsF2BJ6ngZ&#10;BFdLeeLLm/8AEt/pmpTWuuWkT4W2vosor8cK4PmJzkHa2MnOKr6l4ZsNU0651HQJHEun/Pc6Nct/&#10;pdkM8yKRxNGOPnADAY3DvXU7Tha25q46XR0/iHVJfGb3Fq1hNbNZwzIsF5GwAuGAC7mxtGBnnPeu&#10;D0LwvaweH9X1jU7crLCq2VtGuBGspbMjDnk7R1/GqMeta/o9i0krTWkTr5xntbwLJ6b8Bsg/WsPx&#10;J4on1G6hSa9uMFwZmZy7c4BbB6kLxThTko8kNDuoOlBN21PUdP0LSYPh7YPBPDb61LJuFxEwEkW5&#10;iw8zrlVVc46jFcFDrWseHdVs7l532C4MsF0AR5i5+8M9Mjseak8HeCpvEl9YXMd0sun3F4YJdriO&#10;VFH3SQeMMMHPPOc16HqXwx0608KSWV5fWx1z7VujlWcsoi7Agcg4PQc5rlcFRvGpLmv+BnKMox5r&#10;6XL/APwlHib/AJ9J/wDv3DRWH/wr27/6Dz/9+JqK5eSj/TZXtKfc7LWdFtNUMb3EKySpkrJj50P+&#10;ya5WfwcEt54XuGa3jLSwsclkcjB3AfeH61p+HfHlvqsXl3SrFKPvYPB+n/1q6+1063vbG4u1ubeF&#10;YfvpNKA4B7gdx71ld09JaHmJyT7nm/hLxfbeCtT1qe7kjTSdbsEtr6MwtKZHVvlK46Yyck9jXHeK&#10;PBdpazXN14buDe6XbgSs0ZLGME8AMBzj1rvPiDoBsrO21K3UwKkil5Y1yNrfxehro/AWonwMt3ba&#10;nak2l7EzQ5hGJF4DFfpj9a6FWlD95DXyNo1G0kfPkPjuZ2k07U3lktIidkpYs0OfTPUH0r1vw54l&#10;0LQdTs7/AMQ6Wuq6TFEfMtJVyrBhhX7dM5rS8bfs96V8QrSfXPBt7bi5b5ntWOFYn1H8B/Q+1cpq&#10;ttNpuiR2OoWpF3b2oEtvIM5KrgjI+la1atGvGLho76rqjRz5ZRlvY9s8M/C/4SfEuG5ufC2r3OkX&#10;bqWFn56yrG/b5WAZRntzXnPin4Sa54alubaSaC6aBjlFOdy4yCM+oxXjdlHLBIdS8O3MiTJh2gD4&#10;kj78EdRXRad8RddN7p+q3Mky+YQjtKzFZDk5DE9T/SsamErKXNCV157noYh4avR5oR5Z/gV52i81&#10;o54wJEOGBOcf1/WrZEd5afZMKRtwvPzD04NV/E1wfEuuNcWdmYJJzjyIzu+cdSKzWSbRb1Y76J0Q&#10;jlScVuoNxUup4qi0z034G+H9P8HeLTr2rCJ4I43j2zR7lAYDtkFz22/map/EvUrnxVren3lhbx2y&#10;XGYYIAoVggbC5jX7g5+71zXP3Hjyyh8DSwwz3hv49T/c2gQPG1sYzl2bqHVwFAxghs9qqeG9audZ&#10;1CCGwtLma9eRViihjIkLHoFA7/SlKFfm9pUVzeUmomr4t8Gat4cht11W3NsN+YLhMFN2M8eh9jUn&#10;wk+Hd58R/iNp+gzXxszeS/NeqoBAzliSehxk5zXf+N4V0HwrBpmt64+s+JxL50mmBFkt7BR95JJT&#10;/rJCDgheFx1Jrz7TLDUtOjXVdLcRLbygxssuZFP+yeuPaojVcVaREG+p9DfHrUtM0vW9D0bRbOaS&#10;3jtikkrFmhs7OEMPLBxjzJdo+gPvXluuaNYeOLO3uEi8vy2AIiQB9oODgd2H9MV0/hf9p6S38NnR&#10;9Y0lJdQWQsNRtwBLg9mjPBOf4vpwK5HXPjTNr2o2MP2COzs7Yt/qUDTSFj8zyOBlsY6Dgc/Wsoxk&#10;neK1O6VKMl7Sm1fsL4SuLT4f/YtN1Fra+s74suosJS5MROBlCBwF5IGcEms74s/DDSvCesW0st1d&#10;f8IxfJiw1e1PnNYFiGCunV0GcgA5x93kYpPEPiK48Y6NcaFhJZbKVb60mKjMY5EqK3UBsq31HNaf&#10;gTxjpd3pT+G/ETpHp17CSYpidltKDj5XPQH7w9CTXR7SdOSqx+aCo4rXc891ixuPBbahb+IVj1C2&#10;ntopNM1C0ZXTUjuB3JKnBTABOfmXGCM1h+EPGdzfeI7W3kj3s5MeWJ4Ug5Ge4GO9avjmHU/h5dto&#10;7TQaz4Qum8y1hZzJBIRxwVOUlGTkggnPcdMHwlMjXElzY2hBhuGkkWQB/JR0KIN3VhlifwFe1eM4&#10;c/cvlhKKcTt9N1fTPEaeU5VnyMxSdT7jNcT4l8H3GgxTapBKstur7XiYfMMk8j2HFZWm+G9WnsYN&#10;dheOSznneJ8y7XjdQCTj0OeCPQ12WnXV5qLQ6dLcM0Ur4favzPz3x1rJ/une9zBXoy0O3+A+rzT6&#10;dNpGi2OotqmpxqtzcJGrKGDfJtz9wAc5HOa7XUtLtNEj1rw3qun2txfXYLNcKvmTQOO4fGVHHI6d&#10;a39Ku5fhR4WNvYaeY724iMkcipvnOOPmIOF5Oceg4rgtbv7Gz+H9/ruoajKt/fqwiRW2l2Uksx7t&#10;k5HpXzdTEzq1X7JWTdjtxGIi6cYx3PK/EcLxeIBbXd2J5VKRK47gYAxnriuo0r4h2vgrxbc/a7aK&#10;6t5FWF1cDco7bT61Y0dtI8aaZaXcJV57RUMsci/OjjoQewz+BqxY/Dzw74mkea7vZ9P1aWTzVc4K&#10;EAkKQMdOBn3rrnUpSfJVT0VmeTeLlaR2vhnxVp+p3GpyeHLjzpGhEk0JyoVgfkf2YEYz3BOa4zxb&#10;8fdfe6uNMl05bAx/I8bjc2SPcYwfx4rrPh/4C03wHrk14Nbji06VQktzG3zAgg87sg98DAqJbC38&#10;Qa2mrF/t2kaY0lw13LGn3IkMhQ4GckAAfXg1w04UVV0XMundGkVzSSiroxPiH4NTTNI0qC41GztI&#10;7GHdJaQkmRZpD5kpGeOpVQCc4WuF0s6XEwiVhH9mcOstzNsY5bkJ6cZ9qr+Kru78QXt3rWtzQiCe&#10;QzPJFM8g+Y5wEA4xnvjpXPyz2E9srWc5IVtuyQ/OBjg168ISktX9xtNxlK6Wh0V/Yr4h1O6nub57&#10;WO3dFhhdTkoW5Yv0XAx0BJzXoV7oXgqfQtQutHE0otbZZbiSOcthzwCcnkbuP6VxHh3wi/jLwvql&#10;8rOl/pkfnvMCW3ov3wFHVthzx/cNYd14Qa2mtbuHUYZ7eYCOKWLOyTvt9jjnBq3FTsua1jR2a1Wh&#10;2Fpp+vaTbX1za3Ek2l2d1Gs+lTMAZIJU3rIA2cqxBXgcZFcJf6nb2d1Ktx4ftnWVm2NMrwyIc8YZ&#10;CASOO3avR7/Vdc0rULCTVo7GPT7hf7OkityN8kSnaHJ9VYZ7dBWFrt7ceHL+10phDLLZeZdfa5o9&#10;wkAyU28dAAOfU81rTqy5rNDXLHRHnt7BDqmHw4dUHAwApHXj6V7D8O/irdwfDSbQtXaG5SGWNbCG&#10;aHzX2g7tpHoTgA5yK8zs/DNxqFpPqNvaztYvktL5ZaNCT3YdOfXFegfBhl8FX7a5qGnhcRstnd+c&#10;BLG5yrNGGyOh4ODg8itq7hOFpdPvNvafZTtcf4l+LE1raTSIn2O9lUozSnJiX0VR39zj0q38NPiF&#10;8ONLtFh1Lw3e61qDfv5Z5LrZEzA/KGAGS2eg4Arz7XdGvfFfiG+1C/uYz9qmMr+UpJ56AHgDAxzV&#10;2w0jS/D8RKuEdW3dd7k+uex+lcjp0KcHGO7OSNSFL4Vc9Y1jx8db0e8mk0ex0uB7wwpaWEZ+4Bjc&#10;5bPmMATyfWuL1/T4JJrSey0+CygSIKksYJZiB1bPGffFXtftJf7J0y0geO1CRmeaSZ8bQxAGe5JJ&#10;7V1fhXwjBoulF7/7QTOweOWWNmUY5yUxwCfXrXmKooq5x1KvO3J9Tx3WppRMtlGTNK43H5skn0qx&#10;4K8RwaZLdWWowLJBcRmNZXB3QPg4P4ng10vjHwdJcifV9NcXd4LnfL5ZAZSST8o9AfTpVXxn4Mmu&#10;tOj8Q20LR/u1N5GFxtcj7xHbJ6/nXpQlTlFRfUz5ztPhP8XtUtrK6s71mutOtgke1UDY2pgcdegH&#10;5V11npGn63BFfQTSWN5doY7gB4xMyI2d4YZAByOO44rxn4PagsfiU6bPhYL45DkfdfHH4V6ne2EM&#10;E8aWkyeWsuX3x5DKeuO4I6iuXEQ9nL3HY7YYqULo1tcscXOnpZq5tXnjtZJWO9iN2SPU5557Cl1n&#10;w3Zv4wfV9hlu4rVbe3iUfcPdvqR/WqGnabfvqFo1inneQW8uF3xH8x5yccd69C1ZDYxGWGNZrqJM&#10;M+PmRCTz74z+QrxqknSkmnqzKrPnjzc129zkprC20wJPqM0DahGuVa6OYbReu5v7zDsBXOeIPih4&#10;KfWoL0R33i+6SIRquwwxjH90HJ6jOQKu614ebVDdTT3P2eBkZjM53bCRgtz3/lXM6F8QLXwXbS6L&#10;4Msvs8rD99qKoHuZB6mRhhFz6kfhW9C03d3b8tkjOjKS0iO8S/FPVPGemX9tceH30e3dN6SZmw2S&#10;F24bCsTuznGeK4VtE1S/v41s5LmP7Om6e+KuwXaMjAH3j0AA5yfau61HxBbAWkn2l9XvY763kmvr&#10;6QyxEg7jEFyRs+Xk9xxXtul3jeMbe48Tazcpofh2ws5J0kto/KWRxwWVXPyITxnkn+EV1upGLvGN&#10;ypcznbqfMGmXerecb3UrS+EUbCGS5uLVoRKjDGMkckEfpVvxHBqlnGLyzmEdwsrxR/ZB5ZCbAQDj&#10;g5G6u1+InxAjvNP+wX98ulWE4+0Rw33726uVPMWI1J8pdvO5yDz0rkvtk7+Gy6MGns5VBB55X7rf&#10;98kiupOUo83LbyHKE6E0zF0/xBqHizUNPk1PUmvL6MrEEZTujROAXc8liPTsOa7qTS9Pmt7C2vrB&#10;JJ9JlN2+pROslvdMSSrIVwCvTgjqOa87lv7fT/H+nvb3lpqMQliMs9mrBSGOCMHncOR+Fek+I9Tu&#10;bqSCx0q4s7XVY0jjitcBGlHICRnbjdjpnBPbk1niXJuMI6Nneq0/eT+KVkVdH8Wav8RPEN15PiaH&#10;TZBGnlR38Y3SYJ4Qk9iSfxrsNUsbz4baTa61F4ke/wBcczQXEK7GimjdNqgAZ7nr6/SuC8ReEkh1&#10;dtDGl+XcPdmW7YqWkZyAfKRjljjOOtXfDVhB/aOoWUa2FtdaLdxStZuxaFUZ8O7kE7iANuOxP1rm&#10;lRTaVP8AL9TWFVNckV739anLWGinT7fVPt1zH5ZtZVW3wwYybP3bDI5UMccd64LxAI/DimxgILqA&#10;jSA9XI5b8OBXs+p+Lbf4nah4jvVaCylu74JYWly4RYIkGWZQOgZienYCuL174e2Gj6wbjU71NSn2&#10;b0VOIgvc7ep5PU/lXoUpqnPlmzhqSSlbexyPgDwnJvN7MNsch2LI3derEDuT0/Oux17VYLKBo7VQ&#10;CSPmb17EnufQVXufElpYPZxlH8mVgJCo+ZY8/MQo9u1Z3juysP8AhJJF0C5vb6zIEtrJfRCN4x3Y&#10;qOOD0PtWtnWq+0nsQoSqvmex03hvTrjwprenRapOj2OpuLW8s/M5V3Dfu3Vh/rRgE4+5kc5OKy7j&#10;wJPYate2COJUWZ5LS42kM8WM/P6kcjPtV67srWJdEvRBJe/ZrhIoVWbzSrMy5ldjn5ick4HcdMV6&#10;YYFa5t5mlMTwXUsYYDJ+ZPu/Q1E6vPH3P6sE6kU1BbHktjcS6Ub22EKmdo2hlhlHBOc4OO2cH9Km&#10;NjbeF/B91fR2z/abuIQmNyHz9Mdi2fwFd3pHw5uPHhmOnxRLfvNPcGeZ9iJbxKAd34jAHXJrjviR&#10;i20+ysdrGBAEd0ODGxHyt9OvHvXLzv2saXRv8jCm03qea+EXRHulkiCiRdzyO3MQXk7MdM8D6cVo&#10;f8JFqFrM9zbXk9sWbChJCMqAMfWsS3Gy7IlDsgJyVGCAD64rZ1F5NaZGWV5PJgyfN4EaL2B79evv&#10;Xs1KcZTu1udNSK3Oksvi74g02ANLeLdqBwtxGGz+Iwa6XSPjhLe2rf2jocNzboRv2P8AKSeg2sD6&#10;GvG7qdbgwoi4Cj5j6kmtu3tJTZW1ikbLNNJv8twBuJ4Xn0+tck8Dh/i5bPy0MORM7pvFfhbxlrMf&#10;9ryX1pHFceZaQIiGHyhgsjKvPbt2rq/FHxN0TSAVVJJGYYQQINp6dD04B/CvPddtJdB8IraQWEUT&#10;XUhivdSkKzPJMhysSEZ8pBwfV+5IGK86ku7mDTVs5vm2u0kTH1Yc4PocCtY4eM7NPQ39jHS56lrf&#10;xel057qwj0oxXIVo3Ny3zLuXIIUYz1BHtVP4X+KLnRfDNtFaRtG9zLL9puJh+6LDBRRz2xz9fauQ&#10;1L4gXXji4jOrLC96tnHYRv5QX93HjZjHcY698mt/4ZRWd/HrB1R5Tpmn2U07xI+1xPjESg+7dvQG&#10;qqUIRpOMl2uV7PlTUUXPDPgvXPEOs/bdUtJLyKSbzZvKwxlUtlgD78jNd/4P+DWi6TO17d2CXeZG&#10;lg06W6/eyRg52qcgAds89K4fwx4lFjZWkOpazfWbyXSKbe3baiQE7XII6HBJr0j9o3wxpOm654Ot&#10;NOlltZvL+zMYjn9wT+7cN3JOfzrkqVKspqnB8q/yMVe+ux5LrXxCaYzRxHZKsrKqBjtCjoOmcjp0&#10;5rkNT8SalcsdrblxyFc1p+A9ItNb8b6VFeoJ4HlLTRzH5WCgk59uKqzyW954slmSCOG1e6LpFjCI&#10;u7jjsMV3U6FGnK0Y67lqylY3dDsZtJuLW5mSUwOgZoiMugOOD2PWp9IPk3d5vQ7A5X5uh4yPb3qw&#10;2oyRaZZyXYk8iTfEbj+G5O87mGeoQlRkD2pmt6lEt4lxAjeUsaRzjsflwr/Uc8/SslJuTViJHPeN&#10;tG+wXSXsCgW04BbYcBWrS8MaHqC29s8U80N5eFYraSDIMZLcFsc4PtntXV2MMWreGjvHm8FQ4APH&#10;Tv3xzS+AL3WdJ8QWD6Yu82kgaa6ljDCNW+UKAw64zyPr2p1KvuehcKlrXZDeeE9V8KXUml62jXEk&#10;Egnn8gmQbGGFYsBnHfmsVNZm8P6uXs7j7VAwwVU5Vh1wfevW9V1e5u9b1XWLqTzL+8lVvN28hVwA&#10;B7ED8a4K/s7HWvEQe5bdI8uGWP7z8ccDnP0rhp1VJuUloYzmnJtFq08TWGuSQqLKNrhiNiyIOGzw&#10;QT6HvXWeMfBlj8WtSM1/qQt9ekSMS3GMpKANpLKPbjI79uaw08I2QtxY/Zz9pDdQC0khPQ7RyCOn&#10;GOldp8PPhh4n0fxAuqIDERA8KHVeAEYddvU4xkZx+NYzqKL9pTlZodKq4adDlfBn7NnjHwr4ttZv&#10;CfjLQ57y2dftQVnSW3jIJ3SQSJiRcDOATnivo747/FnRNE+Hdl4G8CRRazfTLFJqOrvEsUjTqDvL&#10;HHzcnhVARRjAJrjIvGNs1/eacmowyx2wSO9ghZUubhDkMUGOVUZOBzjiug1Lwvdmyin8Jz6YIGUy&#10;JFNbNEHUjgB19jnJ/Om8bOuveSV/xNZ1PabbHzHb/CbxZeXq6nP5gmeQSia4BGR6AsRXV+GfCp0H&#10;ULrUIr/T2nA/eBZPNKAA9Qg7ZJrP+Imgalba4Ir7+0bS9RPNcSXPnxoD0IcchfqMil8D2Vvomjal&#10;FdXLrDdLLHLdWi+YIgy7C3OAcZq58zje6XoZyi11O0+FvhbUL28u7rwzq0Vw9iVjlaWNzEplBAXk&#10;jOcMcDOMZrr/AIrJ4i0u30q01vV7bV7u+mUGBbQLCiheMEk5I34/pXb/AAqk8KweHoLTw3ew3E93&#10;fC9mgRRGUdUVFUr6BVJ47sa5r4jxXHi/4v6cVULpGk3MQuZpHRI0QYeQYJGcAAcA1pThH4mz16dL&#10;kjZM8f8A2gPiBF4S1+80LTmafUYoktZpt/yQRhR8gwRlj3znGa860DRv7Z8UaRa2WiR3McMqzXDQ&#10;tuaZSQzbj04AI4rodZ8Gab4i8X6vea9eQrf6jdz3ZkguQ8qh3LBRGTtIwcfezgcCqdjaazolxs8H&#10;aol5bAqZEj/cmZRn5SOvGecHBrSVSnFcsHr+BwyvF6npvxB8fRzaJay6ZqggeJ5beTS7aJRHGOMA&#10;nHUHOCK8+0/R7nw1banNq9ltnksrbUoWkIbfC75U8eoBHPI71FcWurazrFpaXlsYmJVd2PkBPQfh&#10;610FxZ+IfGl79mkshBp0UX9lyXQRgrxqwIwx4J44x615cbRVv1Jq88kqny+46X4b+EW/sjUY726G&#10;oWGqqrzW8kWBgjoT3ODitH4la7Y2/hubRNPv4bbU2McUNpEcMVHVcAcDaOlbkv8AxTPhxfsltLMs&#10;CKi7ELbB03sR0AwSSa8a1HwX4p1nx1Bcz6NqFpHJOsovobR3tjtPDFwMYYe/euenCVWblJ7anIoy&#10;rS5pDdD8I+Gb3T7z/iT6leahbQB7jN5sBZuD5agfNgkcHHWsOxu11rxTf26BbW10iBobeyQblQHg&#10;kN3Oep716NqPjS70Tw2nhuz8nT1ubqSa41FolJKBcBC2Mk56elcz8PtIjOl3hjtuBcsz3LZLyqBk&#10;ZPQD2967FXl7GUpddjrl7OFJWd2/wNHxZo/9seEbax0+FUaKRIAAf7nJY/mSa3/hIzW2gixZ9xtb&#10;iSLevG7nIwPTBrj18WNpfge/mOPO1G8aK3PfywB5jfToufrWd4N+JKaRN9nMIxdXQMk7Nyi7QOPx&#10;5rhqUatSg4263POknI0Pit4b1P8A4TKS8t7aa4S8tluUEMbMQvK9h/s5/GvQfgn+0NdfBDS4tG1X&#10;RBe6Vcy+Zd28iNHLtbgsG6bgOgrqtM1aEJGSQ/AVSxzwOAPyqa9GmatGYLu2hni/uyoGGfxrGGYR&#10;ilCUNjelVlSehwv7Q/hrQrbxJo/iLwlIJtB8QSfbS2NrRtGvK7ewYlDgV4/beJL66+IdzpdrcTR2&#10;FtEqOquQreWoHK98sTXsfxA0G3h0aO2tFAtbciSFAcgc8iuA0yDTYPDks9rp4h1P7VcPqOozNncS&#10;uYoh/dQBSfckmvQoYhV6cm1ray+b3NedSbcdDqY7bT9B8JRXFtPaW/jLXVLWc1whfy7eKXtxhS7A&#10;j3C1h+K7+58I+Crm/hul/tO4USPcS5LOrHbwe7O7MxJ7LXOeCNN1Z9fsU1LzI4xGxO596CPGS6eg&#10;IPbr+Nb/AI6voluZIb+OLU9LnAIjiQ5gX+HGeuB36g5rdQ5Jxpy1SOivUu4wjsjI/Zt1W+tfHdpq&#10;UsN9c2ZYWcz2s/lzJ5g4cZB3D5ecgjGa+ivF2qMkU93dOxiZmkaRypZto5Jx1OMD6muA+FngWLwZ&#10;Yy3du8j3F+F8lZesUeOP5/0ql8S/ELTkaba/vhEu9wFz8o5yfbOWP4VliJRr1fdWiM6tZ4i1GGxy&#10;Xiq81GW2HiRJXsnMzxwuvDIqjAA9DycE96xPC3jv+zrOG3klS6sUlJiu0UQ3QXAwHC9R+J5FdnqM&#10;WoeMvDOoJNbxhVjEj3Nvh1iJHyAqD1bsPeua0P4WJZ+C9Z8bX5N5HonlWRhQbY3uS+A+49VQYzju&#10;RXdTUZU3CbselGhKnFwT07ne3niOx8X6dB/alpa65axtvW5kkeKZT0GXU8nkj5h6isXUNK0XQIft&#10;sM9/GzJ+5t7i6FyCc4KljgjjPUfjXmPhjV4Zb9IJneGO7n8uZkDSb1YjGEHUjnGOa1/7btRqKWmp&#10;3u21t3MaTqjYkGcK5xyMjHJrnnQqRTgnockqsoRcZq9y14gVtbv4oNRgk8iWNWE0R5wDwAxyAR2z&#10;WJp0lxdQX1obi4xZLILaOZQPl3cqccZ5zkV11/5OpWlmtleJdsh2kxybWcY6EE8kehqpa2sEskmo&#10;KCrlPJkGznJwMtnkACs41PZ03Fr/AIc5k2oep9HeFCH+F2hyK/AtICFI6fIR/OvFPiB481DStSv9&#10;IgWOKG4VAZ/4znn9DXtOh2Laf4F060aWKUw20SbreQOjEcEqR1FeQave2yePJ7GeJC0sMbIzgEsc&#10;9BnoeK8rBxSrSk13/M5ZPU4u4tisF08Wmxaa0hQSW6E/uxkAEk/xMNx7YXHrWT4ztoEsIWtGcNZO&#10;qOxHZuQw9RnHNeneKLX7dHcSBlTzIS6gtgySgqFXJ9eevpXjuq3k+ry6k92xEiRlVhHTjtx2Havo&#10;KEpzndlU17QreLNW1GbxJb3NwFdZIVEZjcfIBxyvVWzzg9c+9XvDWum11Fr1IIvMicFXK55PH+J+&#10;tY0t62rS2z3F00tySsAjlBLFQMLg9MDirc3k25vEtuI4rgIT3JVcN+Zz+dd04RsopG04paI7LStc&#10;c+Mp9Wv1e00vVIpTZiccTlfkUqRwSp9PWrel61o+laHHZTyNFqFrG9w7IvAjHO7Pb/69cdL4qmun&#10;8N6XdRtPpukW/lRiJeVVpAzZI/Gte88PXWty3Frpds13qOqSJZxRryxjDbsAe52/lXPKMbpT0/r/&#10;ACCVJXSRg3ukXGhazHqltOLqzncOjLkk5OcV1fiHQNV0z7Frwt5olVwd54J56Fh+I/Guy8cfCNfg&#10;N4cistZ177d4onijuRoltAHjiRjhgz7tyMBk5xg46c5ridW8fS674OayWQRRIqQ/Z2bdx97cuenI&#10;HHOKucpJppabGqjyaSE8TaTFrGkJfab4bEdxK4d5I5c7hwQwTd8vcEY/KvN5/D1zNdk39vcWSbh5&#10;jzRsCPXA716Vo/xBFhpNpaspv7gKcQrgSAA84z19ffNd54P8Taf4lkdJLaURWymS482LCJj+AsCV&#10;LE4GOtHt50k21p3Bcy22PLNE8R22ipFDaR3kyf6vfg7nweRnGAM9lFepR6lNq/hpYYtPi0Ro2Dy6&#10;ismyRI8fdJ7ZPOeT2ArrNVg0C1t9GvtYnjsjLATD5ikEZbJAYD5RggkLzz1rjfF2l23ipzHaayJr&#10;KM/uYoVAhHvs659zzXI5wrPmjp5sU5cr5H95S8q0/wChluf++5v8aKof8K1g/wCfmf8A74/+vRWH&#10;J5/gZ8kP5jG8W6lY+JtS1LVvD2ky6XpLT7baB/mk8tVH7x8ABS5ycDgYxUPhvxrPpUscM7nyQcMp&#10;5+XvXt/jz4LaI2sWl14Z1G0m0mKD7Q1s1wYleLezNycYx05HcVzHxD+GOk6f4efV7EAaRLhrNJDi&#10;5izjh+B3yB1yBXTWnSqKzWjPSr4OUVzRRA+ojUtAuLC3lS60u8QpEW58pzyFz256VY8Ma7pXirwx&#10;aadqD/ZPEGnL5UN4vDKV4UOP4lIwCevB615R4a8Qt4avSsp+1abP8siD73+8PcVuX2gahceI47zS&#10;1a+huT5kdzCMKvruI4H41xRpujJwez2Z5SvB6nQ6LbGz8UzvBfTaJqmTt+zn5GcH5kK9GUjJqx8R&#10;Jri8ne4cRyTSQ/N5Ue0Ow46e47Cn6raubjT7q8huptRs1AKafbMxfHTc+McdO/Bqa6l8RXwk8qw/&#10;slUTfjyTJKynuGIwD9KTd5cyRlObk7nk48Eave3bXlhZto8BfdHJdyCJI19icE/lWzqmg2F5Z2qa&#10;hqlvPc52vNZ7lhY/Vht3fStGO7GkahJda1a3epTJJhEljLqwPO76jnivedK+OPhyfwcy6vp9jr2l&#10;W4VP7JntFjnJPZQV2n13Yr0PbybXNovIrmlKx8/213pOh6zHHaaPcm+MmU+13J2qW442jGKt+LtX&#10;1DR18650nTN69CIvMYfi1WrGztPGGvapPiw8NaIrvPaQX9380HOVjjJyzfjwPbpXSf27oOv+GtQh&#10;8QSxpKMR201pGXVlAxzjowI79awqtwkpPXuJr3tTzTQPHF1rGt6fZ3VwdPsLmYQyTWluhaLIO1to&#10;HIyOcdq3b74hXHg61NsbiS71OUktPGxGxemE7D19Sax9F8Py28F6+lRK99g5upFwtvH+JGD9e/Sq&#10;K+Gp7yDZd34mP8TNg+nOc8HiuhulJ3eiX4l2izGs/GV5qOuRR+bM8MpKsskmeoO7px1pdU1eO21G&#10;OC0ub1pCRuEm3j+9gA+vA+lej+EJoPCOn6kF0yz1C7vhhry4GZEQJgBMDjnJ9zSaJcR6HpF/bW1l&#10;aC7vcibUpId9yq4A2KzcIMDHHqabq0eayjoW2r6I5C58W6XC9wutPfHUlIMRt4oxGnyjGTkMD64B&#10;rSTUGg0l1ht4ruKQ5a5jGJtvdT/XHPFUZfCWmfai7q8siHeVZskd+ec4+tX7Ozt9IifUVSWOCcjd&#10;I5xGxJ9+KzqypSS5E7lSs9Yk/hvVksfE1tchG8qZWTAUnhgMcflXZW+p+EdH0/VodR0+bVbCae31&#10;AW8ErIY5EYo6k4yqsjHp3AyK5WDT7DWLUanJf/Y7eLeI0gG6aWRcHaOm1emW962dO8TWmlWUbXsn&#10;mxzMYpI2TCoOmPUj3rO9noVySp2q/h3KMmheFfF3hjU7zToruzvNNBMitho35wrMp+6SPQ+tcRpW&#10;gDR9RtL91uPsbSLv8jJQgHOGXvj0q94imTwfrDrazSPY6hBy0bA71zkZ9wQOte/+CvDTD4XWlxZr&#10;FJqM1tJMjMAykupBH0IOKudWWHje+jMlJp36M8Y1DUJvGNpAqtDYWtqu1YkXEa+4A9a1/BEEfhhZ&#10;NRS1bVLpeIvs43DPY57Z6+1eY6rrN2utSyGCLT5UO1orddgDDg4HY1o6Nr+sT2yaLp8khaeUysoY&#10;CRnIwSSSOwxitpUZunZbM1Su9T0HV9Q8YeLtYvreJ3mtoAu9rfKxr8u4rubk4zj3xxU/iX4W3Gm/&#10;D9bvXLhZ769hEVrA8+wQBj8q89TjPA6E5rt/hpokui/DNPt9x9naV5HcZHVnxlic54H6Vw/7Quqz&#10;3NxpUk7m0sX3C0tm4kMSjAkYHpuPQelc9N2mqdJJWOXmcptFTR9I0e4tbLVZPEttpevDdEvh2O2Z&#10;ZTGg24lcAAlhgjAwQCc5q5aWEfi/w55AL2d3ayMsE27Do4PDDHO1un/6q4rwXql7fXUcOoW+SsTS&#10;W926nO3HPJ6jHfNdbq/iZPC/hq6m0/SH1C5URCS6kcbAhH+swOWAI2jnC9T1FTWpTlV93fT+v+HK&#10;mm3puZnhrX9OXXrC18QOqzmVftgfcFZlbAUjtnPUda+kfHHhDStb8FeNbzw6YtPu57OCyjnD+VFc&#10;xJ+8JReBvG0J/wADANfJ2seHZfEsFnqNtPI93dxtIzBed4OSMdsDgfSvQL3x9qix+F9MupZZNVtt&#10;PxdSCNWE7XCkSIyYwWEfl8nuM8GtFTSanF+qO/CzhC8meYaHZXIl+e7uNPkdsSRmMSI/HHy56k1V&#10;vfDtuJDJLNHasxyroAiEg4Jwf6V6nqfwfg1DwbpN3BqZg1nTnIlWAESzxFiQQD/Ev8jXM+Ivh/c6&#10;laaZBaW955lshVpbpVAySScdTknkk/hXUqkebSVvkKooQfxbmZ4d1nVPht4itrywnkEqFWkjXKll&#10;POCPcE13Wuxpp2n6he6dY282naw0fm2gbD2l0G3JIoHY/Mv/AAKvO4PCfiUa2kUqy3Bhjy0B2szA&#10;nqcdseprs9b8PSeFdIstQaV0Yyo3kAnMbAlhuB4yAB06msKqjGaad2Ye0atFMwZdQTUZdRvPsMn2&#10;yK6JhjWQkGR8/LtPoBnd2AGcYrs/DupaF4nsGtL1vMjitzFKbKJlUOFOwBuWdc9cEZOCRWLqOn6t&#10;Nb21g0Ua3M6NHEyRhJXUgM6Z7sRtB7447mrGjytpujbY4ra0jWRU8x/3skqtnIjx8sYG3kjLHjkd&#10;KJ2cbxeqNJyskjtZID4I+HS22l3l7plncSG0uLPyFEtw23cXbB+XIPQ46iuCl0jVZ7YXcOh3MFi5&#10;Cre3iOYxjod2MYqxqWpX3h46dNpyvd2dkz3zwTy74ZmbiRVDHrtXI9OK9m+GvxbtddtG0w28ktte&#10;fPZqW3tM5GdiZ9WJG3sc1zVHKC9oldM29i68ebmPGLTwQ98m+61RpEJ5S0QBOf8AarpdH8Pado1m&#10;Fs9LtJ7150Y316WklijH3lRT8vPrjNeo6x8IZdDkOqXy+VeSgB4rUlIYvQH+/wDU/pXnviq5Tw3d&#10;CUuHH2eSVW27eFwB+prjeLVS9OO559SlOlr0MnwzqMeofE+RZFWSCKIomRkKV6MPoSea9bM67lGA&#10;SemB1rw3wrjSNZgvZoWun2osiKwX5pA3c8ccdeK9LbUJrKWG5SfAkAYxOM4B52+mfpVTpe6orojl&#10;lHqdo/h/S73Tpk1BViuJADGUXDrjPfv+NeO+KNEe/vLuxsNUK3lmxjaMkhHBGfmHUcdxXqVrr0N8&#10;ATut3bqWO4H6H+lcT400bwvOLzVU1E2uuKCySWcpYs2ONwAIHPX2rnoTdOpaZKZ482uW/g/Vrdb/&#10;AMOtb3cDb1ljnYA/7QB4P51638MddHxa1KW10i3maaFPMmd4fkiXP94cZPYVyJ1XTvFGlpp+rw/b&#10;rlVZ5WRQNgAHzDByDnPIx0Fd94Q1v/hXPgiaz8I2841abbHb+Wm9pJJPl8xs4yQDwDx+FeliZqVP&#10;3U+b8Dp9x6SWp03jPxR4c+Gc0umQalaTakkYeRHYAxkjOW9T6CsDTPEFxqmji/eBoHueE8w4kbPf&#10;HpiuE0P4b2+k6j/bniCdtUvpHUmNgcRSE878/ecMeew96v8Aj3X0Xw9dz2NwuJF8uJw2FGTtyD6D&#10;nnvivIqU4pqnB3b3f+QpxUdjK+JHjO31GZtKjupVgiIRltm+aRsYwD+g455riLrUbiIR2CpKGLBU&#10;tlJZmPYYHU5P51hQ6pFo4EViR9pc4N033jnsvoOfrXsfw08NQeA7YeJ9fVJNVcH7Lby/8sePvEH+&#10;Lnk9vrXp+zhhIa7fmzW/KrIk0bww/hW+8OR+IFt2ISbUbm3k/wBXCqrtUOehIzk/TFef/F7426p4&#10;6M2n2Vw9r4dhYZydv2hh93P0/hUdB1rp/Geqnxraz3nnMbd41Mkka8tEpkkfavcER9K8u0f4f6n4&#10;3eE2dusFigKxSzyiMOSfugnj64H4mu7B0oS/f1tLdOi/4JrRS1kzjjMzLJJy5PJyTzXrnw48Qpc2&#10;qW0m1vtMRsp884YfcP1xxXnmsaD/AMI/qt1YzFXubaQwvskDrkdcEZB+oqx4LZrO7mgQFBIBIh35&#10;w68j9K9Wqozp6F1mpR9D0YyXWn3817NKzRQ262DxvEmwIrq0Yj7qQE5P+NVGgubzRpfFEN6XuILs&#10;xyBUxgEgg5znqRjj06VpeMtJutc8B6prVjPDEtrFBdTQnh5N0giYr/uk5P8Ave1ZvwPgt/E8Gs6F&#10;d3M0cUkQKxo+FJbgtt74O0156g5RdSXTT5GLlKUVNi3nxL18i9kF232+6/dOwhHmHPUCQklSe+Oa&#10;ik8KXlj4XsrlYJLXUdSnWOSKNt1vHGWwDNIDwxIzg8ciqGufD3VfDMs8N3CJFjQySYPRR/F6/StT&#10;w5caV/ZaaXY+fp1xfAC5u9pkG7PyomOzHFC5IRvFFX5VdLcxrxk024lit5PJlgO3zI5SDJ23KcZy&#10;Rnjtml0TRLzVkn/sy1mMczbrm9v5gkYHXDSPjA56DJPpXoHxM+H2i/DzwNp1lFE+q+Npz5l8/nbI&#10;7UZz3xk4wADz1JrxUR6lql75MU09zKeIYNxIQ4OTgnHFVQ5a0HJPQuO1maviu2l0bUHI1C1u7zaM&#10;S2zkxRqf7vGSfw4qz8Pf7Om1GSXxFrM0VnEA7JEm6SXH8ClsgHOOTxiuO1SG70bUHtr+ZZZ0xuVi&#10;GxkA9RSpaXbWcl7HbTPaoQXkRSVTJwNxHvxXo+zvT5Ub37LQ9h8LaNK+q6je2pMcMsSSxggcsXGO&#10;Og4ya9Vv1GmaFfyhSJluV2qeC2U7V5X8LLKa28MStIjRSXF6qBW4IC7R+HU8V3fj1Xu/C8cCjDXW&#10;qKhfJyNqE/0r52SbqyintoeTV1nYs7pdOXTIIZWjhjtz5kkZwCT8xBPpk1wNxFP4nk1qdoGfSfPE&#10;EMm04KYxnPuwbBqhZ+LTqxsNNkluIra4mjS7kQBnKZG8qpIBOM9xnjNew/EPXtBtfhpdyeDbaZba&#10;e8SSSCa489xHFtTeSAAueflHAOcZxmuedOUW5v4nZL7zqp0XKLfRHgfjHQ7iCHT7xY1gs5jIhSJi&#10;VEkeFO7PJJBVs8dT6Vk+GtR+wawrdVlhkjZfVSpBFeoSaUniH7PYupW1cm4mYcHYq5/wFeWiC3t9&#10;bkZGLKs3lRjHUd2NevQre1p67kc3MZ/2GMXNyG8xUQlU2LuJ54H5fypbaylvLVkh+Znk2KxP8QwM&#10;Z9RXZ3mu2fhTwWJ7WMTarfOygsA209CfYAdPer+jeJGsdU8IXeoS2lnP5nmyu1sjRjsPkTg9Mfr1&#10;q1XnKPNy6Xt9xpBOWxwx0vUfDVpNPf6deShWGJo5BsXPAycHNd94D8KWHjbSbuLUWto7XHLq486y&#10;mxuUleu1xkA9MjBrT8ZfFDw54guorywSTw3qabo54YIxJbXBzw5XHHQ9B3rDsvFsdnMNSt7OylkK&#10;GOabTF8mdB7c4PPOCKmpOpUhZLlZq5N6SR2+n/s9/DrxvCth4a127uNfJDNcSSiJUGM8REZJJ4HN&#10;eX6ro6+CJ9V0wSmW4M2Jmbq7IMAH6HJqJfDlvc+LtOvJbxpNHc+bLcW6lWKDnaF6gknB9OaxPHeo&#10;pN4llngtpLTTg5SH7xVsHn5j94+vvTpKrKfs5zcla/p5FfHZIbHpr6pbmYz/AOkEnMbDAIPcV7p4&#10;M0BfEfgnWfEXjC4MxgW306wkD7jFLkKGABxkDHX3NcV4F8CeHPEWqrPq2uzaV4eiXdqGoGAIkEhP&#10;yxRszYkYjB4HGfavoT4cfBnw2t/pcfhvxfc+INIjuDfNZXSQmOSYIQrZjY47dV7VOJqxikr2fT+t&#10;iJRaVz508W/Di8+H/iO0uIZUuMuZI0jI3OAeQB9DggetVNdGl2Hiu5i/s2K/ijjEsFo87LHgoCqM&#10;ykNweSCecY4roP2k/Dfinw94zb+17OSbSA7mwlt3DKqE7iuRyDn+8M8CvN7PxOJbmFJgtyyyBUa4&#10;IEw9AX/x4renGbgpyd2YxT3Z1OjzXHi7R/Ec18qG5sdPj8iJVCrGDKCVjHRQMdB+OawtOu1vrd7Q&#10;58xYym3PLp1I/qPpXX+GmGn6qsF9dSWuh3T+a8Ai3N5207QGAzgnt071y0ukJYXk52yXEwLPEbZl&#10;IjYcgMfr1xWV+Zv8Bp3k7s0PBOsNZzz6VOSYpgSpHY45P4ivTfCCmztrpNhchPO80fdKqCF59ckc&#10;fWvMbTRJ9bvrJ7BR9rnyI42bYWcDOwH1PYd69C8PyyxeG59M8zy7ydwjK3PkjkOp7jHcHpXLiGpx&#10;v95jMxLnULrxJfnS9KKCNFAnunPyoM4/Ek8YHU9K0bC/8KeDriRFlu9W1CMmOWWNxChfuobliOud&#10;oH1rD1LVLXwV4c327qisxW3kfgzSdGnI7KgJCj157ZrkNLuI7O6KS2bXzSbdhLERc9GLL1Hv0qIU&#10;5TjdaL8yox0PctD+I17qt9Fp+gW9nppl+XZaoPMPqS7ZJ45zWx4g1e+0LRbmC3v5by+TBuLu8kaR&#10;mZjjA9B7DoPzrAtrn/hVXgefUrmGzj1u8UmOGFQBEvYbuSemSc+1eR+GviBfRa25ndtQW9fdLAx+&#10;9uOMjPAP9K86FCWIcpwV4x/EORy1WxteFL658V+Nbe31K3g2pKwKhdrBgDwCDkc13/g74jeNfD9p&#10;c2MNpcaxa6cWifbExktyCeCy8EAg1x99ok1h4mtvEOkk3On+bibyyGMZI2tn1AODW94V+O/ir4S6&#10;bqWl6XZ2L20txJc+fcf6xicDswJxgdq9KUY1rKMbq23Y7aFOFSXK5W0NGLxtP4pk07S1EerXOoEC&#10;8tpp/she6ckbZXYfcUBdv8I9K07H4baloOpXnhLUJoJ1uLyDT5zZS+agMkisSr4G4BM5OOoNcDD4&#10;u1HX9UFz4htYjdXL+fDPHbpG7MTk5IHzKcnpX0L8C9KV9Ue6mClLRGuUWRiWZ2Hlp+I3OefSs2nC&#10;ShbQ1nBc8YJf8MebfGJbfSPFk1noWmpoU9g5SO+tSyyTKBlS2OOBj3rzDw58UNU0fV9Su9Rt01i/&#10;uLaeGGe4G8LK4wJGBB3fT3zX1J8bdRgsdB1gokZnkb7PFhRlScBiDjn+KvnOTwDpV/4Ziuptbs9J&#10;1FkkuIo78souVX/lmjDo568+vGK9GKglsdE4yWsTlNC1YW92lxc2UFzckHKSDA3HgjjGPUe9aOt6&#10;QmpTWN3puoNpTFXuZJYw2+Nk/h+U5yeMGude21S5QGRUECMI1fcAd3169Pwrd1K+NrpFlK8DRXGx&#10;oLyN8MjDHDrjj5gBn6VzSThNSicLbb1Ov/4TfVrZLFdfM2o28ihreREVrgozHktgb8YJ59DzXo2h&#10;apNPp6Pc3Mhs4ifs6TuQI4z04zgZ6n615HoZ1HxS9vp1jI0du1qkE7g8LEDnBJ7e1eia1o63HgnV&#10;pJ7mTTNPs4ALO6lYD7bOCCQFPJTAIz3J9q8+dCDkrKzKxC9pPlpdtTlPinq+t2PiGbTJtRurGMbW&#10;MMbEbo2AIzjhsg8ckc+1N1XUvGmg+GbGaKbUrG3dTe6VdQ3gffbg4MbBWI/Ajr2ribzZd6LBdx36&#10;tdbmhNg6NuhGMhwx+XafTj6V3GgaT/ZegaXrkemavcae0JF86IJIYm5HmxyRkjHUlHAIwfXNdkqS&#10;pxTSvYygpcrS6GNdeO9O1XXpJ9enTUrRkEi3QhVn80qM7lXAz2I7Vr/DHVE1DT/EFrEzXcilntd3&#10;OQQQMD8MVkNpfh7XmV75Li2tPMeMzQsFV1xuG0Y4PXGa6PTPClj4Fn0pLSVZptTtI5IVmk8uSMbt&#10;xJHQkjAH41nJU5RcFucz1TR5d4ivJ7i5htWjkhS0j+zxQvwVGSTkepYkn61jCCTT72e2uFzJG5Rw&#10;DnBB5xXqnxYuLex1Cz1C4tVKNCyvgdHBBB+uMiuNubvStUsrJ7CKQ3U7HzvMJyDnoMcc5rphN8q9&#10;3QuG1z0TwrqtxJoNpdPcR4QFWEkoUkj2Jz0xWrD4qhmdBPf2kJPKq9wq9+/NeTWXgm71jT/EF3bX&#10;Nuf7GKPPAzfOUY4DL64PBFclM8ihdxDKThW6/XGa4/7PhVbdy3Se72Z9Ny6ja6xbRWy31rMx4URz&#10;KzNwc8A1xrzNomi+KrPy2b7XCFWTZlUcK4yT0HHT1rx/w7f3OneIbOdFIeGRZOBxtB5x+Ga9h+Iu&#10;oyW3h64e0kKWWpJFLMmBhwhyuD+P61h9U+q1owTupfoZSp8kkYHwq1+DStRXSZIWuYLtFgmAbaY4&#10;B8zkeh+XqOmK6jTPEGg679uvmibSNHgZkDyy+aZXzwqDOTgdfrXieg+IJLQavKsL/bLmH7JAxb5Y&#10;1Y/vGx67eB9TXoPwt8N6FqlpJea3qixWWnDIsS20sM8YPcZzkDk169Wk6alJs6aija1tTrI/ifdQ&#10;qY7eZrmyyEErR7GZR/DurlLjxlf6Lc31xHiSTUl+zscchWYbsHtwAOav+MvFVrqFlA1lALaxeQMi&#10;7du1FJCk/Xr+Vcrqcd1qbCK1ga6uosuoBxhcdSeBjjnPrXNSpx5k7EULRmnsWZfEUury3WlQBppp&#10;tgWdVfzoRFux904K4744GOa9U8A2+teOPh7/AMKz0qwhum1q6F+9803lpbBWUyu/ooCjPGckY61x&#10;Xw/sNH0TUr5/Ezyae1zGLeE2Dq9xcMxUhY1YbVGQMyEjHTmr+s6mq6jLpmk2E3hYW5eOOLzGNyrM&#10;B5nmycMxYgnsBnCjBrStFJpRPcV3HmZu+JPAEHwSmvU0HVrHWbi6X7K2qvaN58WUIdLcscR5GQz8&#10;tjgEV5n4u8OQ6XpenX0EonkxtuIgv+rYnKj8v5V0OpTNaaJaRrdzahLCjbWlzkMzEIAD22gHn+9z&#10;XBX3xUudRuItIvLeBLNnWOdozk/7wx6GnRdatLm3tuePWTnJ26EmnO9lqlo1iY7pkIudsIOQDjKn&#10;I6jFd74b1aNtb1KxvopYYbqJ5bLOG2yL95eP4Tz16cGuP8H2n9neOIbWdZJBhowI+dyspwc+nSvS&#10;z8N7ttNn8TGGSA2sfkGFo9rSsykKfbgjr/Ss8Q46p9UYWctUenfDTUYz8O7AhPNVLcrtfthyCc1g&#10;69o2ja3qm15vJ1OOPz4wPvFQcZ9+f51N8Kbpbn4eQKse1okkicHuwbJOPqap+K7p9NW3mhRUuZ3+&#10;zpJgblyRxn0749q+ZXMqsop63OV/FZmF4s0GXWfD95YhzHcMoaKUDgODkfh/9evFNf0DUvCmq/Zd&#10;XhFvK9sHUggqyOvDAjqD/wDWr3iw8Rx6vqN7apFJCsHEEpOVlA4PPcg/zrg/jHaXN/aWUskaeVbI&#10;LeN1GCAWJw3ryTg19DhK0lL2dRG1L3W09Dzfw/ov9ra9odrHOIri5uI4QWHCAsMPn25/Kun+IWia&#10;ToV8trpl7NdzyQ+dfJKgUQXG9wUTH3l2hDk85auMsmmN9bqkhiaJSyuDgg56itUx3EiX1zejdKDE&#10;nmgdT0H1JFevJS5k76HVJe7cs6XPaan4burCSzP29D51vdwSsrkgfcdOjqfwI/Gus8G+J9Z8G+JY&#10;brQZJo9UEI3TxqGdWwSxGeAcHr7V5/4djZ9et40LqWfgqcEA9fwxW9r0s+labNrBiVop5WEYEuCw&#10;B2ngdMe/rWdSPPJROig7zi+x1mv6h4N1jXZC8F/FDJGPNvbrbPfXU2Mud5OFyeABzjqa4TVNHsP7&#10;bW2sbgRwTopRi25QxHKn0rDi8Qahrd7DCFWCAH7gAYnPOSSOtdpouk/YfDmkPcQbJnvZcsy87cYW&#10;irfDpNv5FYqSlZpWM298IXvhlzdiQky4QNHyTjk8enQ5r0bwxdXljbWkF+Nkd0IykMahj8zZ3YHd&#10;vfmo0s4bOfSbDUdR2S6hardw3EUxYsDIysvoSNn867LwrcadGW1E2LyvYMIBcIMo4OQHK9nwPpXl&#10;4urJ09Vucico3Ui38QZpdYgs31PS/trPL5cFnbqpFpHgD5iec9MnpXFax8OdOsNzXNve6OVYDzAS&#10;YwT0+bkc/hV34m+JDfeOdNtLG/FnZGIMjo2GcnOfp0x+dYXxF8X6z4km0/wfYaecyPGkcMTGSS6l&#10;4CsSf5dua5cLKsuSmktdfRGsKUKqk6krS6eY7/hCrf8A6GO5/wC+v/r0VV/4Zo+Kv/QvXP8A3/T/&#10;AOKor3PZS8vuMfYSKWpfFfR7BIri6ju9e1L95JcSTTGPCFcRxKAcLGD8zHGSfavWfhz8XbT4vfD/&#10;AFG38WXVvaS2CAw3flshjwPkEbqc7xjoQR0968D022tvCF5Jd3NtY3N4JfNCPEJkg6gBic7s9NvT&#10;jrXd6LdWwukudXlt5EsrlTJa3BWKEHhsJAgw2QRyfyrKvGkqd4LXuepTx0otKK8irpWg6YIZYLTT&#10;hrEaTyXoM6iGAYAU73PLDplQQMnvXf8Ah34gXegJahLPRdSs9uGtrewaOO2HZlcH5iO/H411XjQW&#10;PijwddyaPBDJb6lEFQRKMR5YEMo7EEDIHce9fPGu+Mriw1f7DLte3jlRRDIuQioQDwMZPB6/SvOh&#10;OpiW4rcyxVKeHmmne52Ou/tLajHqE6DSbFXBK+Ysso3DPUZPWq+nftH395iL+zbUSMcNu3sNvc4z&#10;1FYXjn4fQTeG7jxBpdwb2zeRnRgu3EYPzAgcAg4OPevMNHu5dH1K3vYD5vkuG2ZySO49+K9GjRo1&#10;YO260+Z5zXNqfQOqeK9a1KzvbVbwadeDa8ElrGF3xkZ56nv2rzPSk1fXPFKWGqXF1Jhj5x807gvq&#10;DXr3hTxF4bl0u5uNbuUVFga4s2iAeZH4wMDsQSCDXmfxF17Tri4trvw409vfW3/LU8Bh3X3HQj8q&#10;zopqThb/AIAnHRNdT0/w74gfwFAltqXhjS/GOhRqUVpLREu4lI/vAfNj3rfsdQ8EeNNKmh0y+tNL&#10;yN/2PUI1h8sjqVfjp35Irzf4a/EE63pU7XcsEWo25w9sDh5Ex99QeozwQDkemOa43xXqE/ibWQln&#10;EBGspRAuAGc9eKzdObqcktzLlk9JI67UPAa6tL5S3E9np0O5I7yCMiM45UrxiRSfX1yDWsdBSyi0&#10;jUxKRPYIYr63iUul0oBVto7N3B6g1Hpsfi3R9NitNcuXfTH2C3SSYSbiCPuDG4Ae/HOBVm88WQaB&#10;4ifyLhrG43CRXYb4pc56j8D78VlKU3NRT2BJ3UWb134eg13S7u408RfbGEk0LZIjlJTcV29MsoLp&#10;6EMvYCvLNT8X28nhtvC4srKWSysvPmu5kCXMsm87VRujYVwcEZPPTFe36N8RrTWrf7JqNnplk5BM&#10;TwwD94BkhjIOuDk+o9K5fxH4S8JePrh5IIrW7vo1LPc6fOIZl55Yk/ex6HmtqU4Rn760Pcw+Esua&#10;Mk0Q3uteDPC/i+78QeI/CUmp6b4o0231G0ls7jKiGREDRhBt5WWOQNzxgccUeKvBXh/42aEusfDv&#10;WJoZ7KMf8U5qLgSLg43Kc46dMZHoR0rp/AngvwlB4etNA8SalfTw6fevdabNu8p4I3H72AsOfLZv&#10;nxxg59TWz4m8H+DpLeO70CzSG004mOS4sh5bxhsYO4dcH8KVfFwhNcqb/I7qeHcot6WPnTVPDHiG&#10;z0hprnTH097dz5iqmzcT1bb25xn1qZLL7RZWAvLmJpbxWYJEB5m0cNuU8Buv5V9SarqGjHw5b3uo&#10;wDUIZ824MnyvJ8pJ3jB2/dGDjqcd68it9Agtrub7E8klgJGaLcoHlr1JJ7n60nXUldo4sSqUIpzl&#10;d9Dy3XPC0lzeTxpaNHayRG4tIkfzHjiwMMfxI/OvoL4aeLtN0fxAfAqp9lgs7SNrZ5W3ZbbudGbp&#10;nnIP1rAhitrLUlaO3uN08CW0krISrRBgduegXIycY6d6ztQ8ZQTrqN1a6fLLLFId8DgI5UcMRxk8&#10;c471jVm665GtP1PCqVFN+6ib44fDXSr17bU9Be2/tETAT28bAecrHk56Ag/pXlcHwr1u6kwz28Do&#10;SytEryPj8OK7ew8R634z1R7bwfZQXyRqu65WEt5ZI53F+F59a5/4keHPF2g63p1je69NdSXoTMKO&#10;VijZm2gfLj866aEqkF7KUlfzLi6kfc2O7s7DURa6RHPA89hpaRlbeQFIXKcln9cnmsTx/f8Ahrx9&#10;rNtfa3qMM1wF8qK3tpG2Abu2OOvfNeh6V8PboPNd+Jtcm1q2trZnk09V2QEgfKCB1Xg8d6+V9W+2&#10;6xrF7eR2C26CUsI9u3Yufu4OMDntTo0/aTbjK1jGjTdSTdz220tbC00eW205ZPs6BvnVg0YOOmcn&#10;n9K0rrwlqei6MjjSLmIKoCpDE0m7PbAUDn61xHgrwvrtlBqN9fQT2ekPCYYyd3lJI2GOxSf7uTxW&#10;la3VppOsJYeF/FuqancpE0vm32VhdVGWCAt8pIzgEVhGPLWnFSvsd9LCqcpJvYu2+riOa8fULDyJ&#10;dOAdYlYxucjBypB59vfrXNeIzY63rEV7atqH2mQgbhGFBwPl29PTrXS+MdP1DVdSnuZbwyPHC0kE&#10;7qPPIwMRtg/Nxke1ami+KPDGqxRHxBY3enarYGPPl3ISKGNQAG2SBt/APHUE+ldEbLUunTjrTujC&#10;/wCEh1SbTFuU1X7DAsiIxlkV2+YEhSAvDYXPJ471U1HU9RE9m9pr1zJaOmZ7uaHy0LD7yp/eA45F&#10;dLoVj/wkFjqdv4DS01eJ71pzcapDGFSFVwwCtwxyRjAB9K5rwx4g8PSX1y/iiz0xru3LJ/Z7xPAs&#10;i5wTEUO0tnsQKhQUr6BKnCKfukmmeLraP7SmjG/uNXmyGnuFRYHIyd7M2CF2g4HXNWNTm1W60m2v&#10;PEqSDyi119ngiyREoGzIAOC5z16Ag960LH4eDxbqK22naJJoUYBuGubm5ZHkiySCsZODgYyeTxmn&#10;aPf65a+FNevLPUbi9V7yPTrKSc71QL+8lct7KFH1NPlgnsRShTnPa1iGHxPL8QdEsr6/sBbgxy3S&#10;Xfm4e3lWUIhwAM/cIx1xWdrthBFYXdwpFvqEkm5rVcgLglhs9QQS2ffisXWPiTqOoyR2wtmtmRuJ&#10;oY8+Zg8E5HUnJz6k1r6VqSXGlY1jSki1KaLMExdnmZW+6xCkjnng0qkXFNrRFVpObb3uY3h7U2vt&#10;Jnt5jFfXKOdiXLc4OMP645xmu38KqNG1aym8PJfXPiS35gjsFUCFixyW3AqqkHjOOee9ZnwitNBu&#10;dQ1Ww1y6FiluPNh2YWWfJwYwT15HT3JNbH/Cwdf8DzQf2BHp0OjunlziWNQA4blmYEFmOcdTWFSb&#10;b5IrcujCKSdR2T+89xvtO8d6xcW32vVYUUoozNcqo3EZbIQEYzxnvXz547gg1T4gx6bZo0sEUjLc&#10;BZS4bYw8z5j/AA5HHtili+K/ijxLqYtn1hLeCEFnW3tx+8HXGT05zzya5ix1hZ/E99LbW6XN3Mwi&#10;jZwSkaAgvIfUngAGuanS5Jba2vuY1uXm5IyujS1zhdaQFVkLQmKMsBuOW6DvwKy73xVrdw6zMX/d&#10;JtkaOICNR368nFdFqVkiLe6g0fmyRqZHIxkgfwj0Fc/4Y8I33xm8Q3E2km40LQbRF+0X93NiK2GO&#10;RuXG9ickKOfXFehRakuZ7LqctOHtLt7GHL4/tyUL3k94Ty0Q3fLx0xgDP0GK63QPHmpz2pgt7SOH&#10;Tj++mS6YdQDtyBzjOOB1wK4nxN4X0Pwz4judP0PVP7WQHatxKuHZvQgEjOfT1r0uy8DweHvh3rF9&#10;qQA1F41fGciAZG1B/tMev+Aqqyo2TS3NJRUNbbmr4G8PaboXw11bXNr3d1PC5k2JmSaTBAQAc7Rn&#10;NYdjdal4h0tfFt3dy2irN/ZkGlquIwqx7lXnnIHzE+9cnpvxJ1HRUt4LFdkEb7jFISwcn730B9hm&#10;tKHx5q2ta25mh+y2Co9wtmEwhYD7xOMknuaxdGcFKUv6XYxitfeLuteIJ/GWkXGkWF8tvqETBJoZ&#10;QVdl6lVzyoz19awfijfRafY6fpcTBY4VyFHcKNo/qat6joeqeNvG0vjCbS10WC8XzAYW+QOsYHyq&#10;ecEjJqpc21r4l1KFNVUDU7QjDqfkmT0YdvrWqp0o1Iq+2tvNjlyqdk7pFr4JeAI9Rv5df1Yb2gYf&#10;Y7ZhkD1kIPXB6dh19K6/xX4Tl8RXEzXuqXDpnakcKKiovYfNnPv61YuVudIstOuYgI/tEImj6D5c&#10;lSp9MEEY+lXlv/t8CzLjaeWP4dK5K8qkq3tZfLyMJ1G3dEHg/SdO0LSdXubq4UDTrG5gtFf/AJbz&#10;NF9nUED/AK6yMfpXF6/p2l3LLbz6xPpcccSxqboAI/GMIqDAA5+UHNdFdSBdCsxIoPmuZWGM9WYg&#10;/wAqwPE9hBr1gbS6ACAkxsVPyPjr/jW9KTlbmZ1YetGFuaNzEtfhNYazOq6f4v0pgevnJIoX16An&#10;9K0G8IWPwz07Ubue9ttXuXUQwTW6ssWG6gBhnPqcduK4/wANeHPJ8RJDfXCwxxc+WScyEHO0Z6Vq&#10;+IfEWo61qU0dgHNlFGwYKPlKKeXPtnpW9V1ZzVJS93d9PkddV06mkFbubejxw69ol9o804iib94k&#10;jAttVupwOeCAePWo/h34XXwlqlvrEmoQxoECSQrks27qPTAwCTWfomn3Nrb2UiyjzJICpAPK7mwF&#10;PocYNUPEmuDTbyCRZD5CsI0Xn51HDfTJNNTlJulB7nCr6wR794/8W6fFZQm8sJLsz2jIk0FvuKg8&#10;MS4PGOeDnjtXh/hnwJqGoR3uo6FOl0dMmjlNnM6rcgFgolQfxqCRkjpxWofjN4n8LaFbnQL0WyRr&#10;8xMasZIj/A2e3bjBrnE+JGreIPEkWt2dna6fqcpSMxacpjjmY/IxZMnlgcEdO+K2o0pRg77HbTUX&#10;FczKniXxvf6S12/nO+r3TutxcXIJmBzyOfu8/j9K47RbkyzZkl8hixIlYnCn3PvXrHxjs9N8VfEG&#10;+1HTlMVtNFDJc2/kkqrqgSZkYHrvBJUgZznNYcXgvwxDoVzdP4kuLu7QMlppkdoQFGeC7k8A+grq&#10;hOjTp27lT5FojlNX8E3mnRW+rzSw3FpNtkV4pfNBJ6AkdDx0ODXUeAvFUnhiQ22s2Vxe6DI/nmBJ&#10;TCVlBBV0f2IBKnKtgZHevQY7Cy8J6JFYXd9Dculuk9wt1GXVUUBhHsHzbFBJJPfA4rjPiFoet3Ue&#10;n51DbopQy2UMsXk+WrncTsHI65GecYqYYn2itsu5S5ox51seiaQJLrTNOuY5HvXu7n7ZLM0YRm3y&#10;lmYr2+lbGuSbdKs5Zf8AV29zdXJ/CIgf+hVS8O3FlptlpltcmWZxaxwwG3xgyY6tn+HGenPSr3iP&#10;T/7U8ISwPdmxSSeRZLjbv2IcZ+XIzXgUZe9KT6tnjz1ldnzzBd2cPltqUbSwSnawQlSCenTnjrXu&#10;Wi6nqNhorafHK+p29rHLHCDtLF9oBiMw4YKrYx26dao+D/hb4b1XRbaTxGZcD98ioWUNz3K8jgDj&#10;3NdY2n+FNI1a+udJnuLSwFpFYWlvdSBmNwAWdlUAbU7Y6/WuyrWp1Ye6z0Iv923E4+bxSseialew&#10;RNHlWheNh8yN2/WuL8JeEU1OxvdVvBiGNG8kdAX67voK7rxjb2V3pVxb2RZHgsyZWVflmwQST757&#10;157c+OJo9Fg0u1h8qOOPypCT989z9KwpKfI40er/AAONJ7Iqy+Dk1TQf7Ul1a3thD+7Fq2Wkc8kE&#10;L/dPTPrVLXTDBBYsRvNtbR+WARgOc8mootcFvcBerIvlx4Gcdunv69qvXvhDVbvwtf6hDZ3N3HYy&#10;b7qeNCyW8S4UFz0UFnAHrXsU+ZNKR0xWw7xA/hXUfAlnc2azW3ixbndN+9zDJH3O3+Fh+tUtIm8O&#10;wRx3d9Nqd9qjklrWx2W8QPoXO5mzxwAPrXLu3khDMCIWwW8sBjj6eo9DXY/DW0tl1C81q5iDaZps&#10;bSnzApLt/AuOxJxW1X93Tcnr/Wxo9Fc7bT9VeJrAeG4/s+uxqzyW0su5GyrEruJHBUHIP9as29p4&#10;Z8aaTpUGvaidE1K0gi2TQf6RZSxudyJKMZgdeVPBHIPXNea3F2NYu7q7gYxyyMZAhIyf73ToOnHp&#10;WRY6zfQSyRwzLBDMAkuRnK9ea5KdGSTs9TSk2vd7nufj/Rr/AE62u9NvZNKh0GZIUit7QiYQRA+Y&#10;JEZOpfvjk+lYN9r03g6FLLwzDaaS7NHL52mswuZCAcPvPzDrgKDxk5zVnwp8VLjw18Pbi2NtbIky&#10;FxBKBm4X7pbB+vynGepr0fTJ9F8R3GraXpqWfgPxNcWMUNumpk3IYuu6RlmVcJuTCjdzz61wxlOK&#10;5ZrRP5epu6N43TucZqfxHOuaLpeh+J9Qi1SGRhOLyCGWa6jIPzREDC429ST1wa19A8PeCta055dB&#10;mSwuJZSDCwVZpWXPXecemAOKwvHHwC8V+G7C0h0pTql3e38NhaiwJy5dRg5B6FiF59M1wnhjTLvV&#10;bzUtNuLVI74SfZnu3K+ZA6EjgHjqCMgg5HFdtrUr0nZHK6fKrNWO51LxJa+HdTk0y6stYgnRS5Fy&#10;kahgOMg9O/UdBWJd/ELSIy0f2G4kI6iUxYPfn5cmpNP8V3E6z+H9buV1UInl2txIoMsUnQrvB5H6&#10;81y3jTwfNpVrFq1lILqycjMqYyj5+6R2+tZQmnP2U9H+ZzKCvZnU2Pi6G8lSXTodPt51IcIUzIrA&#10;5BB45GOorZXUrrVlu5dSwN2brUJokCyMrdE3dS79z6V5v4MsZNdktFazW5MUm23AHzSyM24Icfwg&#10;7ifQfWu/8dWt/wCGbSxgs70EjdLcShQfNmP32PqAOB7DjrWFeCU+RMU4KDSRxmqfEU3jyyz2VrAI&#10;mWNYZLRG8uPomCQfl7V2nw71Fry1u9RuYra3061PIjtkQO2M4yOmOuMVW8EaLLqMlzPKj6taQ7YB&#10;HFgx/vM4I3chB3OMjtU3j/UtI0a2j8PJMdKtFXLfZow4HsRnv+dZ4ipGXLhqV7v8F1HJppRRmax4&#10;3fxXqsdtLBYXaXW4xJMm8qB/CeeCcZxVDTbSztPFC50axjvIJFUSrI6gnjgDdg4HbFUtE8J6d/aV&#10;tqNh4gtJ44Z43kW5R4wxyCy55GSM9811Wr+D4NR1W8vv7Ug0+azAu7eAFmaU5ztGOhwOp/rXXF06&#10;C9nB2Vj0qVKEoXj0KcPjH/hEJr9VshJbwMFky56EnJwPfvXMaq1tLrcz6tZO8YYskSSlGXOCMMOu&#10;K7HxH8K/EMXhSDxf5El1ZXG43lsI23wRcYkcjse+OV4rH0H4eap4p0m+1mB4zaWsgWSJ5P3uw9GU&#10;H7y8EZFOEqa9+LOeULybijV8N+PtPSzuEtbK5nsGZI2gmdZIUkbhGAIBRsg8rjNfRHw/8aaHoei2&#10;z/2jbnUZkV54GOGU8kJz6Dqfc1498H/g5p/jDVZTcXs2nwaW39o30qD5ZYFGFXH9/eQAffPau00z&#10;4Lw+I7HVNQttVeF4Lgw7LiPIHy7ssQfu4BO70BqWqdSd0zqoN35nr2Kvxg1mbWNW0bQgSJ9v2i4d&#10;jna0h4zjjAGa8d8eXKavpWpG0lSRNOnilswhz8inaOPfr+NX47670WyvdSkiKtOGtoZ7gEKHIIyp&#10;9QM4HpXQ/D8eBNF0Bpn0ybxJqBaP7dPeOYbJDuyqher7ffrg9q1qP2SUux1OCqdbHkGl6ZrfjDXG&#10;XTY5HSZ/PKqQkUDHgsWOAo4/TpXdeJfC+m+HtAt5Yddl1C+nXCi0UPbM4bDASE5wBz05PtzU/wAS&#10;dW17xTY2cJktNG0Qu4tbKxUQWm0eirycjuc1yvge2tbC/je5lH2azDzKWTeJZsZVAM4OSOfQAmiT&#10;9rFSXToc1RQXux1fc7DwfraaRpFxpS3EOmapJIzvPeDiUj7sQ9M85J/rWV4m1zXWuYdR1e8GpKhK&#10;QMPmhTjogGAB2qr4x8Z2Pju6XULhYrPU0RYo0t4gkE0YHHTuDz6810/gdUv9FvLK8U24tV3SQ3AB&#10;izJjYRx06kr2xkVyTjyLna9TB05QhdbdTrvh3o2ieLdGl0fRvEehXHiC/wAoLLWLWS2k3nn93Ich&#10;z9D+Fer65ql74i03Sfhg+inQvjMrrBpmr6JPFBaXdsFJkE+MBsKDlCpzwR3FeMHTvB/w+1mMroSe&#10;J72Bo5IPs9+YreKRiMGXaSzbccAfjXdeJ/jD4g1ya0TwvpY07VoY3e7uvs4lQFThWjZgSCeBycgk&#10;CphUUZXirp9zeMYKHN8Nzxe80HVvBepSaVrdpsS5d0MUbBhuB6rgY5PIH0ro7Wew0+zS/wBfF1ca&#10;r57L9s8gyMsSjcHXdwvy4X6mu01/x1qPxP8Ahxoej3ljDbeKdM3aiuqozKbgqTtXaBtVwME889ay&#10;vDfi7XB4d1HVLnXL66AV5lthMWRVIxiRejMG3bV4wOSccVlUlrc4XCHNa/8AwTB8U6hbeJ/B+gXd&#10;notxf6elvJJdxJIpVJvMCKXJU/mMda5Sez0vR5IrjTtFjtwxlWPyJmeMOCFLHeenBxg/Su48Pap4&#10;j1HwZfyajLpljpAlLRS6gyIVYcsQB8zMBjhRgc1kXOm6frev+HtKTS5Sklok6tZErHAG+Yl0b+HA&#10;3Ek8Zq4zaXs5bHWsO0rPqVvB9ppmj3d9Bf6dDpd5f27ROsM82Z0PzEOrsSOg6Z5NJp/hnwDfXFxD&#10;rNvr2gh0PlPHJHLGZPVgxyAOpI9K6zxZqHiFtJ1tpFs/EegRt5UeoCIKsTYXH2fd8wK5GccDNeTJ&#10;48aFvJvI4tVSIlQJV5QHHGT1rWlzyk5L8zOXMopNbeZ6Xe/s6Ra94IvNU8K+JbW+j01900F8oglk&#10;gZgu6M55+bA2kA88Vl6lo9xN8MrW21K2eKayBt50J5wMrn24K1HpGs3FzLa3z+VbQSor20FwzI0g&#10;zlSp6EAg8g84rWttQ13xp/bd/rF8dVv5Z2kuFmQIXBHUOuAehwK561SXu8z1i7nFV7p7Hz7az+QR&#10;EltAiAnKhdxPOOWPOa1P7JluVkKuIoY8HZzk59D7cmui1LwRGUbUdMMssEg8z7PJ/rFOe3r3rnbi&#10;wu5LK1vPOjZ7mV447VWBlJXAywH3eTgZ64Jr3FVjVV4nRSfPqbWqzvd6iI7eNpIiwiVcfKFAwM03&#10;VEu9IvLhIZ0e4iUxq8RGAwHQfSuy1vx5aeGdB0XRvDw/taOzh+0alfC2Ba4vJBgqvBwiBdi9zgk9&#10;a5nWdVg1W00uJLM2uoR2xlupTGI/OkZy2QoA6KVGe+K57cttC5QUY36nISadf394bu5kuFgG1HnQ&#10;FjG20YznoM9zivZPEMM2sWmjXtrHJ9tuIo4Z7qZ2Mk0+QBKFOccYyOnFaPgnWGk0SSKBI4LeWMQ3&#10;EaoNspzyGHfJOeap+Lvibe2F7FawTJH5O3JWNfur91SB1riq13WkoqOxtRxsIpxZl+LNIuybm2hd&#10;Y0MMkjSKDtL5CEAe5bI+prxV1soZ2insJHvG2mJkYjn1IPUfSvoDwrcP4w1Ni0bIR5Ushdg8YZP4&#10;sY/i6bTXe6PoWjeF40SxsLeB+WaYoHkLZyTuPP5VNPHLCRcJRu/I5JVVQXK9WeD3+l3sej6dqrRz&#10;213FCGAdCrSID1B9h/Kur0HUZfEmi2+kLqpNwzG4CtkEgDLb3PDHGcdSeldZ4yvDfXcVznzJIuDu&#10;5yD1H0xn864jwjp1r4T+J9jb3ixtp5lMts0wbZgg4HykcjPHPXrWVOoq8GpK1tfkZ0KsZSs9Ez07&#10;4Q6nb3ei6jYpNLJc21xIsiSoFxkfKRgnIIH4VL42Nna6GmoXMh/0JmnCKO5QqG/8epvhPT7PSfEN&#10;69oqRNe28UkiRBsEgkFjknJJ57Yqr8QdFn1vwhc28EqQzq6SBpG2r8rc59sdu/FeGnBYu62bRjKK&#10;dWy6njOkaidI8e6bfWd0bqzOEu1yU3gkhnAPsQfw71638TpYdG0aG5+yfabPzlilB5zGw+VgfUGt&#10;P4U/sxavpurWuoa1Hc2dwMSoh/cxBGH3pC/bHQbcmuj+PfgyPw4+oeHIbxL6JrCG53YwAZY/NCjH&#10;909D6EV9FUcZ1Y26bnp43CulCNWXU+T/ABBo0ml3C6nYSefYucxzDsecqw7H2q3HJ/buikqWVYpY&#10;5DHnk4zn+ZqjpGstpFy8FxB9r0+XMdzb56r6jPRh2NbVpbR+FPEEMMsgn0m9XdBdJyGTPt3HKkdj&#10;XpvmUdehnTje0Xsyrp1j9hv7+6ZSn2eNtufc9R+X61u+DtR8N6vpz2PiDRvNCgQfarcmF0JHDsQe&#10;STjkjFWPGqR2+kPsABkwgcdXBPB/KpfCfhXSjZeJvFN9qL2Vvpmlxy20cOC01yZFWJSp6j6emaxU&#10;uZOXXoa4dezrOG//AADvYP2d4r600ttN1iOGxl2iOzurXy39ysnIc85Jzzj0ri/iUx0ew0O3AJKS&#10;NkkkEbcc/wD6/WtP4e/HHWPDV1q+n39kPEdheZuZbp/nmhZzjcCflC5xxx7HtVXxlpVjqXiR4Nav&#10;zZ2i2Lz2skhJVJwhwvA4DMAK4p+0dWPtdjpxcadWUHTe/Q6zVdO8J3/wz8OX1zb383iq1tnitZEb&#10;bawoLhmJYAfMxBOOa9B8GWukeFfAsT3haUzxm4nj2YByOmfQACvIrLV5dX8BeGdPVyITkeUvA3l9&#10;pY+p6/lXpnxEvW0DwvcLbz/Z3jiEUc6JvMZIC7gP4iAc+5ry8VzTlClfr+pwYicXU0XRHl/ivRdK&#10;8ZavdroEsf2u2w9tMrBg64B4Pdcn8K3fCd5HpuueG9bvop4pbWUeZHC4UiQZxuzwQDnjpzXnnhjV&#10;LXwJ4kkLuuq6c4LQ3CDazowwSP7rDIJHYg13l/Imq6BMTG6b0DlR94H1/Ec121oSXKk9uvqYqfsq&#10;kJLZM+pv+GgdJ/uR/wDfiP8A+Lor4v8A+F8Xf/PCy/79p/8AE0Vf1ep3Z9T9bpeRq3uh6De6LFLp&#10;VxGbeaJoJbi3IdoSww0c6E5AOeCRj0bNcf4i0uOC+urq+tihaK2gWWNxJsWONEeQDqcqvcda89tb&#10;yawkeSCeQLKjJvicrlSOhx1HfB4rrNU8aS+Kb6D7TBDC8qLF5kQO4sFCsD6qSN2O2a9F0J0tIyuj&#10;5qPuHrvwm1p203UogrJYCYGy/wBs7f3uB+R+oNVtT+Ftn488OalNasE17TLyRo3yNs0TkNsP55Br&#10;irZtTvNG06HSXitpNKl/49UJycHIJ9c5P516XaGDUbq9ms5LixF3bx3awRSbSh+7JH74YfyrxpOV&#10;KftIOz/rf1Oh1VJRvrY8m8N65deDPE8eiapG8dnPL5FxbS5xhwAGHbHPXuKpyfCi8sPikvhhpltI&#10;b24Rba7mJ8qNXPyM57AdCfavcPiF4P0Txj4FkvJYkTULCDzILl2KuWHVGI5wex9a8y1fVG8ZaNZS&#10;yW00d1pSGK8ubiVUjEeByzkeuCO5z711wxF5+0prfSXr0f6ET5VaUVodnoXg64+FOsW9v4mtNPu2&#10;uJ2Njq9nOsqls4KOAemegYUviXwj4finMp0yKOFlJ8yIElWycgqPzrPs7CwvfDUeqx2VsNIMhtjd&#10;W6vOhkAyVyOh5zg1Pp3i+xvLCWSwkvL63tyEdoIPukdMlufxqVOo229zBzinytaM8m0zw8bnxPDH&#10;b3kdrHNcC3inbJdt7bQEUcnr14HvXrvijwE3wf1ZL+4trXU7lYlS106P/XTgDmV2/gRSSAAMsepw&#10;K6r4e/CBr6/tPGl1HZ6FZQkXcceqkLLdYztxEuTyeR0J60niaS517xfc6j/Z8cl9OQhvJeTsHACI&#10;MkLjtx1NTiMU+ZQiumv+RbqU6cHpdnl0erat408QXOuahG1nFbhIYoGDDIJGADwOMV2GseCdM8SQ&#10;rJGZYJwSWljG7AJJKgE+pzn3q94rtY9O0p1luUN3vRvIBG7G7k7e30ru5Ph/rGm6DqN23l262MMU&#10;rjG4vC4BaSNj8rbB95SRWEZzb5oLlsc1NVKsrwR4zonwy1nTbpIlvYn051zLBOpPPfbjof8Aa/Su&#10;mtfhxpdoczzGNwcrIjeW6gdgc8/lXG6p8RphFGl5qa3wlPMWnzfZpYwDjDDBXPfg1yt94lklneSw&#10;iviin5VnXeR9Sveuv2dWZoqc0uZzsz3HUtd0Kztoxe3iXKMoAZgZSwHqVHrWVf8AxJt7DTy2n6Ve&#10;3dmucS4SKHjqBkk56cYrzPQ7a38cWU9xqdq9oLNhuulk27u5B/DrWV4r8Qv4leCLS76C002zGRE4&#10;I3FT1PByMYIrONFynyff2I95uzk38z0aT4lavfi3kuvDmIY5DsjmDOcAbuhxnI6V1es/F/w/rUem&#10;HRoZ9J11YmtmS2RF2wkHLBmPXJ+76YJzxXG+BvjLDD4aFtqFpbXUjRvEJo3KnAyFPTk55/GsQeKd&#10;GadLmaCWO8gQrBd2koR147dMHqMkd+tdLgou3KetGVGmrRs3+J6Jp+uSXwQoI2hkBG4P2HXHbtWd&#10;d3dhdM6G48ocglzs2544OeK434deJ3HiNrKeT7VFdl/JMjkyRvtODnHIPQiuZSN/E+tzRXl7HAsL&#10;Mvlo2CSD/CD/ADpU6P7xq9tDwalNRk7bHo3wu8R6d8NvHUNlp02oXkV7P9m1K3VRJFtJHlOhHO5S&#10;Tkngg16t46sIbr4v+HLQwC5FzayRiNgCCQ+5SPoVyDXiWlwWvhqUPBbYLLsYycsw969G8EzLq3if&#10;R70XMofToZVhhPIjV+OD+P61OIppzVRdgnVTWp13xa1FPDnw81+Vpvs91L5dpAR1DMeT+AzXy1od&#10;3bT6iRe3LJcXIMSljuVywPyls5Uk4wea9d/af1C8uPD1hFbktElw8krD+/twgP1G4ivllbq4eISi&#10;QiSOcOrHgg44P5iuzAUeeDk2duDtGHme3+GPiLqvi+51hdQm8tLGzxDCuVjt1DfdC57Y69fWuh8J&#10;+IvBHi28lsIY7Kw8QSqqxXlzF5NtdS9RuAPXceCcc8815t4Bvor7xH4tnhTy4J9OmmCN2PDMPwJN&#10;ex/CWw+Dnxis00rWIYfDusmFUWWaQ20O8DnbIPlycdG69K5Z0owr1HqttvTqbc/7yTe5h6dZ6xbz&#10;6xFqNqF0uylWCW/hdpbaO5P3U8zGFMgyQD1xXD+J/CUyXc00TSvHIT+7YFju74719KW1rJ+ztNFo&#10;ul6jYeNvCt/I73en6jCqGFQB8/nDiQAc8jAOMd6wfEWmWOu6Zf61ovlWk5nLHSoYyVihx1RyTk9T&#10;iueWJUJWp6mdZxf7yD16o8b0PwreDwrZ6Vbs9jercvKkcrcOG5yMEHPHWt6xuNQ+HrSXupQRavb6&#10;qRbyQalZLcx3Dg+nUH3Hr3qhdeG7DVIhaxzR295PM0q3d5LhEBxkO3PHGR+lafhDVYPE2h6fpb6h&#10;BPfaZdoIbYKuHRcgSCQ8HGcbetWp1G79G9SKU6jsovqSN8StSupJ/DkUDLM0wW1s1ibzbRieFhzk&#10;gY7cjFdZ4P8AiI3grSbnwzc+FGvvK3QTlJWZhvPz8YIyx7j+Vdlpuv8Awt0C/XX7qyv9Q1O1Q2ry&#10;XEXkRLz/ALOck9M9cYFReOv2pNN8OafdSeFvDukrLGqhGuoGASY4IBU4LkDPB49azclKXJFM7fq7&#10;inKc0rnlHjLwx4JvHgvxb+IfDV9ne9hNb7bWUg8IrE5Ax1PfParekaRpmrwT6xPYakI1uIY2NtIr&#10;ySpuAfYqg+Wqjpnk4pLb47XXxPvdNufiRrMkOlea8cIhQLFCSuCVXBCg9z9K9tt/gb4M1rRLTUPC&#10;1/d6ZdEbotS0+687zDnjcpODz6Yp1ZSg7VL9kZxqRpz2ul/Vz5r+J+iNouvLq+maZqGmaLeMyW/2&#10;9WQtjiQbs5I6HrnmtDS9I/tjWtV0iW7VreOwRxDI2CSOpT3XP5Vs/FJ/Et/aal4euJ4vFUGmssza&#10;np8TsluRxh8DCnHBH865TRfEmqLoUZuJPK0+BgZWiMbSNIO5yN/ORjnHWi0p0yPZwqNxjIyo7Sfw&#10;/DqMUhaWaJ1ijbktLuHynOec56V2XhnwPqmiLqYnaWdbdVZoYlLCIlQzADuc9++DiqjWa+NrKzkt&#10;7tYbqGYSMQPfrjsc9Kv+N/E15oXidLHRZZ7OSaKOKbzpCzOxGCxBHp39c1ze1lUbhH4nv8jj5Odu&#10;MhizQXq3MkUivbvaeX177skY9ar6Ha6ToOkXdvBPcNaSxhVsbi4McRkwCzkp1/TABzXL/ZtZ0u7u&#10;ZHQzZj/fMgyGXPVvcHnNWrPwpqWoNp2p6xKkvh+JC0cLgqHX2C/eOTg13xguWzeh14SNOPNOeqSN&#10;D4Y+A9KTX5NQS6t9XuYmHkR26t5SMeS/zckAd/r7Vj/Frxi+v6pLoGl3Uj21jIXBGMTygfP78Y4+&#10;hrpdE8O6raaxeCyaHTINQsy3muPkgG4YTP8AeP8AWrd94Ej+G/hXUn1Rw9xLdxmzkt3x5uBkK/HY&#10;kk461SqwVTnm7vojCKc5+0uc38Kfhbf+IrS41jUmSLSbRWMrFyrF+yjH+cV0Vlpmm6hp893aW91a&#10;wHfatJcbwvodpY4PXtXT6pqFtpPwOg0vSHMt00ol1COJx5kYaTLlj2BAABrzi68X3s/hO4OpTTwa&#10;fczbrS0YNtFvGcBUz/DnAyP7p71nOc66cl3saTppw53uah0ez0Y3lxaRmKFYhGjvKXeTn75HRQew&#10;H61NJoejaFLpb3D/APE51DnZI5b5WXrt6DPAFYovoX8BxXH75b69uTlZFCL5ePlwO3Q49sGqOj28&#10;cuq2fiC/u554FCrNdAgqk5ztTnqFXGSOAazgm5znJ+RwWs3c7C5MkFk1ru3xxkmItyV9vpWZo+vL&#10;5V7C/wAk0aNuj9GxncPY1v3tur7tr/O43RoMHeOma5OPT1Otoki4mlIhVhxwWAYH2wDVWUou5i13&#10;Oj8WRNDpVqYxtEZgT5e2MD+tV9QtthhUZz8xB9cVBqni2z13wnqCY8m/guCfLPG5A3ykflzXUxaR&#10;PcxQS+V8nlh1JHXIBzUK8FqhrQ8+13Q5JUtkt7UTX97OCsrfdjwPmJPbisPUNWOjpq2lRmCVgo3y&#10;IMM64/zxXsd9phazubSzSM6rFbvdW8TDmZUx5ievzA9u4rxrRNKufiZ4qu79olstPjKtMV4WONQA&#10;iZPrg++M1pT9+86nwr8zujFOnzNl/QLKaLSLZvJ2z3REjRpk44x9ckZNVfit4atvDw06eOd5biWM&#10;eZYbD/o0eM4cnq2WGRj61ux63AnicWFuXZbZSxeLnGOgz2qzpejXfxD1HUbC1WO4vtk5kWeVlMiq&#10;qseRkliOMH0rShKUajm15/IIPkqXscL4etFWwNzOTNaCTynTHJjcZyPof5VQj0CPSXlvLSYOI2bf&#10;tOCgzwR3wfWtXTtXWCG7057d7O5spUHkuo7OOvfOTjB9a2vEmm6Zp95qyvp9+xYOsMkUipErEcdQ&#10;SwB5IGDgfjXpOUtu5b1myrp8straafcS7QkyPnkElc4yQORz6inm1ube5htrWRY/NbgFcqyZ3Ybg&#10;9CPyNcXYaPHq0pk0u5MN5GP3qkkrx1J9BXpVppGteBYtLvdXiKpOkdxG9lIHD7SrYDYwOcA/iO1Y&#10;1afs9U9y/Zu11sdIPAYsdI8U6pf6rFc6vKsUdw0/3VR23FcdRnCgepwKq6v4P1bSfDF3e6lNFaSr&#10;KJU850ZyOAFMYyc9CdwHXGeKW9+O2vWfiXS9Z0s2UUvmk3Vo9qHt5txDMki4JdTj6g4IwRVrxbLb&#10;atZXV2Q8UN3dG8/0mTa7hjuMZ3fMQrdM9K5Le6nI6uaE4avp+JmWWsalq/inQbbU7WDzvPQpcQxh&#10;FZdvUAADPtXf+J7Z4/Dq28e5vPunjB74PBrl/Ds0Vx4isGjACpEZkXqQu0AEfniu01yYpoNqSdo+&#10;ect6ZJ5rx6tRxhdaHhT3scHrOrfYglrkJGflBHQ47H8qz4rwSK29C+ZGcDn0qt8QYLmwgspGRFjl&#10;j81BKGBZWAYEHocgg+wqj4c1GK8tWN2zLJHklFXjb+J61306aVJOxdmlc0lvHnmuh0iNpJGB9VJJ&#10;/OvLXQy2ipar5tyA7uF/hr08LE4uZYZGeNIW+8uCDtxXl9nLLB9paMgCYBW9So5/nXdhklextDXV&#10;lvwpo1tNcRw3hmnvZHVYVQjYp3DJbueM9Metb2ptqE0AtBc3kOla1eELbwy4ScqxC71zyMnj3rrP&#10;hj4In0vSNU8ValbsttbWcjQCRcDcy7UJ/FsCqcFjbXum+B7aYskaoXkcDJVQMlvqADUzxK9rf5fg&#10;2b8zTTOX8O614N8K6rqlj4q8FXHiCa2kMEcUWsPaxQMrEPkRj5snjrxitzxB8SfCmhgWuj+AdMis&#10;LlVlm0vUby6uI45B0fcHR2OOxO3npWne/CHQNS+IljF4bv313TUjWWYoq7JGABEYI7sSAc9Du+te&#10;V+PNA8RWHii/bxBpdxpd3NI77biMoh5wFQ4wwxgDBNejGUa8lZ7anTNO9rbHZaPYvruuW+ttpem+&#10;HbWTEKafZoUSRWUrlVZi3BwTnrnrXNP4fPhy7m1HWLTy4beQiO3YbhOSfl/4CM5rY+H815fzFbgG&#10;WaPaRM5yERSML7dK9J1zSL3U/DUwtraG+kuSUaOYZVj32/QfyriniHCtyy2ehxSqNTPBv7Zk1vXb&#10;e4vpWRTIuGjQcLnjA6cdhXU+Cte1HTNdfUcPIjSuXL9HUZyCfXjHsaz7X4a3GrR20WlXDXF08joy&#10;tE0cUbKMqvmHOWPJx04HNe2fD3wbbeJvht4rsbSwuI/EGmBrq4hMAAjBH7w7hztPlkgHpk9c1viZ&#10;0vZuK1O3+InGJ2usfFDUPhroOk6jp9nZ65o13Et5DEblk2GQEIXKHgq/JTghlGeK8xifT/Fvgfxl&#10;rr6FFoviCKeAXDQsxilLbgxC5wCxOSfUCusuvDWmf8Ky0q1hVmS5t/34CllVmGS2eindiuU0uA6P&#10;8PvFljCbaeZEgZ2t3YrvRer7h97nPoK8ihOMIuC7/hciNWcYunPZdzg/AegTXfiDSbkWccdrBGLm&#10;R4myXUFxuPvuQjHFaF9reryyXtpdwMbW4ZY5fJQqik4GSBwThRnPetHwJDpfh/Srsx6heX2sXkRA&#10;h8gLbxYBbAfJ3Z9Ku+CJ7zxBo011qhlXTVMlw0EbkBox1IB/jc4Qe2cVvVqN1ZSaulZIwm7zbWxn&#10;y3dt4T8NwmOUWl1qCNFDMqZNtbk/PPtHO+Qjao7KKydb+JiahpNlpunxNdSRkQG5u0BkZMjG0D7u&#10;e561Ta6bxnrYczu9zciR5kEWFgAOI0Q9wEA+lM8IaO3iPxBBpr2UUdwr5ku4jtKxqfmyOh9Pxrpt&#10;CEXKputWJxtqz1H4ceGrnRIJrmWEQ3lzL9nt43XDICcNu9Rn9BWR4u0zw7dvfrrFlG12krxvc21y&#10;26faceYgY47fd7VueLtcvrS7tb3T7gQw28jQxs6l84GGJHfAJxz1FeWa/ot5q+o6rq9pLeauI7me&#10;W6uVgCq6bgUkAzwW6lT0rx8DTnWqSxEpWb2/yCmrpvqbl7Y+EIPBcOjf25Jpdtc3j3kbXCFpXKrs&#10;IbA+7zwfXNXdEtb/AEtIvsE+o63A8IaJ4LPBMeTjDk/MpKkfgaxPDlrpnxC0VrW6hGn6nADHFfpF&#10;lMkcpJGf5jGOtdd8JfFHiPQrC88Kx2iaz9nuD9nngJcxIR+8C4/h789/rXrVIuUWm22t07fgztpy&#10;53a9ita+PfE3hC/fNxNDYMjGazuB5sLAjhSh459vesNfiTqLXU0unWdvp9l91YIwcRoOdme4HPXs&#10;aZ8Ur2WLxmkEaHyJYAjlmyJAR06cEGtv4UW9hHBeR34QWLSq15Kw+dYF+Zgg7M/3AcfxZpezhShe&#10;xnTnKDTbPafCGo2vhn4TW0cxFjrHiHZqM4jDFmt1z5KYPJzktgeor0aW2ttB+F8emtIp1HVCWnhU&#10;HdGrqHlDHPOIlWM/9dmrz/wB4euviHZ+JfiXrVqqWdhiDTrYsVt1ZNvyKAeVRdqAdy3qK7D4mXlm&#10;dHs9QRzFFLbOYmX5GkJ5cn/ed8f8AGelefCbVS7Z61OMJXqS0009O/zPDfinrr+FNC8K2NlDDLd+&#10;dLrBUxh44t5wuQfZivIwRXK6pY6fp/hMwpbXGn2mpzi7FwIzL5HBDQ446ZOCTyMV1VlrOozXviHW&#10;W+zJZ/ZI7F5iNy2kIZcByQRlgAOnPODmvQbXQPCGoeHIC3im71vWJ2WT+ztOGEVB95s9VAXPJI5x&#10;XTUxKVlYSUaiclqj5qTQJ9VmEOmXN1qtssZzdyQGNIsDhcgkDPHeuo1jwtajxfJPDaGHQ7TTo77b&#10;bzqqIojEbzSHnDuxOFAySRwOa7q38E6k19cWks0mnaFO77LaO68ydP8AadQNjbsA8N+NQTeDrvSd&#10;Ou7Gy1cLDcshuIpoBiRkOVyRzjPOKh4uMZWRzuvQpK01+p4DpnhWWO7ks5pVSCeMTWLz/KZgWCgL&#10;6H29jXRfa77wlYCN2S/jSQSTbclDsY4UsMdfrXa39nqvhme0kmtbW6maQQ2UsbhikhfdlF/vZ744&#10;zT5tL1m20nVBqnhu/e2cy3F9ciMj92SNxYrkBQcfN2rpliVUs2i1VoSS5ZfgUPDd3pHjkwWmi+H9&#10;Rt9f+0CRJIQ9wkQJBw2Odo7E817bpXgGS18Sz2ev3i+E5b3+G2mdra834DIjn5Y3YYOx8HuOlc1p&#10;PxvuPBnhHT9E03w1B4esXWOOGWENGLhiMqznGXZuuSefau3/ALVuL9dt2iXqz7hNbuuUkypBBH4n&#10;HcV5NereVlFpHNWrU1pUR23hn4H+CPDthrHi2/u49KsYYxHNqE03moCpxtjydu4cDIHU968In+IG&#10;n6VrmvReGLJr7wpCHuS99EqsYyQG6jLZbjOORXoGuTQ+PY9C8OXm200WycvZ6bHlbdQF5ZlHLEEH&#10;Gem4+teb/GjT0hsbVrJ4LOMRvZOWPlx7Mhh0HHI9OKdOSqWT3MKtSmuX2S+Zk64tvfRxXdj4b0O6&#10;0u7IcyxRyQyRggk8q4yKs+IPiFdeE5USztrCW0ui9ot1buVuYJUUEK/XIwwIHOfYitLw/aww2ELR&#10;zwJbXESFbXzAdknAbAxwDnP1+tZGoeCdMv7bVtUsbOGWaaJ7V5CSTFL2bHZwR164yKUZQ57VRxxM&#10;6cv3i+Zi+IdVubjwvHaaXGVv8Z8y3YtK8RUiQEjjDNtbB9BXDReDr7XNKgufK+yGSXyDLcAqvYbj&#10;xx6V6Ofi1onhe+s7Kx8I21vqLbEnu7x2nVeAGkCdNueeBx3pvjP43Xy65c6R4g0bSL9YW8hXEJVG&#10;C9PmjKnHvmvYpqcYLkRpJVKtndFHW/h7qkGn6JLrOsL5Npp8dtJcF2mCRxswREHABC7QEHU9Tyag&#10;8DeNI28SJplpZrbWRjYRtKd9xIQcgyP3JGRgYA7etaqeK/DV1oyWv9lXFtMPngSe5N1Zs2SSGHEg&#10;68HJ4rC0m8ZdTs9tx4e06ytgZpr1IhECuQNik5dnOQAMeueK56sJVKcoz1kXVowcHZ6keuo+j6le&#10;oq3A+z3AKi2KliGY7RsPLA57eta2taFBFfy6ddJBa60bdTNHG6s8YYZ2sR/EO4zkd61PGD2Oma2l&#10;/eGOOF4llWSZSw3owBVivIDA4JHTg9q8xS21a48f3088TXd/NOLu3c4MEu45UEjgghcDHXaaMOnW&#10;o86dmjkp0lOCknqaHgh9IsdflsdSmubOKN4g7j5GXaScEdww4+lfQ+teNPAPjDwZe6WmpQnUliIi&#10;t12eZjbww+XPBA79K8f8W2mlnxBe6bpN/Z69rOnx7J2ntttvPJj95GADyFbgODwR3Fej/sufC/w9&#10;4pj1aDUdMns77U7OS3cXMwmYIzZBUkbo/mXbvBzyAadRRqWnKTi10/roVy3vF7o+cYNbvvD3iW3a&#10;1uG8mYhGj3ZRs8YIz696pXV5Nf37vMxaWR8k16H8T/g9qXw58SJZ3TJdaZDMPsl5vGZY85AI65GM&#10;H6VwFvMltdFnjEqOxyD1BHQg+2a9FcjV472OVpKR9A/D/TY9O0Q3IKiSTZv2nOR09Oo7+9T65qAj&#10;vZEik3IpIDHgtx1xXnnh/wCLNvoulx2D2MszRkjzVcANyT0I4ruPAvi3w5rlwslxIX1NzhLSZdsY&#10;98n7x9K+cq0ZwbnNHNVTcmyTTPC11qdm93OPs8bhni3jLSegA7A1V1AabNoOi39yqi7sJWEWBj5g&#10;DnPt0Neg3EwnuMbiuezcHH+fSvHPGET23iJNNG5oWmZyiKWJU4yQBz0zx7Vz0pOpO+xjHeyOg8Lf&#10;E1/Gfiqwt2s7S0+yWT2w+zRkGQh1be7EksTg+gHQV6Da6vP4fuRqNqqvdWchniR/us6fMAceuMV8&#10;+6Jq0WlfE5ZdM+Sxup8BI+SsTdm9OxNe9TEOXzjnGfxFZ46kqdRNLRpHTOUoVFNbnGWn7UnjX4rX&#10;mqPdT26X1qvn22n20CBZGzgqxY5Iz3zmu0+IWuy+NtYh8QmCOGNtMsLS6RCVeORYQuNvoMYp1noK&#10;X1pNftoGkWzMhMEK2MUYMa8YyoG4nG4/pmvKNY8eXcOrXOlzCKC1JEWUIRUQEOox35zj0BxXpwnC&#10;c26UbLQ9mpi44mk6dV69PU8x1u0S3vdWQqA0blGBHQZ6+3arvw91S11i7fwtqkgiiuQGsJ5P+Xe4&#10;7EH0YcH14qr42v4brWLmW1fMdyAzEDGSQBj/AMdrEt7SG4ktmaRoJozlJVHKt7j64r6GKUoanJCT&#10;cUn0PWtH8I3nirxn4c8J6rHJZzzXZt7gJyUVFYlhjOeADWBoWmW149x4f1dtlqk3lSPyNi7sbhj0&#10;INe5/Ci+TV9e8J+K5JVj1XS91vM5AZSWTaGIPHfI+uK8n+NVu3hD49+IoZAFhuZlvY8AKGjlUFsY&#10;4wGz+tcFOXNeEdGtS4p8ntt3d3/rzNTTv2etS0jUVXSfElvqVnKyRsgZopGiLg7GB4YVY+L+jR3P&#10;iKGyAEZkheNXf+Elup/LNcvomveNPCM8kdhfgaReXCqstyBIIwDuUgkExj+EkY9TxXY/EDUINa8X&#10;QD51uVRfMQkHZk5wSpIzyM4JrBqqqsXUafoa4tRtGdNNIXwLpVjHrHh3ToEd7aCbzGlJy0mOSfYZ&#10;/nXUfF68hg0NpZZ3t4UnSRRAPnJDZAB7HI61W+GWlmDX4FC4+zWpG764H9DXS+NvAmt/EC0vLDR7&#10;eKZYYXurhpSQY1UZXbj+IkYx3rypS5sUr9DgpwdadlufMMGuS+INZtJXjFnZpMsa9AkaM2Cfrk8n&#10;uRXofw+1F9av/EFy52WXmILcED7ihkA+uAK57WJ/tfhSWW6sktxCq2cKoAu987i/AHIAOfrXQ/DL&#10;Rzb+GNavfvRPFGxdVOCTnIHr1H416uImlScoq2xtVprlk49LG1/wgOhf9Au2/wC+aKo/8JhpP/QH&#10;17/vmT/4miuf2tcx9hV7/ifPFrDd20yL5eY5Cdn9x/XB6V9HfCr4eeD9d0y2vNJ1FtQ1kfLdabcT&#10;Rt5Jx1UD7y56HPevIPhbrl1ol4+nPo6+JdK1DMVzpboW3rxyh/gcHncK9g8B/CmL4d+OD4oTVm0z&#10;Srdmmt9OmUyXBTaSFlI4wvOcAn5c17GMcZQceblf5m3NBO0mY1l8KfEOk+JtU1WezurXRNOnCXk7&#10;KMnIwAgzl8nHTpXax+Gb0yx3lmwgmjB2O6nY4YdGXg9h+VLq3x50m4gujpbS3c0Uo8yO53RNL6sg&#10;Oc/jisbwV411/wAfa3OpspNQ0YtsedbcxLbj3Pc+wJNeBVhUqrm5bNGFTV+7ovMuatZQQo1trWun&#10;ypsE2kA8sPzkYAyxFbWleF7RvDskVpZn7BKxVoblSGc98qwyR9at6zDoXhy0W6ln+3tZsCheNmMU&#10;hzhAVwcnB+U88c1h23xA8RXt6sdz4dW3juEJgdpvKbGPlLbs/l1NYKnOcL3LhQqVFdMtaZoF1a2R&#10;jMcGjwFt3kWxyCcYyQABnGBVfVfDtjY6fLdz6o8MK4yIbUOeeOmQay57zxGb0ahbbRd20TW0rpGZ&#10;lwTnJViPmBPXFc/f/EDX2vZdIutZ8q4kTbJbHS8OQRjJXbk/hW8KdSb91m6wNRvWX4m54a8OXfjK&#10;HWX0/X3gnsYRLHBLE4e4BYIAMPgElgMGuV11vFvhkOP7SuFyWR9jMoBHBGT16EceldDFeXnwwjt7&#10;mLxFPp9y8ebqOGJVZ3ySqqCCeBj8fpXFeNPEMGoJPdyaxDPcO294WJZnJPO4j3ycDAremnOXuK6C&#10;dKmkoL4vwF8MazfX/mxXEweCLy8A8kHeB1rOu/Heo+JvsmiXl7cy26ExxQTXbJGuTnkkgH8ateH9&#10;RS9sLqUKsMxZUKRLtUqqs4I59fasPUPBOq6PBY6he6VcpZXX+qcIcuT0GOxPbjmuynCKnK+gKjUg&#10;5KPTexp2vw91PWdOlvdMsmljjlSF/IuUdwzByMr1AxGxJ+nrWTd+Hdf8PRXTtDLGEZIwY7kA7nA2&#10;4APzZyOldf4c1MeE7e6uoLR7m1mtzG8M5IaLPG4e47g9q6Dw9c2eqSNcTslzpWk4ngupf4XxnAzz&#10;j6+gqfrE4XbV4oxlZR5jl/Gs82gaNp3hmISXOrSxiafDZOTywI7+n4d65O1sn0bVYU1u2/sve37u&#10;8KlVyMZDFQR3GfrXYeL/AAbqbahL4itLuO8LOJ0kDBTEB029iMGvQ9S0xvF/gO2s9u7UHgFzYzwx&#10;7zuKYZdoz1yVI98041adCmnLru/Njp+6lJarqeey+BdSi02W9sLKHUbeXdK17agSbOM5yOBgc9O3&#10;NYeseGXEMV0of97Asq71P7x8YYKceoPFeg6D4C8a+GvCFvZapdS6DbXFyIlliIeUQMpV0dB+G0E5&#10;610/hvRtP0OHybWae7t4mPlPesCVHcgdFzjOBUPEqDfK+b0OrF1aKSdPft/wTy34f+H1hmXV7uO8&#10;tbiyuo/Kie3IjlQ4B+brkZPt71znj3Q7bTvEV+i6jEsvmtIYSGVkJOcZxg+uc96+lZLwTIo3pkkk&#10;45x9KwNa0XTJ5DLewW0kRHzNcIpAHXqaini71uZq2h5XtlJ3sfOGm+Kr6yxD9oM8Q42THP5GvcPg&#10;NrD6vr19ui8mG3tAzMTkklhnkcdBXI+MbjwVpltM1lo9ndTKMeZghQfYAjNbHwfu7qDw74l1ExCC&#10;e5SO2to2/djbyWIzjjB6121qiqUm4Imdmr2M/wAQ2mvfEXxhrSaXmS3Cq0kTSYUAE7MZ4z/9evL9&#10;c0O50W/uYLu3aGQ/u5kYco3ZvcV9H/Du5svC0F48sMl3f3U5dltEMg2gYRc4+v51ynxhOna/rcc2&#10;pRXukyG32CJoQC65+9k/XFY4bEOnNU7aGlKq4ux5n8JZZBrWsW0o2g6VcAg+oA/+vXq/w68P6PqP&#10;gSze1ghd5QGuHwCzSdSrfTsPSvLtKbRtD1HMerTNMIXhw8IyUdSCCQORg/pXq3gTVY4tN8P2Gmzw&#10;6fo5nSBpjFkS5YBnZzwp9SaeN5nKUqfW34XNarvflNTxNpBtvDgs7ZltprllcpIWaNo0OfL6/KGx&#10;ziuIXxlPHqJEsU+mahZsDLCp3AxsedpH3lyMj6muyv8A4hafeeKLmO6RJtHEpjikiJ3+WOA3oeme&#10;MdazNcttC8QOs2n3EUt1BkQx3MgVpUJ5jPTrXm0IrktVjq9TCDs7SKOrWb6v/wATCxCMWI3iI4BJ&#10;/iA7e4ra0zwhpGqaWkMt5Ho/iUSiSzuVXaWmJAwcD5geB9ckZrbTwxfJ4ETWIbVrWx8z7OIAo3QM&#10;BwWP+11rivDFtdTeL7S+ZWuIYplmkYnuDnAx3z0qFVnG93ZI0mlTnaL0N/w94ptPDUGp23iK1lg1&#10;SxlNwdNZTslnUEI4B9Gw2Mdq8e8S6le+ILoy3skjGZ3YHyjh2Y8n3J4/IV3fxE8Z3vi3xYt/d2n2&#10;SwQtFbNdpteUBuSzKOXyTzRq/gSXQhaauITaQz4eB512qHxlc/3SfXFdlOapvnluzadZysmef+IN&#10;L1XV7axt7gSTXEXygmJlJHQDp9BWv4Ni8Q+CTOk+q3OnWUqmOXT0d1EoPGcKePrxmvQfDOt3tz4p&#10;t7HU7t54pF2RqyYDSYzkew5HvVT456A1rZ2erRl9jfuZAo4yM4z39RS+uynVWGlFWfzIcpRfLLqe&#10;l/DL9p7S/B9tF4c13R4rDSj8v2nTo/kVj1aSPuTnlhnPpUHxt8DXBsl8beCJYdS8Puubq3skWRIf&#10;+mgUfwnuOo/Gvl7TNfX7QnnQi6iXIKSE4YYxjI5Hsa9L+HUGq3UkzaHc6jokCEGdzfk202OoCnG9&#10;vYZxW1TDKl76ZXQ7y01Pw3caDaa3Bpk+hma1AmiM4lj80H76HG7a3ZTyD3rh/Fkc1rq9tLGsl0VJ&#10;vLa4kbzNozudDznGTnH5Ve+IgutVSCy06JpIrc7p448AoMfJx6YyfxqTwcskmnLp97Eftmmtuj8w&#10;fwHoR69x+Vec/wB1+/6PdeRz87j73czU8bwT215DdWgjmntxArRDI3Ak9+hOaw59dHhyx/s6KcM5&#10;Jlnnxg57BR26Yrr/ABNBpo8PX2oMkUdy0yrFOPvIQMnHvXlMmnS30TXrxzyW0E0ZmuApKqTkhSem&#10;TtOB7V6GHhGp6FQ989T0vxC/hTU5bvT/ABBYLbWsKxT2d8RPHcM4w5aLqwGeNpzx1pyQXnjvw1Z6&#10;zrM9zbeGNH/0droAYedssVXd/sheOdoIHU14/pmvNHpep2VxbRPFdyCRd8KMwYHg7z8w444PevTL&#10;3xjrS/Dvw94Ak06KztIZhe/Z7gFHnLMSN464OenU4FdNShGPr30PaiqTpcq0tuLPq+mSaHJpmljU&#10;RbPKhBmYIcg4JkA++pGQo9a3bUab4h8JJpmqPBplp4bdbu1lkBkSGC4ciSIddx3hGUZxlmrh9O8j&#10;wrqyWE8a3RWXzJIpWyGZf+WeAc425GBXoWoahp9/4b8Q3DMHtr3VLVmkWFYAUhi3BBGpIUBm+6M9&#10;BzXA7Ubq7seXJ30T0OF+Kd3BY2VmtsJWgLuYw5y5GABn35qnpOkTeKpdL0HSw8DFhHNFuPlzTnhR&#10;Gp/j7dcZ9K0PH9hLq2sadZ28MUlwLdpESZwoLZ4HJHPYD1rnPAmu63H428N2NjY28eqS6itvHC6H&#10;fDMsoxhc8e/rjFdWFpuWGvHfVnThKcHH3up2HjXwPr3grw9YaTqST6Tr/wBul8pJRl/KVEKKCCQB&#10;ks341lLe3sVvDdyuHnjfKOOGYDgk+/NehfHDW5fEl74fvJdRi1aZXnWS4t7cwiPHBUrzyOQT71yx&#10;iik8OS3FzsEhEccZ6c4Ln9GUVzxqNwXMupy4uKhNwjsmcjqNv5KZ2cSIXik/vL3H1H+Net+BvEJ1&#10;Tw9aukxaSCNY5FPVWUcfhivN9OvrO608abd747iKQ/Z5j9wg/wAJ9CcnFReHNZk8O3Npdhy1nckW&#10;11GP4CvQ/lz+db1IurC3VHFa6Ou8b+ItR0vxLo11p0ix3aRSqGIyOThuPpXLeJPHEMCr4d8K2Vza&#10;aQkheW4cZuLyTucLnbkghVGSB3p/xpVri8sIrdsssW47Dzt3dePWuN0+0u2hP2V5I9w2tdRcCIkZ&#10;I3cYPHQVtSpwdOMpnbTtypM1PA0Y/wCJw7BkuYVUmNsg4JIOfccZrsfhp4rm+HfxEh8QCya/g2SL&#10;5TMEjZ2jKKGJ7ZIJ9s1zdlqcehy3ghkeVrtQk0ki5ZgPQHoeOveue1TUZr197yMyIccc7T6f/qqb&#10;e1qNpaM1k4qalDoT+INZMmraneToj3F67NLJH91m3Ekj29K6fwl8UYLme9sfEdhJqXh67cySQWww&#10;9vMV2rLE3VW4Gex96437ELqMTOiSRbSoZT0cHvWjL4cvD4siit3fTbe6lWWFIgQscYY7ZCDgYG0k&#10;euRXockXHle5ok3K/U0bnw1JJdyjSoLqVC37iSKMLO4wSUYKMluDk9OvrXR6B49/tpoNDGmmbT7m&#10;VPL0tnaVY3x99GPIBwSfr6V9Lfsra7p11feI7W4tCm1Y3ilVVIYn5G3yZO5iAXOMAZxzXyPq2n38&#10;3xCutP03ba6pDeywQ+SBAMqxAJPbgf0rivGs3F7o3kpUrWd79DoNQ8OSaReWGp6VfI0kkoaGOBwZ&#10;F5yGHNY/ijT5NOK3011NdozssrqM+XJ/dJHAb/ZzVjTvHOsyaoltqFhYavOjhVF3psfmq2eiNGFf&#10;OemDXsei+Ek1+9xPpH2GzknN1dxXEjmO0mMWTJIG+baME8529ec1z1G6TV9TJ0+ZpxVkznPA8MR1&#10;PV4rS6S/srKGOBLtEx5zsNxOTz0wMVsfETUI7CxvoCwRbW2Eec8KSKtfCzSVt9LW6bbK9/dSXjOq&#10;4VkBIUgemAMD3rzjxtrEviXR/Er2oad7jUxZQLGpZnIZVUADrkivNq0/aTUVtdHkuN6rSNXxh4kn&#10;1n4ZWEZdZIUkBXcgY4KKep5GR/KuN8KhLq11NAfMuY4RPGjdwp+Yfkf0r0Hw34am0bRbjR9eENpd&#10;WlmZHWeYBUJRl68gsMjj1FeTC8i8N3kd3bajHLIgKMoQnfkYIxnpz1rtpRc6coR6PT7zqcXa7N+/&#10;1EQaZI8b4jnGMj0wSR+lcHpk4lvbaJhkGRRjrnkcVHr1zeWd19lkLLAQJoo1OVww6j866L4YaPJq&#10;Gv2F3bJbyS20254bqTy4yQCV+bHGcfnivRVNUqTmyOWyPq3SpbrWvDd7oWp2ccWkajGElikXkqB8&#10;hUDkFSAQeOleRpJa6VrEMus2kdtFYJLDcR2PypGisFfZjOMqM8eprvI/FTaXbtc6tZNpscfzyXS3&#10;CSREDkjIOefTFeY+FCfiPJqhnUxx6iLmZ1z9xGlJIz2wOK+ZoKo03L4U/wCrC5pOFmdpdeP7Dw34&#10;h8NnTo7PV01Z/L86aERST2zjaC5GMuA5wxFeRS2VrqGt6jow1G8u7Kzupfs2+VtrLuwCEJODgAcd&#10;hWH8TGa/8YN83kQ28ccVqqEbREFBRgR2IOfxq+ANBmbWGwZZECRrn+Mj5znvgfzr3Y0/ZQvF6s3l&#10;NqnypmlZSxaNrS6XYwkLNyrk5LOTgfhj+teo/EGY+GPhvOkE0ttcIsaRSRtht+fmPH4815/4Z0wa&#10;r4i0i9h/eRxXK5Yj7xKswUfgpNdd8VLqGfwvqouH8uGKBIg3X95I4OB9FH61wVFzVoJ/M4d5JGd8&#10;BNX0R/N0yaacanOxlIcqEIUfw89QPWvbIdZstN8H+MrnQZZRNJCYrmf5VMiJC77SV68evtXwldxF&#10;JZNkqtuOVdW6fh1r6d+EUdnp37NXim7XVg81zNKssKKfMgcweXsY91YZYYPGeavF5clP26m9WtDt&#10;5eW8luYngu307Q/Ad5eXviy3Av445EsYWLsrq5whXPfPPHFaWkWVrf6NqguJRbWt8yrcS5x5YO1W&#10;b8BzmuK+E3wzvPHGozalpziw0eJiiXVxGJXLj+6nA3c5z0FdGim18IeJ7R3Mht2lhLEdcEDOKwxU&#10;OSouV63VzCd2y+dDtrLxFbeGPD2q2us6JLI2JIWDTxK33iSvEmeMd8kVr+L7vQvB+q2uhXUtleW0&#10;q4u0jAbEoICRgqMARjOT3djWf4OW5+H/AIQ1q+SPbMHEemwIADJMU4lc+irub04HrXini2B7fxNd&#10;zK7FSzSDrnk9TWtKn9Yru70X4s9ClGNOorq5reIde0PSvHCDTdF/sJI5AqJHcNMZQ3GTn69BXZ+D&#10;9Jl8OaNqOqW9rLd6tqrsbaCNd0gXJIwPfk/gK8j8NaXL4p8W6NAELp5okkfPKqDuPP0H617B4h8X&#10;2Xh/U7TU9j376fN5drpkMpj3gDDMzDlR2z161rjoNzhQhq2tfRPRfMzq/vJ8qIfBHiXw5rOpHw/r&#10;ek3sOqRyNHDexKUlPfEidiPWqtze3Om6kugeAbiSG8e6Mk12XUGdsH5STwFH5HmtLxV4wHibw7qG&#10;rWxhbW4YFF1NbR/vI4HPK+YB8wUlVyeea8q0HVptBvEurWTbcL/q5uq46EH/AOtRRo80nUirW6Pa&#10;/f0J9i07xOj8Tax46029aHVtNjhuWGTcpaKHK5/56Jxg47jNaWiah4j0SK/8XaBczHy40ivJFAAE&#10;cv3S2OoypByAQRXR+Hfidd6VqHk61p08U+ohXiYRbkmTGBtz94deQTXonh3xboV/bXsNhJBbNdRt&#10;a3K2m2KRkbhkKkd+e1FXEypW56f3GalKnL3lY8vn1TQtVNpqOoWKagJJY5pIYnb7jIRJGcMMMrbS&#10;McnoTUnie40K10yzHhzQ5dHn1FzJKs9w0jyImFjO1idoJJ+uK60+H9C8Lx2vh/TluLr+03K+Rdbc&#10;xA8bw2B0/pXA3+mXFj4razmDSz2sqwAD5iSp4x6+1YRxCq3cdjT2kZaWPvW20Sx0qy8LfDfT445L&#10;DQ9Mi1LVzjh5nBEMbY6l5S8hz2iHrXhHinw7p8vguO71DU/IuoS1qZrpi8dqRIUCiMEfMdpbHU5F&#10;J4C/aFvfB99qo1/T3vbrULg3Vxeudlzv2BE3DgFEVflUYx+NeU/EfVPEXxPlufCPh7R7m+P9oyan&#10;i1Ql5I2jBjL/AN3buJ69TSp0pTqJvRHu1JU2ouOuhP8ADjTIvDWo3UOheNvD/iSwuGj+12V07Wtx&#10;PGM7kCyqVYH0J9K7K78PaTpGsNqNjpn9iTtHiaOK4zEd/wB0BVO3oM+31ryTw3+zr4m03VreXxVp&#10;8mjWWDMBIyNJKR/AACcE9yegr1HUILe2s4rWJPLiQkrtOce3PtTxjSfJGV77nkYjEShF02Tf2w1n&#10;OwQ/Kg4XoVz6Vyvi3xvaaHbGa4Yy3MnMcY6v15PoKssLm1wyEyxqDhT/AEzXL+H0s/EPi7Vbu5iV&#10;kt3SCJ5RuVBg5x71yUqMY3nLZHjJ825Z8DaBqviLWrfxNrDiKOAk2lsXCkY6Nt6hR69zXpV6bTW4&#10;Lq2uw8UNyqQTTW8m2UxBgWj3dw2OQeKx45I7ZpJWYeQilVkf5QPeobXxJoWYYZtUiDOwyoBbA9el&#10;Z1JSqS5o6W2sbwqSjJSges+H/hx4A+IS3WhCzY6rFBHPa3c4xLGqcLhhw2OOozg896yr2wi8MNLD&#10;dEXF4rsiPEc44I3c+4rihrdtaahp2p6dq7yvp8hmC277XIAwdy9TgE+veugu73+1LkXccvnwMA6y&#10;ddykdfx6/jU3lZKbO/G4qOIpxfLaS3OR8V6/L4Y0m31mweKS9txIskUgPypkK30znr7Vwut+Jz4o&#10;ttKkuFjiW43yi3kBcA8gluhwcAAfWtfxNNFqXizUtMOXieyEYjXrueTj8ckVj/FO103w7qlto9nc&#10;RT3NlGq3M6R42PtH7pWychSSTjjLeor1KMIrS2pjQjzK7WxL4WvZ9U8H3WsX+rwvcW0wDacjbSie&#10;b5anHYYB96f4D17RvDV1qqXM3lvPKJl8+XAcE/MR78/pXB6JCt40Fp5rxRTyDfLGvzZzgD04NReM&#10;tAn02WC4jJntsEOpOJIXVyjgjqASAQfRhWk8OqsnFuyZ21YuouZrTY9y1jwZ4d1h49XutP8A7Y0u&#10;WF98dvL5bMpGVZXwSAGwSBjOMV5BpXhjTbq4is9Tiv7zUr2ZbeOzsArzLk4VVLcBjj7xzgdOenc/&#10;D7U9R8JeGbBrvc9jckzRQyEH5CSBt7g53HB68Vo/FfwHqWm6bPqmhSyWouIlkdITjchGRyP4Tn8O&#10;nSihOdOfs5PTucVGp7GfJU2Oct9M8JeE9UvdM8uLWdbaJ5HsZbh2h0sxqzESuMbmQD5h3OB2ry68&#10;lkvJ7jMQ3H5mMYHlkHoV9Kz7W3v7eLVb5GeC3EQhu33bWZXYApg9cleevSvVfD/w9g8YWmmWmntp&#10;9ndabpsdzd3huDsuDI24q5xhSqnbxxkYr1ZxjD3mz2pRVXVI6LXLSHxV4X0WUxyzIxiDqhG/YygH&#10;J6ZyB+tcp8SNPvdOvdO0bSFdbdIIpViSQY+UO+S/H3Q5I+pruPhuYbnwhFBCwMTfarf9827btZgC&#10;SOuFIbNQfFzwW174E+22WyaITpMjbdrBMYIz3Xbjg+leLhZqlVdKT0uzyoNUpOPmeBeHdQmN/wDa&#10;STcSBQkJjk2Mrk5ViQP7zZOevevbvB/iiXTPE0evWs0sN3ZBrO6iDlx5edx2gd8gEV51p3gtrjw3&#10;dQIxUWZ8+WRUzuVwTn1yAAuKxPCra9YXiahYaXc3NmkghlXaVVhj5uTgcDHJ4BxXqVaaxN3Teq0K&#10;a9peS3R9Y/HCeH4i6D4e1G3aOSSVZLdXUgBpXXMbA+7KRj1Y18vReHbzWdbstKs4ib13YPG/y7Mf&#10;e3emMc17BF4js7Lw0NCuAtna3bB7S7zhYJy28MSOx6DHAz6VHaeH9RuvF2n6vZvA2o3cM93NashU&#10;KEQtOzMuQEIAbJxya86hN0tF8jnlFt3XU0/APw6sPD010uq/ZL0zBSrvATsPcAmoPib4A8HQaXJf&#10;aZenTdViHmIHISOXHOFXrn0INTwfF+C5sLy4i0Oee2tIhLPcxXEZiUHGBuOMk5wB1PavJPib8VR4&#10;nit/sulvbpAxJMku/d9cAYrSjGtUq8zTX5GHsKzeqPafhlqOoar4WWTUm3FGISUjDOgA+Zs9Pr3r&#10;hPHviyyt/GLS2sv2h2gESNbgPwVKnHv1GR715t4g8a67rsMVsl5nSY1RVjih8hcAcE+uORya9v8A&#10;Anw5t7O2Ot6pZI26ztrfTvtHSL93uefb1zkhQT05PXFKph6eHbqS69EWqHJLmkzyOXQtXs9OkvbN&#10;r97ZGD5lg8vAHX34r6D0e9XU9JtLpRxNAkh9P88026iGs6pCkUglupn2ApyGb1/GriafaaLeS6bZ&#10;lTBbFosr0z1P65ry8bVVaF7aoipeUee2hdjuJZkSB8R2qYEvOFPXGR68nmvnf4sv9h8V3MClZMYb&#10;2Ydj+VfQSvGkcsZ4eZQoOeM9sivnn4x2bQ+JbedicSwBWB7EE10ZY7z17GcHd6mdpFtbeLRPZvbE&#10;3iWkklssGAzSqpKrj0IB471z6QXV9YTajFZzvFZjde3PVFUkBWPHBzweT1FaPgbVzofizStQBMYt&#10;rlZWI5JGf84r6BsPh9YaV8Jddur9GZjH/alxakEkuHEoV8clcgLgepr3alZUGotXud8JJaPqU/gH&#10;otxqP9uPD5ksNvp8EpRBleSxJ/Ksn9o/w1e6za6dr8UZnudLg+zvIvLSQbiwD+u3JAPpXSfCLxVf&#10;W/i/WdWkhQWd988yQrghfvgqBgbQjfpXea3a2s8Ya2lS90+5QyW86EMkiHg89DjoR2ry6Vdwqu6M&#10;Z80EpR26nivwpvjq+jarp7xh7xNPe4t1lBy7Im9RjvuUEY9QOlQzWS6NY6bagxS6zc3qTTcktEpX&#10;7h7DAx06H8qveKYJvA+sWPiKyR/Lt38m4RBkmI5wfwyfzq7HeWCatpcYlNxcSP8AaYZ1QKhQj5QQ&#10;O/YH2NRVnJSUlsaut7SFm9Fsd38NNNlefUrjYTkKgOOg5Ncv8WNe8e+EtXe+8JyXosJY47a8ayRn&#10;CZJ5JXJQj+9XoHgrxRb6PARcjyje3PkxADqcDr7VF4o8RR6L4O8eXOkS3emeJZ5YZINQtZ9rARIT&#10;typOEILBlIBJx6VwYacfrLlUWhWFfJLnTtb9TzW60/TtatbCC6gtzLun1KeErlgHO07f7qqBjcTn&#10;OKu+Hon8P/BTxdL8m+01SGDTZLqZh5cMv70NGvAPQZJrl/G2paV4Mt9M066sj4kurqCE3MolMTur&#10;MXkCyDkNubjIIGwZFdN4u8Y2lnpOnxT2MgjCi6NhdFDI0xGyPeE4LBV6DjnpXp1L04xW9zbER9mr&#10;Xvc4f/hMdX/5+9U/8foqP/hZHin/AJ9P0aip9nLscfPUPXfDOhWugWIt9J0+DQoQThUQS3D57knI&#10;U+/zVyMXgTW9G+Illrdpf3XiWGR2jktp5gkyhhgLnIVl7dvevRNetLzw/dtaX1u9vcKRlHGOPXjr&#10;WBc3IDsQ3QdupPTFTGUru+tziUpU5WZs3Hwo8Ma1o8nijxFo8ep3mmSFGk0y6KWzAfwXUvBlKDqY&#10;17dTXF+LL3xf4zgOmaXJZ6HopYiG50R90QXspUYYHH5+tcX4w1zVfB2rSrbXk39m6hFkRTkyxA/x&#10;hQen0zjBrp/Dmsabr5he1v7m11NEUJHC6ncP7vJBOMfdOaJyqQtKSult5HpKSk00tDzLU/FniT4V&#10;3MGkX9rb39lHllmjLHzOSN+Tyrdc5Fdr4W+M+mahMlrqNmVjkYBoHGXXjqvv3rZ+ImnajeQ2GovL&#10;pcN3ZDzgLiYRTtzwuxhhiMdAateD/iXPf+HJdI07w3oen3Unyz3mjwxWt9Og5bexU7g3c5H0reUq&#10;VWn7Rxs/L/I6nJc10+U6nUksbe8OpW119rtb6NX2NlZFP3TnvnpWn4atdb8QNZSTaXEuqRym2s9X&#10;t4cXTRN8pVQRy7A7fTucVx2m+LYtLlmiTQ7G6uim1ReXbTGI9CxCYBb0GQPrVTxfqXiLxcljBHdr&#10;pqW0Yjb7GrI85H8cjA8n09K8qMeWV1dXNIVaMLyv8j6J8V/BP4R6NfRv468TCK41MNNe2KXKJFbo&#10;inZGpUF92doJzzhsda8M+J/jH4P6Rb32leB/hzpOoRcwtr97BJcSqDwGRXfAI6hjzXn+qaJe39tJ&#10;a3twz8jEwtQJBj/azzXJy6bY6NLJG096mMFvlCr6c+ufT3r1aNdpWWnov1MniKb2iX/AmmaT4T1j&#10;S31HVhqGlNeiSWRbWRCiBT8pQ8nJI6Z617b8W/jF4a17whc2+m3F3bazKyLC0lpJDhgwO9WIBBHt&#10;0r581u+h0C3064sCrCKb7RGSdwVgeOo7Gs3UPFWq+KLlFu72S7dSdnnuWxnnIz05qvZPES9o+/od&#10;+ExbhCcYrVnu2l6/Y2Hw5t9CvdF0nxBqcxLvq1vbiK5twc4VpAcytz1xjnnNUf7D0KxsIPD14Jba&#10;zuyS1xERGjPkcMT26cduK5f4a6Q9zJLd3zTia0mSO3ttu1Gcg53DuRxge4rtrky674futG1eKCRZ&#10;JGeJEf8AexnsckYyMdPevMrc6qOLl9xyS5nUUnBNR3/4JraL8DDBoN3pdpqE8unXAJhCyJIYSecA&#10;jquex/Csbwhp+r/Ce6vo2vIVincIofjcwz1B6Hj8a880P4Y6st/5Da9JYwRvw9ndEE+x7A4r1rwX&#10;o+n6hNNcavqaajNYOTBo7yb3XGAJZs8sSeR2rCrCpBvnqqUX5BiVTqx56MeU6Pw94Z1rW7S41TxV&#10;qZuR8zWUAXyooMqV37R6A9TnmvPdKZ1zCCd6nAxyCPWl8XeL9WbVbiI3kzRSMRtyVRkOPlI6f/qq&#10;TTBMlr5zbI7FCXa5cgbVPOAe59uwrqw8eRXaVn2PDqXe5rPP9hh3T5CdQBFuJ9gB1Jrm/F2iS+Lb&#10;WydhNEYY3eaxiXfJgDpgcZwOnJ5rndR+LNpeeI10+1Ji0+HL3V643PIB0RAOpY4GewrqtV8eSaB4&#10;bN/azQxbpDC6QkN5KMp2o5H8XIJx61rWhKnODUdWVGjJLmex5BL460zSMpouiIsgP/HxfDc4PTOP&#10;X8q7O/e7/srTUu5hLeSRefcSKcAbsFVHsFx161hfDf4XnxhY6rql5mO3jidYmPQyYJ3H2X+td3pv&#10;hmK9s0tg8u7ymjZyc8BcKR36ZzXbWrU0+RPVbim1siT4Ia4l9ol5A0hE8d4zAnpsYAiov2gysWka&#10;PPhfNM8ibvVSmSP0zXIfBa5l0fxjfaZKSN6MCjdnQ/4Zq9+0xrSzf2FpSsFljEly2OoDDaP5NUQo&#10;tYtJbMmEf3h41dutxOjhsnBX6g10HgTVV067ezlvZhYzYcwSLhN4PBPP1qDSfD1te+HBcKFW93SI&#10;ZS7DkfdGOnQj3rmNLuJvtTxyk5Axj0PvXvWVSMo9j0N4tHp7+JbW61n+z/7KiLmTyl+zkxtIegx1&#10;Gfwrr/Bfww17xFdajLYaYix2JxcWutgRseMnCH5jgc5ArzDwp4fu/E+rTWltC8jCNppJBHuEMY4M&#10;jdgBkcmvbrj4hWGhaFZ6dHeS+INfz5DX80zyNFGqbQhY8YwcbRn7o6V42LiqUf3auy+Wml7xm22o&#10;f8I7ePJp8hh02UCKXTxcF4XfPVC1dFNaXcJk1OzWwksCQJBIPLlQ85AK/e/EfjXJajpMKaxoraxF&#10;cXV1fSeb5QkKeTbryzkDp904U/WsXUPHWoeH547xLF1gn2SSWspzvjIyCD2O0jn864YQlUSTWjOS&#10;cHNKUVodJceJtK8HX8l62gpdag8nmR3N6GdUJ5G3naPUVb174s+JvF+ivHPoNjd6bIw3IkRIyD0z&#10;uBB9xWFJa2XjbTVu9GlDwkkSQZwYj6EdsenTHSui0/4MeMvD0UN1arDcWEhBkSC4VlZepOxsZ4rR&#10;0acGlV3XmZWPOz4jn0jxBFdJZf2bNEysLVEO0f8AfRJ5+tekXPxo8I+IPB15pWuaFdT3kwISUSjy&#10;UbB2tt6kqcHr25rgvFXh61vNWeFZRpOqQMDHNHk206nlCR2DcfnjmszXbmC11yxttft5obVLcIbi&#10;yQfMwJywz1HOa6JUKcnGaWvlubpKS1epxj6JI8/+jFJ3Y4AjPLfhXrXwt8K6zpl9NqF7pk1jClqY&#10;h56+WjsWHz8nggA5PoKINSh+HljBrugTeeLqOS0/ti0ZFdd3JQxkZRsAfN1rk5fHLXWl6pb3Fzdy&#10;hv34865LmV+mDuGenOPatJ1KmIjywRaTkrJnod0ml2cs80vie209rgbZzbDzpHHUAEdK6qLTLCz8&#10;PNq51B75YIcRzSFQVReMYA79ee5r5ntV1W+t/OEUv2ZpCN23duYckcenH517j8JdSXV/D2s+Hrpg&#10;fMhMkaseSCNrD8OKiphHyWlK5zVqbglcwfFltb6dqSfarZ9R06eTfb2kcuxTK+ATx2xj86lvvD+n&#10;T24sLfZouJQ108m7ylIBGCWOGbnjHT2qfRTBrfhNBdxSTz6FKN8aNh3Rc7ee2QCPwrhdZ+I1z4rv&#10;ItMazdbEttWwtJPLVl64JAyent71nhYSl7t9Y7k07vRF/wAQWmhaGYp44PtluSVju4CA0jKQHOzP&#10;QZznHPapbDxppmpW93dXVo+oagrZt72+zujk55JU4PHQHpgVzNlY6Np/majqDyx2EAGy3SXMs7H+&#10;AAjgeprs/Bni/wANaxiTxDaR22j2Q82w0W0jOyaZQNokPUjLZPPIQjvXa4vpd+f6eZ30nKOkTNGk&#10;aBFJb6rrWvtLdOFK2mmxeZISf7zHjcT1r0CXS4PDGiQRaxZSxpbXBumsZH8twxgjZCwGScEg7eOv&#10;Nc/4LvLHUPiRYssyW0M87T20tnGm+CReVOCCuc84xgdq9F8Q6cLPTdUhkuZtTuJniKXN588rhnBc&#10;k+uBjPpxXlYqp7NxU3r+hNTT4tzwvxzdS6hNBeWN6xntYI5mmif7rFzn3Jy3GOmKp+BdDn8SeKLN&#10;7e+a1uoZxcSXUj+XIiKQXlDHgHGe+c1sePdBuL3xjNaaRYs7LAjssIwF45J9M1k2Zt2itDewXIRI&#10;zH+5IQSMGzyccj36mvXoTiqEVE3oyUYKx3l/5PiLRrBLBzbRJJM265lyzru+Y89yMnHt1rlviDev&#10;GdMsNxSKKAXNwQMhWmbcM/RAorpFsm1KWxDGOCKNmXZGwZY1I55GBhUD/lXL6t4mGuWGs3ttdvDb&#10;X5VVgIVijIflQjujIcg+wrlw8U5a7I57KpVd/MqpetbwR3EIUtIpicS8KcdC30Iz26CqV1JKkE0Y&#10;43Pl1PUEHr/OteDRi+kWsUEsMjSA4WPqpU9W7c57fQ10lt4LXU4GkuTiKSUklAAc46Z64z26V2U3&#10;FNoxnaLaOI0221DxNqsVuvmyzzskAdyMAYwOTgAADFbHi/S7rwnKNKlmieSBd3lQXAlCZ5JJXgMT&#10;ycZ7fSvVvh34G0bTNRkZ1kuLhF3RfaG3BDnkgVra/wDDHRNUvTdxRf2bds25rm3QEMeedp4HXPGK&#10;5516bqcvRBCtBvlex866KoumaO7BhlcbUUAAbs9CT7etWL9JG8yDatqE4dWBLcflUnifRp9J1y6s&#10;pIpzLG5xI8ZzIueH+hHes26mlspmcsZVIGSSSV/+tXSld3idM4pWcRND8+e4axiiLl2K+SDuZiP5&#10;11firWda1fTNPfWBLa20UK2kE7W/lgxx9EzjnGf51z2uabFpllpmqaVczy6q7xmWIxhVjfsAe+Dg&#10;Z9DX0HomoaT8U/BcmlXz+cFxFL/C0Nx3dBzgMckH1z606s3C0raFTcqbUjF8B6p4p+F/w/muNMYw&#10;XN7do8UlxH5irAYWLuFPy5LBOTnpXnniGPUtRtn13PkxSXJW7uRCIz5rKJP9YPvZBLf5xXrupJqN&#10;x4b1CGW3SxTTGgsp7gMPm+QiArGOiFE28fxLzXnV7oVxDbreIi3DI3mW/msTGsoBAO3p79OoFcUZ&#10;R53JrU6ZOKs73MjxHqcHw+n0ZIRq9l4kkg83UpGnjJHmHKBRjcjFMEhjnntmvRJYdSvtOgs59Tmh&#10;/tO2Zbud3aR5ScFUC9CTxnJHAFeGXNhLcXss+ttI17v3u5bLcnrk9u+a9z+GniDT/FOrX04gb7Jp&#10;symFXJYhfK2BgSOuVz0H4VOMg0ozj03MqkrLn6f5naXNu/hnwlq9/B/q9P053igZvmaNcB3Uf3Qc&#10;Z/GvOPBema74C0WOO407y9Wu5fOtlYZeMTKCsoz91gMnJ+7nJ6Yr2DXdKvPFGn6Zp9k3kyfZhYed&#10;IudqvI0h+To/UZz0Ga86+J+tLBot/wCKbfUTf3OrRYktpZCTbMAI3wAAAgzworzn70VBLdoiND2V&#10;P2ifvaMwPiRdXUuhXF+9zDeyXWnRyxywghAFm2beeWxyM985xXz/AHdy8rYkPPYCvTRqD6l4W03S&#10;5GKSLaNBz2UvuGf896y7Lw14bsyI9e/tWSNh895p7x/uvcREZYevzV7GEaoxcZLqcyk+omqaefE/&#10;w703WoIy82mn7DdY64/gY/gRXRXGnL4Fg0jUJYEkt7i0FteKcMN+NynFO8Gabpujate6RZ6kNb8M&#10;6/C0NvePEYz5y8qGQk7W61D8SNegudHSxVTFNauB5e3ao4wR6k9KiMnKo6H2b3+T/wAnczd72Nj4&#10;ifFy08ceDrXRtN02cX7GOS4XYDhV6YIPOWx2p/h4P4O+El5qjq0d9qiDT7PcCCAWYyN65Gcf8Brz&#10;fUfD01jaxTWNpeW1xcCGPy7nAdZtwPGMEAnbjNez+JZv7Zu9A8PlfNj0QD7RJkEPMyjcMexJ/Oiq&#10;oU4qMdi5JdDzb4j6LL/wkvn27JPCxWyCoDmKSONVCNn1BBz7n0rG1jVrU282lbgfsiqkEvXcy/eH&#10;4nP5V0cF819q/jRy/wBx/Nt4zyPODlVI/Dd+leYxRyXcjEjIA3ufQdya6aUOdLm6CSuex/C/UoIN&#10;D0SSdgkf9rPvbdtyBC2OfxFP8SQ6n8UU1HS/D6JNbWTS6hfXszFYVVFxGu7HUgHGSBwTnAzTPhz8&#10;J11q3+1XMN1DHafvSrEqhwSC7g5HXAA74JNVviFdyQeGrqy0sCx0F7xI3t4Mqt3LghnYDqBtx6da&#10;5EqaxF1r+go8qnqeURW/9u3VpbaPa3Elw8JaWFSGLsoLOVxjjaM4PPWvYfhnfWFp8GtYsNWNzaQ3&#10;urrHI0Q2yCJoQvmKG6hWxx3GRVvwx8LdA0i6tL4eebuAb3uJm/dJnoQnZhnAGeTXX6no9tqtvKs8&#10;CrawqImt5cs8nmHhmPYgDtjGavF42m7U490aOtC9raHR/AzSbrwB4Gk07WwYpbW6mlRlxtmgYBlk&#10;Q91bnnsc56VwimPWPD+rT2y5F7efLtPJ3SKK9A0PxpFoXw7Twqy22r3unok9k+oS5kgBf5lYdGi2&#10;j+I+nFcB4h1I2PhHUNSW6ikmkuGuPPgTy03tIW+UdlzgD6V4VZudTmW8miq6jdSi99jsfE1pJLos&#10;tpaW8+r2dlCftUcC444JDyEgIpIGeckKBxXi/wAQvFsKaRNYpYxpNqrQ3JmVBuWNUAEaH+HnOTVR&#10;vHGpSaeljqPiO202xGDJDavuaXPJ3Bc8nnrVTxPDpGrtoxgna6sHiMKSbTuB3HnGQcA549K9TDUH&#10;h5Rc/M2TjSs4u76h4AuP+Efkk1mSMRxz280NsvUgjHHvzjmrXiFc232LSTHd660X2m/l81F8iMfc&#10;iQEjcQTuIGST61t+ILGHQtK0KwjiEs2n2zXHk4yJHPO3jkZP5YrPtPiDe3k5gsdItNKeXtas7ybu&#10;5BGOaqLdSbxEY3+dttvkYxd3zlDwz8P/ABnPp108dhd3dtfMSbWGM4kYjBkYAAD0HTP4V6Cv7Mfj&#10;C9t11DUH0fRNO2hIftN4sKscDK4xkYJAJ9fWuA1DxF4s1C8trDT9QukurycW8Qa4KbnyBjrjqQPS&#10;us8C33j7wh4uGm+LItRgtYmUz2962YZ03jdnJKycHt7e9dblVs6srW7dTqpXnK7PS/EWhaX8IvAl&#10;t4a8fzaZr2jX+ZbS70+8NzNYSMuVZ4vvRjJIDxnnA3Ka8QvvAt5b6fb6loWoQeI9Omw5jhkVLmMn&#10;ho3iznI6gjrX1t448F+HvGXgC70KLS7XTbeQ+Y01rGqOpJ3LJnHIHPHsa+M9S8HeIPhp42trK9tw&#10;0s0yi2kVfMhvUZwqsnZuudvUVNCcK6ly79jri1V3R7f4H8Uaf4JvNIl17w4dSmtA1vLayqYCYyBt&#10;beCWMnXOeOlQzav4b1z44W9/HHc6X4audWhbaTumiiwB1PUhu57V32ofCuzh+HE9/Bcvc3vh3YL6&#10;a5G1LxCQGdc88O20L/dX1rw2W0l1XXbG2tLc3E15dERQWyZ3kg4CgdetePFwqOSjuZV4Kk4U3Ff5&#10;o+1PiP8ACnR/D+j391ql7FNZ2cMkk73cKsE2ruYA569B9TXzVc6uul61fTabq+q+EbyCP7Okulje&#10;zYVSI3GORggYPcGuH+KfxL8RXenHQ9ev9SubqzX7LDAz/JGUcZDjv6dzkCvQfDzx6bd6JJdwm1D6&#10;YDciXBbzNoZiT3OfxpOm6FNTMsQ6dO06F0/U4n/hM/HPjK7Qyarf6hOFZU80jMmwZYdh6ZGe9XdM&#10;1W90fw5FJqEc4vJbrypIJYWE0bEksNp6gqCR/wDWp2naLqdxpXjnWLnTJBYzSx2GjTBjsLzSHcEP&#10;RvlGSR0/OpfiFqNv8Mbzw8tvbLqGqmMNdW10zTRrFjAKgnKOTkgr6e9buMZvkS1/4FzkqQlUd5at&#10;lXUm1TxY8cDq2i6OSA3QTzD09hXSaTp1lodnHbW0KJaqd3QYPqxz1JFYfiHXLXWdEV7WSQTyXMCe&#10;TLA0boCw5wR29RnrTvilqH9j+GzDGxjuJn8tcHB2jlyP0/Oud3ly00rXON05J2aOD8ZeLDrOrTw2&#10;zNFp8RKwxhvvDpuP1rMjvRbK06HDIflJOMelYPnM8y4UluhA71fuLW5eLZ5THJwAo4r1lRjBJHUl&#10;ZWA61PHcieOSSORGyHRsEn617p8GtfGv6C9jIR9qs/l2g8mNuVP8xXg66JemPf5DbenArrvhvqV9&#10;4L8QG/8AszvA0LJMHBUBeuc9sECufE0YzhaO5MoqSsdzpGlpL4z1O8YHMTBA3+3gqo/Bdx+rCvFv&#10;GWh3vhbXLmxvJYnmQ7swyb1KsNwOR7Hn3zmvadFkmtPGHhjS7nCNdJPqV3u+87Mh2gj0B/lXE/FG&#10;fUPiF8UNVjl8uODTpBZCSKEALFGcDp95z+fNPDOUZtz2sVRXKnJv0OA0TTr/AFe9g+xO0cqsH83J&#10;CxYP3ye2PTvXo93eabpt/I+o6s93dXzFpJZdp3ZGCSW9ec4rmvGerT6W0elWdothZRAKY4hwuB/G&#10;38T+ufWuMvIVuXaS9u5IXUZR9u8k8YU9MD/CuyVJ4izbtHy3N05ONm9D3Se00q2n0Yafd/bfPZJZ&#10;V8xXVPlJVQQB2HTtXT+GPi4dI8Galo9+ljfx2dwWt/OEsd7BEx2sq/8ALN4yzE4bnoAQK8x+HMMC&#10;y6fHDBLEXlZt0mcyEIcMB2Hau41PwbBa/DrULa4IkuJ1+e4TlsmTKrnGcDAFcjUKa5W/8zim4ubS&#10;W5yvxI8EvpcnnQIZLWRRKvy53KRnp64PP4GuWvZksLN9MifyJJ4h5rxciXI4RSccDPPqa+ivhfpr&#10;/EjwcmiaoqxatbqtvbMDl7nb9yRR644x3wfevJvEnhj+w9Rn0zVzDa2sUmw+ZB5jRtnqv1/r7VVK&#10;p9l7G1Kcovkkz0f4X+C7XTvgrpmtaZ9subl7vy7y2lXLRyZ8slV64I257c12qWWnah8O77RL0wNJ&#10;Javp1uXcBvtBYBcehABIP0rmfhVrmjaX4Z1TSLTU49Ps7jeIHu7lY2kk2lXYgjKg4GAMZP51xmre&#10;NF8N+LdBnmihezJWadVjzJkHBAJIAJwvWvNacsQ299ztqKPOr9UcZ4f8aXOl6Rqdta38Onasrbpb&#10;m+tzMW2/KQQMjHT+Hvml1HUbiTUtLt/Gtv8Aavsyr5kNrcG4N7IS23gMQpPHyqBwBxzWT8SJ5fBn&#10;xQu9R094pWaOO43wKJrZw0as0ZHIYAnB+ldN8MpRp+rpd6heWskr2pa4scYms92SsMS8k4Ug5HPO&#10;O3PsOmoU+dddfM6qUkkrs9D8XR6J8QPCsc9mkkd1plukNzaSwDIQHGWdflyh4x1xxXJfD/T7i61a&#10;88N6pdx2Fl4itmshfsflG190aMVPyBmUA54HGQQami+LlvLqMVv/AGlcSaDK+LLTDbMwYYAIIjxg&#10;Aj7uDWn4Z0xZdfnmtXi2Sou113Bdu7kKWAJx0/CvLlJ0Fdr0OfE1KXPzw69PMy/F3h2XwJ4SsPBk&#10;Vn9ouby+kvr1IE3M3lkr242gkdPSs/wd8LNG1DwfZ6lf2UsmoRl2eNpDHHIVkYBXGOBxz7V6X4uk&#10;aTWimI5fLQKWQ4Dd+v4/nzVOxYLpsthBG7AOZd0khY8/0BqHiZumnF63uziqYiDo8sW+Yp/Dnwdp&#10;2nzxT6pHDf21tMLj7N5Bbzec7VUA4A9TxjFQX3iu5uru4Mknmq+Vbcu0nHAHGOg9Ola9pdzaRfRz&#10;LuI5R1U4LKRhl/KtPxHoOlafp7W0UbNdLJG9s/H72B1DAkAnnPasZT5neZyx5qkLroJ8O7RNO0/U&#10;vE837o24+y2ZPIM7jGf+Ag5rF+121nqen2kc6TNKshLjqzAgn8cE13Xj0QeHbLw/4ZuIgI4LZby5&#10;EIxtncZBA6cCvF9cmY+L9Gt7JhPLDI1xLIh4SLBBBA6E1Cg6qZvirQaor7O/q9zvr2za4kjVCyyB&#10;iBjvXlHxx0WYQWU8se2RGKNn1xkf1r1u6O6Ldk4wGGP/AK1cX8W7a1bwUxuJ2aRJkKqTwDzznrUY&#10;CbjVijiha6PI/AumLdeL9FhKjY9whZWHHX/61fXmiRpf3E0H2kWyLEQ5nJEbqeMMe+TXx58O9a0u&#10;08W2TXd7DbJFKJTJM5VSAOmfrX0Bf/GfRzoc1haeJNHuomYNJbNlJWJ7oWUBhwO9exjac5VE7NpI&#10;7eT303sedfEXwDd+H7K3s5NYtUktLfymu0ldLaTDfKSe3y8c+lL8L7jxJoV3PA7faNBh/wCPoLMH&#10;hgc9GVhwCcdB1+orp2aK/t2kRvtEbjDwv82R+PWs/wAH+HYvC3ii2vtPy+nSzh57KUB0DAELw3YM&#10;QcH0pRrJ03Ge510Z06n7mWiZs6ncXniiQi2gZbYcb3XC/wD1zXnsuurDJcQqrRyQvsJlPKbX4IA4&#10;HNev2OuzSaxdW0lhLFp8iGWzu1kULOoJByF6YYEjjH0rxzxTpSy+OLm2yyrcXChip5w2Mn9aKVNO&#10;6kefOm6U3BnslzCdS+Genatbld0couBsbODuwfyOK4/wzrepzw+Lba9tJIPt9yl4hkiC7hlu+PmH&#10;Fdn8EtST4ZaP4n1bX7i3ksNHQNYW05yLq/fP2cKvdeC7enlgd64fTPF+uT3G26uVutOCPM0sxO95&#10;pCSz/jljjgc1wuDpKTfy+RS5YQld7lSGytrKytdR1SJHms4mETHDtksW/Mljgdqx9H1XwzrN1fa3&#10;4yur9bWzAaDTNOT5p/RWl/g57/XmtXXPEWh6z4bi02yitZdTkkM8+pahMYo7aNTjbGu4BifU5J5w&#10;OK53xF4kTy57LVjazw30bGKz0OzW3t2IGEKnAAKn68kj1r08LScl7Spv+SO+nTbXtp69jf8A+Fv/&#10;AA5/6JNY/wDgVJ/jRXD/ANgad/z6yf8Af8f/ABNFejyrzNueXY+itR+P/hLQdWfTr/So7mzGQYYG&#10;a4hgJ42qHJZB6BSQPavIvFPjfUNQ1AjwuI5LGckxsV+ZR7k4A9K6zWNb8HaXqPnS26DUoyT5kEYd&#10;gT1ya4a5fw3NLNdWwuYBK5cx5AUn1x2/CvJpTgvead/PY4niVXjy1Y69+pznivS/E9g+l6rrNxk+&#10;c5jWRlfYyhWxtxt5yvHNP8GyalHf2tzb2TWDpcBzqUp4EZ6gRn73rx+laeqeL9sFvZwIZYbbd5QY&#10;7zHk8/MeecCufj8QNqV2IfteyV22iGCNpZnPoFH9SK7nKVWNowMVP3eVI9E8YeKtJ1WYPLpsF5cR&#10;H5bh8qX453AHGPaufj1PWvEMf2ayAs7AcHyEEMK+vI61d0fwt5l41qlm0uoqN0z37ho7Neu6UL8o&#10;b0TJ96yfGvxMsfD0LWOgumsagnyPqcwBji9fKQcenIHHv1rmp0bNU46v8BwpTqq/Q6mWfSfBlii3&#10;16F6DyYvvse+B3NZ03xCuNbu7fTPDUTI9w4hjlWMtK7nsCfu/wA6X4a65N4n8O+RrmgOthApf+0H&#10;AaOQ5znY3JPuK9Z+EfhqzS6ufEsUX2dbhjHYQbNkaqOHm2YG0t0HsD61z1pQocynq19xHs4Q3Zl6&#10;p8KIfD+l+f4g1G/maOLzLiTz/wB2CByFyCa+ftX8QRjSrvToF8t5rhJVuHBYqi7sL9SSDn2r6P8A&#10;j54ps7zwbNZQahFd3D3EaqkEqnzm3crweB3rwDxTomj2+uafDpt6buSW48uSJk3eXgjqR1BGePaq&#10;wDck6lT+rFQW5PF4H1LxRpsFraXFtmzhRpHmcojM+W4P41NffCu/0rT7Kdr/AE2K927ntlvkd8Ak&#10;YAGcscDArG1PxZLbatOI4vNs2kyY97KGA4AyOnFeq+EdU0pomlTRLezmFqHWZ2Lld2McN3PJBB6e&#10;ldFSrWo0+a2htGThEvR+L2+Hp0l1thqt3aRqrfaWwol28lj1IGdo78VlXeuWeq6pPrpnsLTVLkky&#10;RW8L73GMbVcjAJ9RVw/8I/4qtbM6YlpqeqJnzPtN4YB7qUblsZ7V0Gt+H/Dtp4estQv9MS31O0I8&#10;zUopiVlwcLkYGenXHbmvMUestG9zrpPmpOM5Wvraxw3xAutN0u4uYVjkj1SMxhWWXaVG0Ft5zljk&#10;4rjvCnj278Pahe3Bnmup7iIxKs0mVjGcg9MmvXNSudL1zWpbm20yK2n1MK/kMskolITlkVxxu+8Q&#10;Pw4rM8NfCfQNYuprya3Sa0t8yTTNI3AA3Eeh/pXRR9koeznqee6iheK1Rzun+A9S8QwRa9rl9JDY&#10;zNuXa2ZJx1wnYZ9e3WtDxra3eq6QFWY2WnWahbeygGERB69yc9+/eugPj3S9TmltZilqkSCO2gYb&#10;VjjHG1fQ9Cc1ja5NJ5U0bY8mWJxljjcpHGPxxU+1k5qNrJHNq3qcv8PtP0C6+0w6pYme6jbeZyXx&#10;t6cYPb6Vv6x4a0uw8MailhLLJYyXEM7xtkmMghThj1zn86p/CfSVfWL/AFSeVxp+n22JQpP7yVui&#10;fX2qTUPGy6/q93oyFWjeCSNQhG1HxuUf7R+XkmqqSk6totvZvyNG5NW6HqouNK03wtaaPowH2Xy1&#10;3d2I6kN7nvVHT5re21WSwDbZxCJig7AnFZmm6jHPOZy58iONXYsfu4Ubqufs2fBTVf2pvi9rNna6&#10;3N4dis7F76W+ij3lFLqkaBcgHJPc/wAJrHDYOeIquKfmYqDm7I4W8+yeCfi8+o3rGK0eF5zx94sh&#10;4HuWH615J468RXHi3xHd6rOCPObCpniNR91fwFfpNrX/AASZv9Udp3+KgurjG0G80pyAPQES8fgK&#10;4/Uf+CQ3isxhbXxx4euADx5trcRf0avsMPgnTtKerSsd1KmoLXc/P/QtRe0eWOWXy4Mbz3Ab3Fdb&#10;c6FbeIQdTtisd0wxKE+6x9cDp0619ZXH/BJr4m2zsq6v4au4iu3dDeyIxHsGjxVW7/4J0fGfQwkG&#10;j+HNMa1jH34NXhZ39c7iPrioxGGqOXNS3/AUk76HzdpElppFybRbp7W7ntvLuBAXMbd8Z9OBVDTP&#10;EFpZ+LbBopI7eK2ZmMjRh1j+U5cg9W/+tX0PqH7B3xjiG6bwbqRnCkZSSCYc+hR/6VwGqfsbfFjT&#10;bmeST4beJSoGMwWTSBh3JYVxQwspSbmnchJvc5+91S51XxPbxXF4LdJF+zzSxqGmKTcM0WeANnPP&#10;Az61ufF2DRdW8RJY6Zd2otbLTreEXIYuZHRMPwoOcZAP/wBapPEHwd+IWlXcck/gvX7dDGqyqNMn&#10;yRgZBbZ7Vzdx4UvtI1Ga5vvDupiaWNYoWe1kjWFSeSRtGTionhZpLlWx2RadF010M74YwaTpfi2O&#10;1j1W5aW9JhYpZ7VHcHLtkkY44r3rXdZ1X4aWAtb+2k1DRp2LW8qSbArHtnBx6kY7cV4joXg6RvEs&#10;F39vh0qSASSA3IxuKoxwCeATyMe9fRWs6LrHiD4aG41HVNPvrqSFfJ0u1kTG08lzzkvjkdhjFeZj&#10;rucW1dPc5JJbo8VtL231LS1U2iEWltcWxPnrvktXbegO5eWRi4HHIIHauM1bX9LeY2EUVxfadKQG&#10;tLiMF4WGASjAnPPtXeaZ4Tj0ixuv7auZLGZlWT7Emx2/2WZQcqeema56e3guJLpbW08nyo2ndrhh&#10;EZAMZwoGSxJ6V1Rk1K3K7mrp+6tNWYei2aW80thD82nsoaJJQMlj1yOv5+lUvsOnXN7NJdWyQPIC&#10;u1f9UrZPzhR0/wB3p6VqeFNTi1bW4reO3KuyllJx0AJPHr0/CsvXH09rqeP94pUBdwGSGz8xH5/p&#10;VpT9o47MyjdSsdZ4N8Mah4jmOkeE7e6vNUcb2S3n8tZFXkMxPyhV9f61r+F/g5q9r4p0mHX7aJHv&#10;Vk3WwuOjbTgM6nGMjrmqXww8VnwDEs5tvOk2FFvrKYxyPFngDPGOoIPpXfz/ABCu3Sy1DSdDe8e7&#10;dlc3EuHBXJdQq/icg1g6lanJ04xv5sK2uj3ORm8CT/BjxvZT6td2l1oGsTtZskbsDGpYY3Z/ukjk&#10;etcppvh2w8K/HZ7C4jUWdy8q2jE/JGTkryfQgrn3qH43fFrWviCbfTrmOC10uzffDBDFiQEjBLuf&#10;mbp04FWdT0qf4i+ANG1+3RptTsbhNPuViGZGlwAhwOfmGMepBradGSjzSdlNWf6Mytaz7nJ/ETw+&#10;tn461HRInSaC4X7RbmIhsMfmK8dD1/yasWEPhbSINE09oprm8z5t9duW8tUA3GNUHJyeCT64rR8b&#10;eBNY+FXj610q7nX+1QRHLcwH/VttBkjUnnK7ipPqDitHw/4f+0a5p+p3+it5IG6a1m3J5sYP3Rg5&#10;GfYiurnVGlFSlol9/Q7oSVKSUjYu9N8H6dZ6P4g0S4nWa2lWS5thKGSNSeXwOQCQcrzjOa7bX7xb&#10;popbc7gyFkzx+n41kap8N/DnjK2N94UkjsLtBsmsGjKhTnlWOSfYMCQRjpzTXt7m2tdPiul8qaFg&#10;JF6BVIIxj2x/KvncY4V0pJ6ruc+KnCpPmgcDea/qLwXmpskbRSziCe3K5jbYowefr+dQ+AZUuNYl&#10;VrZbiwhSSeSJ08zICkjA9c7SK1tUj0Lw6de+3zzS3t68aW9smRHDEfmeV+ME9FUfWr3wr06GxbWN&#10;QZgZkAiVwcKI8ZJH1OK71aNFyS9CW3TipGjeyabZQ6i8WmXdrasghghmm3yxFxyWI9FByP4Q9cPr&#10;Euk2Ntc2lxoYiuAgjtjbsUYszcOxwd/PuK7S+eSPxL4dRnA+2efJIsmQAzgbcn/dCiszxlJbPdrY&#10;PCHkCtK7AcxDtjHc0UXb56mKqycnJrcr6DpEOlPa3DTC4syht5pYRjyXyMhl68k9fYfWuw01o9Pk&#10;xIA8EgwVB/Ij3rze2/tfwpfw3PllvPRcxzHEc6dMN/dYDufxrrTq8cco+zI72jQl2ts4eNwQSB+B&#10;6dK0U5wnyy1T6jqK56T4S8Pyya9avZ3FrOsxKCPzwJCCOBg45zjiuy1vwrqGmTbb+1mssc7J0KMf&#10;oTwR9K8cOqw6bDaXkUV0YZcSJKswIYqeeCvGCORXrMfj/VpLaBoNXlmtygYW91IskXI9CD2NYVqa&#10;5lLuc1ktzzrx5oeoeJglvpiv565Ty3ICSI2Ays38I6YPseua8n1HwyNIM+mXep2TRxzt5piXzFLD&#10;jhuGwOfr1r3nXNTvNRkMnkSLkY8uxZFU/iQMV478Tfh/rHhWJdRhvlurGRVn2SRBCVyOScnJB6iu&#10;mm5S92LsdcJ6ctzlLuSxidUhmlbYu0NnB9iOOKteC/EsPgvW0u4/NliYeVPAJf8AWJnn/gQ6g+td&#10;Loz+D/FGh30dzYRafqCQ+dHcQlsKy4yDk/dYE+4NcVqHhK/1aOS60aK18i3RFkja4AZ2/vqGOSD3&#10;9DXTBcycJO3qdSpVJqx9Eavp6eN9DgvdLvWEg2TRzRn/AFiqcgEeo569DXk0Gsahq3ie8tYZY4vL&#10;kZTa3I8tztyWYdge+DjrXb/A3T1sPC/iS6kvn+zaZ5cjqV48w43bR2xg/XFUNX8G3fxKv9R1jSnt&#10;E1mzKFbdkwbsHkbj0zj5R69/WuOHKpuDMY/u3aexzWoaPZaujxS5inzwp4KH0H+H8q7b4R+HrTQt&#10;LXThMJLq5uGlnHQ7R0HPbaB+dcXpniHXNV1M21/4YSa5dhBJcS2xUwEcZLD0x0/nWld+JrbRNR8u&#10;N081RiOazkLc8g8dR6YpVue3ItR1KaatzHovxH8XTaZ4f0GXT72dG1C6uTcQKhjDWy/LlH/iDbTk&#10;r6Y6V5DcalNrLLb7C1tBH5SgDO4ZyR+JNaHi3xBJqFvptkZCzW8CW0OVIMUSggjnuxJJPvV3whbx&#10;xTuGU7YUB3bc8n19KzhFQipM2rVEoxhDZI891AS2mpzblZHjcDB7DsMfStmXTlUKrYYtGCwJyAG6&#10;Cuv+IOizWutWupTIJhqEIYyk5DMOpyeeV/lVey1O31W1hsbizjW4inHkXcSYkbcfuOP4hxweo9xX&#10;U6l4po5fM5bwV4QnjutZtzN5UCtHLCuM/PyyuD2ZSPxFVvicS8kWqiykW5tnBmiYkLIP4njI6EH8&#10;RnvivQUZdP1e4hOVdsAqUIYOO2PxrVfwtc6j4P017yNPL1KKZIzuDsrKxHPoSBx9K5alf2VSNaW2&#10;wQ5m3K2iPP8ATbSz8MX0WoavPJf2rL/aAubgnfOgUNCR/tNvVSexU1L8LNWuvFXjKSO8l3yXEgYu&#10;SMgtjGcen9K0vGmgX6/A/wAEtEGkuLS+utJuEJ4dBKGjVv8AgLnGe3Nc78F4jbeKfENxChkjhtiI&#10;iD95t4VPzx+tb1IxdGpUv/V0dMqaL2n+BGsviDf2KyGdH1WSC1duBPHFclXkB6EZUj86yvCHwz1f&#10;xbOum2diIbF7pk+0cgzsGIHJ6gDpjgdetex+G9GsR4j1sz2onstFhi0qEuMp5keZLiQN1BMjPn1w&#10;BV6x8S6k3htvEd7FJA0y+RaSldgdS3lZQf3QAy/UVlPFyjeMFfYmUbT5Yjvit4jttO0uHS9AVi92&#10;u1STgvIVzJKfQDBwOwUV4b4j8P6p4x8UafY6MyLb20UUSyOPkhRB88jg8dST37Vof2zq3i3xnZC0&#10;j8xgxiiQLlRECAxPtjj6CvVtd8P6d4c1W+0HSLhPsJP2m/1F+AI2AKxgjpjOMe1Ye0eGs3rJ/wBa&#10;nO7puZhaU8WtG/htRL9k0iNZ7m6miKRMAQPNLHgjPAHXJpdX12z0WxuBeXJM8zrKkSgNKQG3AEDh&#10;RjjJqDxF4wmudDs9G0Fbq30QTuZ44UDPMV6zEnj2APA+tchrN4+maFLew6Y1kXlESTXL7pZDgksf&#10;yx+PSs/Y87VjLluxNW8R6jqK3862PlWqKpCx/dLjkebxlsDscDnpXQeIdAXXvh/Npdxdrb3ckAeA&#10;JHu8+dV3LEAPXOM1y1140lHw+vJ2EaedeyyRR7tzSyNjGe5Cj9T7V7b8JtMXV/GehQXEKt5drcXf&#10;ThXSIbQPxP6U6sPYzpytaz/I6KcffimfFui+HrzW9U/sy1hc3b5AicbTkHvnp/8AWr2jw74LsdMb&#10;TtM+1RXlxaP591Kz8KB8zLGvfkck1U8TeJ9K8NeNdetLa3kTVriaeF7uCMBoGZvuDPX3I7Grnh/w&#10;5daBpd/fXFzG4u4RDCySbiCxy+fQgCvYxleVSn2T28zetLTlRG2qxeIdd8QeYkjazNZLJo5hY/K/&#10;mhWBA/6Z7jz61rax8KbLTtLXXEee1gSFftVknzzJcHjaCOMMSOe1L4WtNITxC2r6YzPNcW6qquuP&#10;IPGc/hz+IrqPD/iaaeTUNSKSz6LbK0Rijj3GZf43cHHf8q8ipVqQ5VRWitfzI3UYxR5Z4HkuZPHK&#10;WyXlhYLaKYvP1AAokgO9ipP8eenIPFet6tp+ra5fQ3Ou6611pulf6XLNCjqgI+ZR83UnqcDpivPd&#10;d+E0st/b6t4Yu1uPD15++RpJlSO2OefMY9s9D17V1Wu+PbKy0K3tL3UZfFawhLRrif8A0fTUPVVy&#10;PmcAjjdx34FdVb99yyo6/menSoe0hzRdrHVaD8YtYSR7m/8ADks2kSfuzLaRlnQHlQy9CcEccdan&#10;0jxZB4gsTa39mwW3u1axOo2+0W7j5kKseQwGQMZ4xXI/A/4hS3T+Ira6X5SovUYH5VK4BXn6L+FV&#10;fjBqaeIfCemamt6/2prmSS3VJNp2qcO/13YC/wC7WDo2nyWs+5z06s6FRw6M+ivAnijTNbMcEkYt&#10;/DWnySa5qJZ9ym2tiVt4z6l52c4746V4BqvjW80v4iW3iTw/bR6TczXVzPbwW6DbbiRSMKDwOGPP&#10;Ymu58B+EvEPxK0uw0zRwINO1pIrvUr6RsBFhzGEIHUbtzhe7N7Vian4Z03QvjZYaOEfWdKsL2VH2&#10;kZmjUAHJHGPXmsIQVKTbZ6OKn7SNOa013Of+Hmg3PxF8QTa/4gglR7O9diky4M0o6FvXHf3Ar0fx&#10;Jp+i3+pK+qRfbItgRYhMyAHOd+VOfl/Kt7UpINNsJZVjW1iY8Rx9Bk8Kvqe1eeavq/2j7cbRoby5&#10;itbhjCQQAyAFVz3BBJ/CuOrOWImow0R83zSqVOYwfFfxmh1jUo7KyW5t9L058aesLCPcANpfGPqF&#10;HYH1rjY/DfijVdQ03UZ/Nt7TWluZtO1W6xvlWNyrnJOSwPGDz3FcvYareaprFxJP5N5LKVE4Lqqp&#10;glQEJOOMj8gK+g/C2l2vxV/Zv8ReD5ZfsuueGtYS4sZiGZog75bCKCx4Mq4HJ4r36dCOHtG3zPUa&#10;luecz6Z9m0uJWOtR6pbs6yaqlwrRMQejqTkAc89eea5/x9pWq2UFjcT69HrsEoby9hcPGRwQQwx+&#10;Kkjiu48J/C/xFDr+qeH38QSWq20Zea51dY4BIWXhBFI4Y56bs8cZFa+rfs6+O9R8P2Q0nTNM1AbA&#10;gtrXWbd5I2x8wUF8EE8/L3zxTS5ancbpTcvfR8+R3pt32t98YPAJP51YHiZooyxuZcenIPFdhr/7&#10;OHxR0m4ZLjwVrUMScyXMNm08aDHJJTIJ9hXnup+D9R0ne+p6fq1mvnlUF9ZyQBkxnJ3Ac+2eK9JU&#10;YSV2ZukkXl8U3tzHvjluFjP3SzYzXo/grwlrN7qGiPqEpksdWQTwxiUPmFTlyQOn3duD6muP8BeE&#10;YfFl2qzSvDErMpSMDIAxzntnOPzr1PTII/BmieJb21lmmh0u1NlatK25vMkOW2+nJXgCvOruEXyR&#10;3OKo0nyoxNO8YQap8brzU5HBtbZJUVkOcIi7QPqSf1rp9d1ODwPp1zq0sEMfiXWHknsrJsE24YnM&#10;zA9/r7Dsaj+BPw4tLGOHU9Ui3PcTkrASAZZFI491TIJ7bmx2ryfxuJfF/wAS9XbUJppJJrqe2t5l&#10;JXysMVhx/sAgce+ayjShiK3KnaMUr+ZrFKc1Hoi74e+GPizXLDUNes9Mm1a0DNG0nnBXaUkEnaeX&#10;PJ5GeTVDxdc3+l6ncwWml3Gl2ELIpgvYVa4tyfuiRtoyT1DYFdV8L/ij8RPCOqXHhCPWpFksCIhp&#10;l8sc8CHOGTkHoDng8YzXd6npeveLPGL6xcTacipELW5lsVZrdwg+ct5mQxA6Y4yO1dNWt7GbU0j1&#10;J+wUN9Ucb8LVuLuO21vWJXiYtcNbwkFjKka/M/J4QHgY6k+1epvYPqWiRQqiyFSkjq8mxTgZIJAP&#10;Georjdcv7C6v4rnTJC1j/ZiQxEY24eVVG3HQYB/WuqW6jk8qE61baVLHE80cVwqv9pKjiMKSMknj&#10;jkenNeRXnKqrxVmzx+VzrpRWpZ0v4iH4a2i+Jre11A6+JYf7PIjMduqLgyhCcffTgHHRvxr2j9ob&#10;4T+GviN8NtM+IfhC5tr6w1iBbr7NaDLW6suTHJ6MrBuvRgfWvKvGMusfE2w8OxPpN02pXCPcLYW2&#10;zG4yeWkbYI2jy4nb5QenNdN4E8c6t+zlpGrfD26uLWaDxGvn3UAAcafIeEwTk72HUdvlPWuulOMI&#10;2mvmeli8OuS66bM+RT4fnt9UFk8jAmRVSQrwwPQ57Dkc9ua9V8XfCadbB9JF1A+pxTxl7lmJVi4w&#10;2e4A7+lV/jh4IGquby2UxyM5mXy+B5v8QAHGG649jVf4WeLdPu76XRtaj8sXPMFw8mQsnTY5bPyk&#10;gVniJS9mq1PdbnmwkqsE1ued6vDN4XvLjTpLqK9NsxRbm0l/csvQ4LDp71s6Prtq97aubtoy7KBv&#10;jRg7D0ZfTjmrvxS8KG38KeKDf3VumrQX9k+VIUFJA/yqON2AV6dMV5j4A8H6lreqsNOSS4Sy2Tzs&#10;pVQiFgNxBPTOOnPNejCKq0HUvY63RtG8j0O00Cb7XfWts8cwEO7cJRG3lsxLKD/P2rtPhtod5b31&#10;7fT30r28duqR28zqwhA4AXB4GO2KksfhJpJtUkvDLPOWZpfJcoASc5wOuCe9dBpnhkeHNE1i1tJ8&#10;y3RCxyTHAQ7DgEgc+ueteVOSqwcU7nA5RasmLPdiWdj/AKwH5gQe3rmtbw/ZwGRbqV9i7xGqnPze&#10;xP8AWvO/CjzaJeSaPqt5FEwfbaq3y7uSSCx4I7ivS5rRXe3igUsFGA4bgnPUdjXLOKprlOSUHF6l&#10;i+t7SRHWFXSdfl2t/Hjrj0+ldR8MvD0HjPxXpDTr5cNlN5N6+9cuqAsvy5yAfu5xisTU9OaQxyKQ&#10;BtV2x1U/xf8A668u0q88Q+EB4y8Qm3mh1PWZYtJsvLy/2eBs75sjgHb09yPWooQ9snJvY7cFGPtG&#10;6my/Q9O+Jzv4g8b6rf20Ugs55ituG6mJflU/T5c/jXj3w/kf+0tY1iSQRLPcmEMzgfIuehJ5rZ/4&#10;QnUNI8P5ub+7m1bVpVggtjMxitlducDPJCAkk16NJ4O0N9PS3/su0aBE2qrQqQB6jI78/nV88YRd&#10;tbnPUnF1HJ63MWzuodR0qGa1kSWFwwR1bI9sGvljxZ411fxBqMlpqEoigQuq2sXCq6kgknqTx3r6&#10;osdFt/D1r9hso2jt42LxRli20Engd8ZzXyt8UNFfSfH2seWB5bz/AGmNQQPvDcfzya6coVN1qkX6&#10;o3wvK5s4e4iZpHUMQyuRj3q5CGkKlsmaNcMQetS3OnPdys0QyWAxk9x/kVGbK40yCZJUaKZSGKP1&#10;AOCPzyK+wdnE9SSsrHu/7P2laj4s0WW3hlaW+jvEt4klztCsuecZIAPOe30rup7aSO7ntpB9nvbZ&#10;zFPESDhgcEHHHXIyK479mG41GHSdabSWaPU5LqGGF1JBDyIY+o/3z0r1f9sq7f4bePvA2m6ZbQ/Z&#10;W0sQGzjXBbExQHd13E85718tXpurXnCG6MnhVOEpx3Tt+Bw+v6fPqlvborlZbTPkoeGjydx2N1XJ&#10;5I6HuK5K4jvNV8X6fPKpNwXjSVgMEsvUkDpkc16zrWk3OkatPomqRJFqNm/lyNG4YbsA8MODwRVG&#10;e2OnLctaG2W+uIhF9pkhVmUA5wCenTqOcVyUq0qb5ZHnT5k7S6FXxPoyanbAhVaRDujWQZRj3Vh3&#10;B6GuH8X+I/7cvLjbBHa+dMFnhtF2LETgFVHbGK7zTtSfULdluIvs92hxLCf4T/eU91PrXF+O9PfT&#10;ZV1i0j3vEVaaPHDBTkPjuQR+VdKh7W3cwUn8L2POfiJYWWl6hv8Asxt0ljJjmjYjYVUqAV7jOOfW&#10;vT/hT8BdX+Ir6dqOp6tFaXWpW8g0y2dWeZgB8rqpIAyxPXsCTXDWHiXR/E2ia1H4g01NQu0tpfsF&#10;0ZmjMExcZ+VfvHnoSBivXvgXrE2jaPceLdQle4ulj+x2KlslEUbcKPfgDFddevOhRSS1Wh7MK8ac&#10;Ep6nKf8ACmvEH961/wC+46K6fzfEv/QKH/gTRWf1ufYy+sRPJ4LeKO+VL231G0gYE+cloWYjPJA9&#10;PevQfD/hHwjew5S7bUTnJWd9jA+hTgj6HNT2OrWfxU0ZbcySW2pW25V8k7JFfrujI75ydvRvY1ie&#10;EvhZ4w8S68bPVPEEsWm2z7hcSMZPNxk8DrjjnNRKzTV+Vo4XFS0vY67VrHQNM0uS2mW0tLRsZVVU&#10;A45GR36VwQ8VeFPD808miLCmpzqI/t/lkiMdyo659P1rlfjbdXFn4mntYWnSO3xHJHLyC2PvAdMH&#10;1rg9Kll1IsViLLGC7ugJAA6njoPeurD0JSp87lozZUVHW9zq9R1/X9duI9HhaLyHm4tLdiElJON7&#10;seXY92b8scV6bonwk8MeDok1XXbhJL18eVCAXQP0ConG45PX9K8Qj8QGwu45kk8iZCGSXP3T24r1&#10;D4M/EG20DxVL4u8UWd14tvLfJsFklWKOKXj5yG4wMcYHHXrRi6VXk/dvlXW278jvor2klGWiPZ9d&#10;Fr4C8Lz6p4gie3uZ0CadpO4LPKxGcv8A3FA7da8Vm8UeIPHuu2mni7kia8kEENvCSsaDH90ckAZ9&#10;8V31vqeg/F7U9V1zxhrltY388y2ttpImZXVChYzKx4IB457+teKwXek/DH4jvG963iLSLacPb6lY&#10;zNHJCwORIvZmU9QeDiuPL8HGKfOve3O3EYem7OmkorTzfmyDW7DVtB1G6sr7T5YGizkzRmHK4yGG&#10;7qCMEeuam8KFLidrtpkgCnyY5JjgLIwwST7DJ4qTxt8QfE+pte6Pc+LLvWPDdzMtyfNl3JL3R8H7&#10;rYbleMHjsK4+eVMlIzvjQ8qDjOf85r25UU422uebUjFO0T0P4W+BoPFvjZrW8kM2n26vcXKK2PMU&#10;HAUHsGJA+ma9O8Q6Bp0OsQXAt/MW3kUJZqcRiIcbAPYcA5ryb4WpLFq8s0srR6VFEZrwy52lFOYw&#10;fX5sY+lepRW2o6z9pULBf20x3I8+Qq+jRuMHkc142MclVV5aJGMnZq72O0s/AfhR/hz4Qe6jhE5m&#10;mBuJVG+4fBdoWY87m3BVboNtUZ/BUd3pc+oTaiun6tptxstNHngDW2xeFBU8jaCQSe4965K6vH8K&#10;aNNYSXt5qbXLYSytcuqH0L4yaZ8NBpfjPW9W0LWob+y1h4ZDpzxtiMShflSbdyMnAB6du4riaq1U&#10;5Rei6ntrFwq0+SEdbF3UvGPiXX9dtNF0aaGGdmCfa7NGQJjhnDH7oAz0/rXeXltBDZWnw8s7qTS7&#10;S+Uf2jrEi8RIh8wRlyDhpHUFvYAVQ0yxj+HOhTanBZtqurX7CK0hhct8o5wSQMAHJJwM8cV5lJ8S&#10;tb0jxRpzX0cL2Ms6ST+WpfMW/Enz9c43fjVKFRxUaSVzw403Kd+iI9T+Hlze65La20qNMGYeYQzR&#10;yAEgFWA54pi+ANUeHZfXbMqMAoR952Z+cDPQ+leiftAeKfBV7rs0fgzxRPNp8GnFvJUyJDJcB8bV&#10;ZgD9wk46ZGK8YsfipqeirFE8sWoqc7Y5Hy6r7t2H1zXTTjXnBaJmk6TWsTX+InjKfTrWLw7oenS6&#10;FpsJLAycvcHu+7nk+v8AKsLwLYw3V7NeLG8MsMkbqqnIXg8D6nHHtTPEPjmfxfPbWkWlxq7tmJDl&#10;t5HUZ4AB6etejaSq2tp5k1vbwQQJkpaQiNCc8BVHUk4AzkmuiX7ijZxs3+JjNuMbEOrC7GkNYWEb&#10;T3991RcAonuTgZPp3wa+9f8Agmd8OpPDB+JGrTQmMvNY6XECMcRxNK/X3lTmvzs0661fxp4mk0q3&#10;jzOmpIxgHzIro2EJHtytfr/+xf4Yfw/8E7eeZnkuNUv7i9lkc8vysan2GI+noK9TLabhK77E0lZn&#10;vPAOO1IQM5xxQP0oPA/xr3zrAHBJ/OgY4pM04HjrTGJgdwOPanfd5HUdKQdDR7daAHGRsffcE+jG&#10;o3y33yXHo3zD9aeMYyOD1o4NAGfdeH9L1JcXel2NznPE1rG/81NZU3ww8HXBYyeE9CcnqTpsAJ/E&#10;LmulBwetHb0pNJ7oVkedXn7OXwtvzcGb4f8Ah5jNxJtslQuM55K49B9MVzWpfsX/AAV1TDTeAbCN&#10;hnDW888RH4q9e1dPoe1KDwaXLHsHKj5S8ZfsOfCjwzJo8vhbw/LpGs6hfxafHKt9NKqROGMp2OxH&#10;CKTntXP+Fv8Agm98I/EXhu3vrlvEUV3cF2lMWort3CRgcK0ZA6V9bXun/bfE2l3Tr/o+nRSzgnp5&#10;r4Qfkof8xUfgqA23hbTVPylozJj/AHmLf+zVjGlHnlUa1dvwJ5Ve58m6h/wS2+G81usNj4k8SWSo&#10;SV3mCXGTn+4vv+dJpP8AwTR0XQLiCbTvH+q74iWEd1p8TozEYJIDjHHFfZ4H0pc/hRKjTlvEJRU9&#10;z8tvjZ/wTP8AElhq99rOm6/BqWnzN5haKyfdGP8AaUMSB7iuX+FH7Ml/4G/tUXfjGxhhvohDLbLY&#10;zl1dGDxSq4yAyMPToTX64njH0rlPEvwv8NeLAz6hpcJmP/LxCPLk+uR1/GuqNPDTh7OpDTyOadKp&#10;9hn56eFf2Ir3xNZO9n4z8MazrLyPL5t7POJyztubh48gnAzjNauq/wDBPz4tzX11Lb6j4beGWJVV&#10;RfyDyzjkqDF3Oea+sNX/AGXrBn8zR9YntHXkJcoHAP8AvLg020g+J/w32javiXSo+CqN5jBfbo4/&#10;WsJ5Tg6nwO/k9P8AgEJtaVYv13Pjm3/YO+Neg2Uv9m2mhvfSSxlpk1VArIvqCo9TXR6h+xd8RdXt&#10;lfUPDUK3KrtaS2v4WLAHPHzflmvubwn8U9G8T7YDMbDUQMPZXfyOD3AzgGuxGM/XHAFedUyjD82q&#10;afqdPJGSVmfkh4o/Yf8AjJHra6hZ+C7q7jilKrDHJbHzo+RuYmTjjAxjOcnimeGP2P8A4raP4f8A&#10;sV34E1aF7ifEu2JHIjGSclWIJ/hFfrkMHJ2g/rQQAe34Vby+k6ap9EOVNSjyn5CfEL9l/wCJsg0+&#10;9tvAutz3VtdLII4rF2JXv0B44FcppH7PnxLu/ElxqGo+CdcsriV9+bjTJwoA7D5fYY+lftPnHQkf&#10;Q9advIAwzfTJqVl1KMeW5j9X0tc/HfxD8J9QuLZrXU9E1mybY7JKljPlCAecBeR7V5lYfDzXLFEn&#10;utPvQ5m2SGW1kXIK7Q3Kjgjb+Vfut5jEj5z/AN9H/GlLbuG5HfPNKOXwirJsFQsrXPwutdNmmeZ4&#10;bdxMv7u8sJlK78Hl489H7+hB5rr/AAkkkFkbFsyCMb4ZMcvFnofQg5BHav2Zl0+0lGJLaCQf7cKH&#10;+YrjfH/wZ8L/ABDsUgvtPgt7mIkw3ltCqSRk9egwwPofrXFPK2otQlftcmWHbWjPy1EMkQBOcMc4&#10;Hce1cR8X9bjtvC91aThp7idCIIUXdsJwAx9BgD6kV+n2ifsc+D7G+S51G5utVjQ5FsUWGN+ejbck&#10;j8RXbX37Ofwt1Ji1z8PPDUz427n02Mk/U4p4fLpqzqOxNOg07yPwIGn3Jty7qRg56c133hLXGe3x&#10;c20MEVlbs806rtMqL91WAxls4GRye9fs7efsffBa9z53w00DB4+SBk5/4Cw/Osq5/YZ+BdyjK3w8&#10;sYwf+eNzcJ/KSvSnhFNWZ2rmh8LPyi+FviR7/Qtesfs7RpqHlwMh52vskcHPfJzzVn4ZeIV0jXEE&#10;x2R3kUSCXPCvuYLn1znH5V+qFp+w38GdOAWy8KzWaiQS/utSuPvAEDqx6Ams0f8ABP74NrcRTR6N&#10;qUbRMXQDVZSAc56HPevOllkuZyi9zKpFzPibxJa29jpM+q3U0VhgB5GZvlkB6EepNeYQaXpF1qU1&#10;/bWPlzlsNJLDtkJIHPPqD1r9I7v9gL4XXmpm8kfX3YSCVYZNS3xKw6EIyY/Cpdf/AGGPA2uyJI2p&#10;6zbyr/y0RoSSPQ5SsHlVRap6nJKhPdH5OzWUuqeI7yRxudpSgDeoOBn2AxXbpYRada/Z7NgXPLSd&#10;2PQkH8gK+/z/AME3fBUd1NPb+Jtbildix3wwNg+3yiopf+CdGiMp8rxnfK3TL6fGQfycU6mX15WS&#10;sW6c7bHwVrME+u+HlsyCz2KGS3VkwTg5YZ9CM1xulKba+huVyR5okX8uDj6V+jsf/BOq2t5VeDxy&#10;+V/hl0zI/SWucvf+CZEjSyNbeOraNGkLqkmludoPb/WfWohl9eN01+I1CfVHxVaW9rqt7A9yuLrD&#10;ANnHmg5wpPZgeQfw71Sjv73whr9rZfbvP0u5mM6JcNgROGzk59Wbtyc19tf8O0tSjeIp4205wjK2&#10;GsZVPH/Aj6Csfx//AMExvEnjC8s7qDxpo1vJAGBV7efaxJ+8MdDQ8uqVE4zWhcIyjM+Y/E2kX3iv&#10;wZ4lfRLSSy0UyyXAW5lVjbzohOBjqdpbB9AKz/2dfCw8PW2r6/LeW13sRPJhiB/dzjPlqwI6FmVv&#10;+Amvtfw3+wN4q0Y2qXfiLRb20F3HcXNujTxrKgTZIB8nBYE/nWPpP/BPfxl4a8N63pWma7og/tDU&#10;TcpNJNLuhgC7Y0x5eNwBP4muN4DFLDypxjqelzQfvPdHz5BpYPg/UIIY/MM0UtvGy8edKVJmf3ye&#10;M+5ro7K00/TvgrpsLwltbl0WTTmWWJWiRDKZd+G6SBjwR0Gea+h4P2L/ABZZy2IjudJNtYoscMQu&#10;2BI/jySncD8zWNr/AOxf8Qb+3ukhbSB5olCg333d+cfwduK4/qGNptRjDTuef70Yuy1Z8T/Da1sf&#10;CtpqAu7F42xuOotKRtI4KEDrk4IHeqd943nfWBPbWwxbvvtrVkDNNJnAZxjBx1weBivqKw/YP+LE&#10;VzGL6x0W+hVSNy6onDcANtKjJIznPPpSR/sCfEfToStno+nMzMWaQ6lEWOT0ya6J5fX9rzyg2zFu&#10;fVHyL4w+IviOy0+zsVsrSKOBAkdrDhWKDu5H3uSTz3Jri9V8SeIfEtgov7TyLCJsAxJ8nmEHAz6k&#10;Z4r700D9hHxzaXtzJq/ha3v450KvuvLeRSex4bIx2xivPfGP7BfxivNbube08NzDQQGlt4oZ4Nit&#10;j7u0OOevzHPFelQozi+V07Pua6SV2tT5c8H+CTqek6lJeWM1/CjW32aBTtVGaVg0meuADkjv617h&#10;4fs/EiXEk2h3j6WIYPNNwU+R9pw2DgkkLITgcYPNe3eDv2SPiL4R+GmuT6n4bvdS8R3rRWdlYW8S&#10;FbSELl5Thupztxk0zwv8BviNYWkUN/4P1eGIXM0YX7I5PlvEFJOM8Z/lXnYulXnVT5G0vIraUWfF&#10;es+Bv+ET+OGrrqNw2qWljK901xFEXM4ZQQ2DyOWOSx4wa7A+JbCWeHWBa7bISyXLREAeYQRGpIwR&#10;zlu3avT/AIr/AAB+Isjy3Vp4I8QyXGpxrFeNHpkrBViYkKQq9936VxWtfBHxxp/gqOBPCGuG9mEM&#10;SwjTZwyhd7MSCnGSa66lKrWUHKL6IVRc7MH4tywXXh/w1qdjYLpdnrVkGVQ20ny5XVmAHVTtBz0z&#10;9Kydd8EeL/D/AIfsNfudFuRoH2RmtQ0hSDGAxMoByWI+YKcZHc1PrHhDxtrU+jWGp6JfxxaTZxaf&#10;bRJYPGscQctjleSWdiSe5rtviz4j8ZfELTvDei6rpNvp8FsTbrJEGjDuMIEl3fd2AYAOeuQSK6Fh&#10;3Tai0aU1yvmjrY848AfEi+iiuP7biF74d1CQ2s8Yi2CEbeGjxwBjI47r7irGt+Er74W3lnc2zW+v&#10;/D/UbmO7YXMS3CBtrAFgf4sEgHoeMjIr3Sw/ZW0nTdLudL07xVYeItTs0F/f6Xa3apDLEwxuiBPy&#10;yAZUqxGcZyOK8+0rxFY+B5E0RrM6h4QvyxDrKJIkXGGAUjKsD95CfcVyzvSqOVCOnVfr6mzrNSUo&#10;/Ndzx60s4NR8TyT+GBPp1q8R3QzKAcNlTGQOnUAZr0TwT8H7/wAV2qS6xcSWtssGbWJOXxnpjsM8&#10;+tO8WfCZ/Bxl1XQZZb7w/qABWWJg+1SeEbcDlM8eoPXpmvYvhpPJrPhTSrt0IngzazgrjlcKT+WD&#10;Wdes3FSpmNaqp+/E5/U9S1Pwj8CJn8M3c9jf2kAi8yLlyDLskA9DnP07Va+FPhGfSPC0OoaqiQak&#10;IQsrTvzGCSeT+BJ967O408ack9qsJbzXLBMfxbskn2zzXDeMvEN7Lay6fo9lLqd26sIoYedzDGZX&#10;ycbFJ7nBP0rzG3UXs4rV9Tn56lW1MreKvEEL2l3dvdxJaW0iwqpkClWf/lo/93K8j0Fcj4T8Qaba&#10;+KZYND1KLWJ44bgJKE2RE+Wdqlm4YDoWxV/R/hje3fwn8bvdC4n1VtUtPO8ra7M7uU4xkZ5I49Ri&#10;uQjl0jw4un21lpv2aa0huLa+l25aWZhtIJyQVU8dfX2ropYWMU2nd3OmNNRg9dmaV9Y6XbeBNNsL&#10;/wAM6faasZnW41Zt7SiMyD7qLjcAehbr2rsv2c4xe6/4ktYr9ZrbU7J7Qhf3UvnAeasoX0+WQZzk&#10;EivKbrx9co1zC0Md2jMwDglVwMhTj+IjPGeB2wea634A+Gbg6wviGSeSCOCbyokQgCTj5w3cjnti&#10;vQnGooOUzoxOJpt2jtb8Tn4dR1vV9d0/QrjSbXWtQ0e4lCLLErXEzxtgrIzH5wNudvcetUL/AMMX&#10;un6zby3NjeR6xLcS3iWjwAwxRo2XU7fu4zklfujA6mu38TeCpYvi1q0ttG0q3MolWCTG2SdzuRQ2&#10;eV4LE9gDmquiaBqF/K0raZLLfCSQPePOWgkRl2uu1jggnngY4HXFTGzfkSsRFxU2zPsPiVcaf4hi&#10;vtOfWcI8mYbO4mhiYlcK+Fbd1/hJGBj3rqtN+P3xQ8NoXm8Rvr1vNE0n2HVZhIu7HfgsCP7p6965&#10;LxVeaP4ejNskB1jUF+Voo5CYoj/tEdT7L+dcxoXjC4sdOvrtNH015Hn+zLvgLKiMhJcZP3gcY+vr&#10;Wjg4x91aItYqo43Ssj03xJ+0dfeJdH/sbXfCuknWbyAL/aNrbi2ltweFeMr1xgnmpoNFnm8LeHtK&#10;hUGfU7g3EisuS277hJ9Bwf8AgNebWttH4n8VrcBdm0Rwpg7vlwF5/U17S96+m2d/r0UO6VENjpsB&#10;YDLYwWH0AP6152I921tzzq0pSkr7iaBBY67431XQWt5W0bS4ra1hlV2QNIWbzWDDGScHPP61474f&#10;1XUvEPiOeO1AstNSVka5lZtu3cRgN/E3HQd69P0m/wBXNjb6TpqIZ5iXlmYEP8w5OegGSxJxV3TL&#10;TTdLu30/RY7fWNbtlAIRhHDarnGSx+6CeN2M/SphPli1y3dhwTk7RV2c3L4MTw+1z4glvbHTrq5B&#10;TzbsFZ5VY4PIztYjrjnGelJ8W/E91o3gOOxWxtLPWbyFrdYrViUS1DAsFIOPm6Ag9+tdV4u+H+s+&#10;N9R0OTWdP0610y0ufMMlnO0jsNoypJHzEkDkU/XPD194h32d9obx24bNtMhXfbsvG4c/cZRtI6g4&#10;NS3FTjKettX+h2rCTva+p45o+h3vhzQ9Gs7xY0vL2dJQkcnmKIQu9QCCf765GeCCK7Pw1qFtd/Em&#10;S3bT3u9Q02xd7ZgyvHvddvzIRkEeZkEHrjiq7aZbN47mtbXzH03R4SgabG7cfmbdjjIzj6Cu6+HF&#10;z4Vste1fXbGPU5L9LVru4vtVmRYoliXKhY4xkpnC8tzWsp88nK2rX5/8Axw0XOs3fU5nxprs3hv4&#10;kFbkXFnpRtl0eDULOfaxnhVTLGSpBDbnJBHIJPUE141d3GraB4qm0eJrjWGuJQ0ABMklwGI27cc7&#10;vzya9Clit9NbVr1b228S6brkj3jSWZaaOK6dxslZcBreQFmwwyD0PFYOsaU2pCCK1uBC+7H2hgMq&#10;gBOc9sdePSvQ5YQsmrpo9DESlG0Xsel6JrI1zSYtPvXKXvkBpYpB+8QZIBYeoI5rmNS8AX3iO+aL&#10;TEjOpRYjNsq4afAYhl9+AMd8is34b213rXjG1haPyfsUEk1qdnN1B5ZLBmXqw27lB9xXoGna2TJp&#10;uv6exFzbOlyh6EgEEA/TH615ElLC1LdH/VjxalN0JqTWjPC/EXiaTVNMSPUIBc3lvIzRzOPnUEYZ&#10;CfwBHoc1U+FPicWHjyJroGG0uFYTEgkJgYDfh/U1teOdDks9evpmKSW90xulkQYUGT5iv1BJH4Vy&#10;fhCynuPE8lkhLF1EcQxk5ZgBx+P4817qUJUJJbWO1T54cp9Radrmk6lIktlqVpOYyBmGZT9MjNbF&#10;7KmpLcPFHEgaQAhD8uQg/wDr8V856tpvhzwfC9pZ6w+reI4bpZJfssCwxKoOGRBg5YZ6k4z2rrPh&#10;54ye10rXNHtrhgbglsyOshimxg4YAAspYfMMd6814XkfPE56uE9jH4jsNT8Ird3dveu0Ynt5UJhm&#10;QSxTR5+ZGz6jI/EGu98YajoF5qEEnhzT5NK08KAIIwAIsKB29+a+ffDvxZ1e41e70+SWOaOFhHD/&#10;AGigVmfowdk4XJyQcEduetaGsfEW906dVgjfS7yJ/wB/azAOuT157Y657ipr4eUnaW5LVRQ9k7Nb&#10;n0F9phGjQLLcrFI8ypGQeWLYAGO+SeleeeJ/GE/gTx6fC9nbXOoaa9pFM4XMmx2ZgWUAfKOOlJ8P&#10;vHKeJb3+17xRb2+nDZ5m0ENI5ARVPUkcn8RzVmbT5fE/iTUbq8aWK80zUGgjRGOFTaHjlHTJwWPt&#10;XmRpKleM0XKHsKfvLVm3pstvrlxZ3v2kSx2ytEFbJKMT8zHPOcDGPr61pfbjds6wg8EKB/ET/hXO&#10;aJowtLe41uO4bdfymSOBv4owBhmGeM/e3e9W7LWYNTh+2afPHJnIDI4Iz6ZHpWcqclbseY482qLt&#10;9ZxJdNIgZpWzHI7cjgYUDHbr+Jr54+PeiSnxNp13Ep/0q2aM8cFkbp9cEV3OofFfWtI8YWGhajpE&#10;VhZ3NwitOzmTzFJxuVsAEZNaPxkQ2PhhrsQpM1vOpJYcop4yD69PzrSgp4TFRdviR00U4TTZ4hF4&#10;JgsNeitZr22e381YzBFN++fC5LADsWB+lexfDXwd8N/iHLrurePbm7s2tIYRBa2UhQSIvysxYclx&#10;hRzgYyeTXiXg/RpHvU1Nr6Fz5rMkGHaUjHOTjGBnuc1ua9c7ruV4i4SdVZ2MJiXeBggDoQCAc171&#10;aVRTShLU9Z1eSV7XR9Kfst+HfD1l4/txokGoWtg2rRsY9VeNz8qEgqV6qRzzzmvTf2k/AWj+MfiB&#10;4C1fUp2tPK1CK3K4ALLI/TJznkDp2JNfOn7Peqav9ohm8OM114gsbgbLN8MkyOCBwcYx81era5q0&#10;/iW9sPFPxCtTpOmeFNQKXEMLFZNTvSVFtZRLnjn5pGHRfrXm0ZTeIkpbvr8j0cNWh7JuW9zz3xP4&#10;U/si88ZeNNR1JLW71ma7Hhnw+0ZctZxy83DZP7pcKBH3f5j0rI0LxRb6+jQM4WePIKkjcPcetYGi&#10;+INS+NPxJ17UtdcTTXNvdxmOL5YrVVjZYUQDgIpUKq9KdL4Jl8HaXqd8v+kyqYtlyox5CMQdx9+c&#10;Y966MRyTlyfaR4mKcZyueiS6a1nCz3GfOxlHHRl96y7yJZ4XUgEMMEH6ciqngj4m2uvXY0rUZMXE&#10;Q8tR2fPTB9faui1DS2k80wodqkgovJ4rz4TlTnyyOKcLao+fPE2hw6HevaMmy3dvNilQc7SfmU+u&#10;OcV2fgLxzYeB9CvlvpPtTW1wz2NvHyzAjIc9hk4+nNXfiBoR1LTJCqZniG9Cevv+leSadcoNUtvt&#10;3ny2kZJVLcjzCcYGP0r23BV4e8XH31ZnVf8AC5dQ/wCfaL/vs0VB/aOmf88f/JSii1P+QXIiP4YS&#10;3mq+M7a3s0YWy5edlYrtQd+O+SMD3r6n0iUwPK33m8sjHP4/jXzn4fkf4Q+Mmtb+N1t5UUTTAblk&#10;U9JEP93P9e9e+6LeJc27XELb4nXKupyCD05rgxttHFaMzqttpo81+O/hKLVdP/4SKKFXltNq3EbD&#10;iWLPcex/QmvFrnxK8fh/xTci1WwF+0Nii2yhVSJW8x1X2O2MV9S67apqtrc6dL80VxGYiO2DXyP4&#10;itZ49NltxHmK1uWWV8cBunPoeK7cBPn91nRQlzaMzNB0efxTLNFaQl3t4jO4fGdgIBI/MfnXRX1t&#10;eaIgtZraS0MQ5SRShHfofau//ZgvtL8LazdXXiGyZrC+RRDcSodheJtwUk9RvK59wua6H9qTxNp1&#10;19g0+WBJNVus3M9wF+ZVzwoPoen0WuitiX9ZVCMbruerycsbpnztBqNxbag1xJIAzk5UnqPSpdTR&#10;ZWW4ggZo5MbY2fdt459OM9qLzw1cWTRSXabROnmR5+8V9fanWWwnapBSIfNg9K9H3fiiZp83UopL&#10;JKzQzIpV+2KljgKPswcsMYA79v8ACtbQvDOoeKNY8mygHkxMHlnk+WOJeuXbt9K9P0e10PS9W0+1&#10;0yBb7Urq6htP7Slj3Rw75FUsi9MjPU+lYVa6g+Vat9DKo7PliXdI8Mr4e8KWEV9cpZwllvbz5BJJ&#10;IRjZGo/urnJJ4yaz4fiVqnxE8aad4Y0Nv7OgvbkW32mQ4dx6k/wjjPFdh9u0Hwt8VPHOhavPPfaQ&#10;8c2nC8uVDSq0ZIJXHC7uo+grzr4c+Cp5vGtvDpuo/ZL23zMLnaSYUxy+B7HqepPFeOo0/eqV9Xuu&#10;39Ix9nyyaqbnU+PfDOtfD7xN9ktbpr20fc0TyMpkwCR8w4wf/rVrfDHSdR1fVZb/AFS3SHSbOJtQ&#10;1W9kAkkZVOEjGP4mbAHU9T2r0Lwl8FfD2q6XqOu+I9WmNhbqDJqU11tbeWwMlsj/AICBnmqfirxt&#10;4b0rw3pmgeFLaLU7e9nM8bxE4u3UECRmP3wg6A8ZPesoXqU0+52QpOautEed/EvX9Z8Qanp+oLDd&#10;afdrC8/2MbvNgXdjcxHAQqAwzzkn2rzqeexa2WSTVFjkIyyBCx/PNW3u9Q1nxFqTa1fY1G/fyT9p&#10;LZ8wkMpPYL8oTB4+Yeladl8KkujE2tahDpUKP+8ZU8zBxzz6Z4wM+tdsY06UUpMznJJWjscvqirq&#10;jQQ20yF2AVVWMgvn0A/rWl4Q+H+oRazb3upW0a2EL+ZItw+0SAcgY9Mgda37XULKxS4t/DGnfbNQ&#10;QEvdSruOfUf7OcegrO8S2Nyl1Hqer6hJMh2mDTkfKFsDKuRwVB9Mk9M041H8EXa/ff7jCU52tsaF&#10;h4c03wwz373jXMky/KdwVMMf4fr/ACp974mu5bfyrY7IhmVRGpbG3+LPGPY1yl9qVxrF6JbyfMsr&#10;hd+OEXPUKOAADwBW3qmv2aX0tpplo8mihseTdPlpBtAJZhjAOOg9fWp9m2056syUOZ3ky58KLObx&#10;V4juLidFFlZxNdXRSQxtJjkLvHQk9/av2++AegL4Y+CXgbTFiMPk6PbM0bEkqzp5jAk85yxr8XfB&#10;9zqnjXxToOgxC3tV1G8trEQafAsMe15QgXao5ADHrknqTX7t21rHZQR20QAihURIB/dUBR/KvoMI&#10;m+afTobxik9CYc/40D370gyec4peo969A0AHI68UvPpSAcUoA5oAAeD+lLg8UUmeKAHBvxxSUEZ6&#10;Y5o7DnigAHtxR16d6MYo9j19KADtz0pQPfNJjilBLUANmRZ4pIiTtdSpxx164pIolgijijAVEUIq&#10;jsB0FPzxTiOnFAxAaM8fjRj8KU/pSsIMjHpR+v1pD05peBRYAHTH8qTgnjr60vYYpc5471QzmfGH&#10;gDSfGVoyXduqXYU+XdxjbKh7cjr9DXn3hzxjrPw01lfD/i1nubCQhbXUTyAO2T3H8q9mK4J9M1me&#10;IfDth4q0x7HUYFngbn3U9iD2NbwqK3LPVGMoa80dzSikWaNXQh1YblYHII9adjpn9Kw/CGgTeGdK&#10;Gny3ZvYoWPkSMMOI+yt6ketbbc9qwdk9DXoOA6UZ4FNB64HNBPtxUjHDr7+lHTpwKXOaTPP+FMBT&#10;79aQH0HFHX1pe1AC9/ekx83X86UkYPt3pMknpx60AB5HH4UAjHSg8DI69qMUCAd/fvTicDkj8qbj&#10;FAHv7UAHBP6UZzmgZpSOT65oGJjPTvS8HPpSDGOaX2oAXnPf0zSZxyM8daUHBxQSB9KAAHnvR2Oc&#10;5oHXPpQMnpQIXPP49qTOMdqDk4oJ+X+poAPQk/jSfWlA5/rRxzzQMQ/j065pev0pCPegHPX6/SgQ&#10;pAY9O1NwBxgEUucY45oI2n2oGN2joQPypVAHbGecA4oPPTmj0oANxA+8w6dCaVnfb99v++jQeB15&#10;oBGMH0oEG48je3PHJzUMtrBMD5kEUns8St/MVL7dM+tHrQMzm8N6PKW36TYsWHzZtIuf/Hazbn4b&#10;eELxSlx4U0K4jPJWTTIGGfxWukPX2pCMHNKyFY5H/hT/AIEMBtx4N0FIGJJij0+JUyepwAKzbf4A&#10;fDe0gaG38E6LaxMdzJb23lgn1wpHPvXoAGSaXv8ApUuEH0FyrseZ3n7N3w2vVkEvhS1/eDaxSaZS&#10;w9OHrnL/APYw+D+oyeY/hWSJwNqmDUrlNo9vnr24ggnkfjQOevH+NT7Gn/KvuQRiou6PENO/Y4+G&#10;ejWz29hYanZwu/mOianI25sYB+bPTPHoea5DXf8Agnd8KtcurqdpNftfP2AxwXse1QoAAUGPgcfj&#10;X08SSaMd+/pSVCktoob1XK9j47b/AIJc/CpZhImr+JMDnY80DKfr+7BrorX9gfwvpdqltYeI9Sgh&#10;UkhXtYWA9uMV9Q8Y4pc475olRpz0lEydKEt0fJfiP/gn5o3iDWBqA8Vz27iLytjaer59WyJBgkcd&#10;KwtR/wCCemomSAaf8Qba1tYiC0EmjN+8HoWEufyr7QJzz1+tCjJz/Ks/qtG1uUFSinc/O+//AOCV&#10;mqTapLeQePNNUl2kjzp0ykHOQD8x49ao+Iv+CXHie8to5NO8TeH7e+lkaS6QJPFbsc/KY02nb/u9&#10;PSv0ePXHY0YwfQmr9hT7G7k2uXofmvov/BNPx5ody87ap4evbg4BkiuHjBxwDgx9eTW5rH7B3jm9&#10;urP/AEDSpY7EEWzHUBlCQNzYwOSRn+tfoYOcZ5HvQfp0rmngKE3dr8TndJSdz82PEf7Gnxcs7F7L&#10;QvD0AWcbbi9Gp24lI/2RuH4enFedWH7Cvxp8HzSTaPol4lwwEUhSWGRZYyQWDHfzyM1+tnBGTQVH&#10;UAVKy+jHSNxwp8jvFn5ofCX9ljx/4Ls1t9d8O6/HvkmugbKJZlicDMaDlsZPfB9KTTfC3xoEd5Dq&#10;3w51AwWts22cWMjNJIcgBAByenp+NfpgPpRtz7EelYPKqDu9bs7Y16kYuKe5+O/hn4QeOfCFt/aW&#10;p+Bdcnnub5GuLaXSp2Lxlv3mQE/u7vzrF+I3ww1fwlrOqnw5oWq3Xhu6kezaH7HcAyxYVmAJTcEy&#10;cDPPy1+0aswzhj+BNKZG7u2fqaqOW04S5k2csFyKy3vc/GH4JfAW9lsLjUJb+40ONsLFbyLveUZ+&#10;cSRNg7eBWd49+G11pi63ptpLbXdlpUipLcwDYDLKNygA5IVQNpGcDPWv2raNZMFlDHtuAJ/Oq8ul&#10;2c2Q9nbOD13QIc/pRLL+aTfN+B2VK3PT5LH4YW9kNUt7C90iUWeu2oWE28U2390FIPA7AnOa9G0v&#10;wBHpvhh76wvn1I5WaWdnXZICAWwB0FfrxP4J8OXTlpvD+lTMf4nsISf/AEGqTfC7wY8UkX/CJaGI&#10;ZAQ8a6dEqsPQgLg1z1Mr9ouVy/A5K7lXVmfjF4g8MR3VncJKrm2kAyVXcyDOcj3FeQeI9Ja0vbhr&#10;AMjZIDwsWI/4F61+8118A/hvfJ5c3gbQGTGMLYqv8q5y6/ZB+DF6WMnw40RS3/PON4//AEFhWuHy&#10;+VFWcrmNKEqeh+IFhp2nw+CS01ru123keIPIrbWhkYNuGMfOuGHOeDVXwismk2OoTIrKIJkk+UdF&#10;bKn+hr9rb79hD4G6gxJ8CQw/9e99cRg/+RKyrj/gnn8EJoLiKLw3fWaXCbJBBqs3I9PmJrpqYVzi&#10;43Omb50fj1d2UHmz3V1G5guFfaUAGZyvyAn+7n5ifwq8jXXiuC0t5rYzX8EXlLKvLzLxsX3I6Cv1&#10;iuf+CbXwangMSwa/DHgABNULYHtuQ1cP/BPf4XjUdPvVfWUksRtiVbmMDt1wgJIxwa5pYKbS7oy1&#10;0v0Py21qwGgPofga2mZLmHM9+8WG33bgEJ1GNgAGfaul0Lxv9o0+KSYXmq2MWIJLrIOxO7GPOWOP&#10;XtX3fqn/AAS4+Ht/fz3sPirxHaTySmYYEDhCTnglc8euall/4Jn+FIru1vLPxbqdneiFor2RbWNk&#10;1DO755UzgNg4JXAOOgrGplznZ9TtcqdVWqI/Nvxd4/17W7S5j0xIIbNFJkTyt+Y921dxPTqOMY5x&#10;XA+HvHmteHNSW6ScgKu2WBgFjYDoMDpj1FfpRrX/AASjs7eC4n0v4jTROqM+270obMAZxlZM9q/O&#10;TU9Lh07XZI7kMzQz+XMiABiFbBxngHA4zTlhVTjacdDldOHwwR7X4d8SaB8V9CRLiFfOQhzBJw8T&#10;g8Mp7c9COtdF4x0sa34Z1GxYZkkt3Ubu7AZU/mBXzpLrUGk28k+j2N4mtqxkF3I4CQxhuFCqBuyO&#10;GLcc8CvW/AvxRg8S26Wt9iG+TjphZD6rn+VfPYjBuLVSGy28jlrUHSs4vQ8P0yB9D1m1sCyrIo3T&#10;bHBBJXOMjiug8WeIRregaUtpJAkNkzRvbjIk8wk5c569Me1dx4o+DajVl1vRWAQl3lsz3JB5T0OT&#10;0/KuA8KaVG3iqK1TTpp9WmuxBFHcJtijd3wCE6ue/YD3rvUqdaXtU9kbU7V5Hd/sw6rd6X8WNIu7&#10;IZjRJZbyR32xQQLGxeVyf4UHze+QOprtfjV8TvtVlbW9xDBd2UF5JPD50RSZTJh5JSM4+bj3UKKw&#10;fjVZWnwX0W88JaCCX16c3OpXvBxGjYSyQ9ditlnPG5iB0WuC03UY9U8JtDJdh7yWdYbiObMhMYKk&#10;k56cDtjPIrKVOM2qi2Z30bOEqZ3HwmudF8MrPLa5WW6/0txK4Z8nlUPoOv51ofFLWmsvAsGm5C3G&#10;oX0ck7fmwXHpxn8qyfDWg6LBcPN4dlu764dnkuoZ1RVkkH+qCKPuDJwBk8da5TxEk1wLHTdQ1Gd7&#10;iO4a5eG5gKSLJgK6s3fGOMdq8+NJKtKblf8APY8iS5atn0Nz4veAtH+H+pWY0rVLGeee2SaeGyuz&#10;PPDL3aTsmewB/CtfwF8R7rSpoNF11GhuJoRLDcyjHmKRwSfWuU8LSeH7XxdBpn2I3ELSgm5kyC0h&#10;Hy7vVScgD1xXpHxE+HMXjPTVWxmCz24EkbhctsJ+ZPcdT9RXRNwm1Cfbc6KrU37qsi74g0+FoBPC&#10;6urjLIDnk9fwPPFfPnjDR5dB1ppLZjCC3mRMpwVPcce9eqQaxqfgi+Oja/CJtNQr9n1WI70cMuQG&#10;+ikc9uh6VQ8eaQl5YkwFHjI8yNxyCMdQR1rrw8nTfs5HC4uErHi3/CSan/z9Xf8A32aK1/s7/wDP&#10;vRXoe72NLn074w+GMHi3S2sZCGWNt1vORh4STzjrwe4ziqHhHwH4l8AR3FlPJ9v0UfPFLgq6HuAO&#10;cg1mxfFmTQNXksdYWWJ4olR54xvWQg/LIF/hyOvqRXV+Ef2gLO732t1Pbma3JCgNsSZT0Zd3TPcd&#10;jXzijUjT5JaxMrMWJPPnJBBA6/3ga8XT4T+N7288Q+INF0ObUNHW+njJjCyiRVc7g0eckde3WvqD&#10;Sfiv4C8dW/lanp1pZy20nkTzMBb3AZjkAtnDZ7HJr0Xwh8CbC0eS88FeMX0W8uCZWsdThZrebcCe&#10;nU5PVgCOck114eE6bfLrc0pRtc+PE0R7/wAJ+EGW0bS7HTXvEFlMCzkvIDLGQeQOc884IrL+Jdvp&#10;nhfSvDF9qMkl/bzSyD5ky6LGihEBPUEknn8elfZXxR8L3Phqygg+Ivgh90YAi8QaG4nhUEY6DlDg&#10;cgkg4rwP4q/Bax+JPhG5t/A2u2mrXMcouYra8kENzlRgoA3HI9OD6V1RknPkm/8AM9NYhW5Kh8xe&#10;OvEVle+J4Ly0nXVrGVElyoYbVwMxOhGVZTkEdDkEGvb7T4AC78E2b3k48HeEQRqWqajcxbpJWZfl&#10;ghzyzdAFHUmuW+DHgDwx8M9Qv/EXxae9tr3SZQ2neERCwm1GZQWDOx4ESkDPr344O58YfHOt/tIa&#10;PZak18smoQPILfSLM+XDbg/cXaepAGN+M/Nj2rrqqMHGNN2S+75m9GDnf2f9ehX8PaG3xGhng0Sx&#10;l0XwFpk5tpWXCzzzFSUMrfxMQMnsBXY/BWw0XV7vXfCdrdxJPaqt1Y3c9urnMT7jyMZwwBz1rzn4&#10;VWHi3RPBmpWV9a3lpa6hdRmPzvlQYUq8nPU4OK9L+FOkafbeJJ5oZIopra1la3gRv3tzK2ECAdWG&#10;NxI9xXkYmXJKUb6IypUZKtG8dDx3xVoGoa7rlteaJdw3msSajKl9bsQGSQOWWTbjPllRk9a9U+Lu&#10;nzeHdU0nxKYGiF1CLTUreL92ZHUZjVsdFP8AQVs2/hXwz8O7zU9buh/aHiS5aSSW1ssSm3kCf6ok&#10;cIMnGTz19K868CeLJ/F9j4t8OeIJ1imvWN7ZtO2fKnUgBB6ZO3A781zqs8UvcXuxXzd9/uKxVL3u&#10;ZGpqniN7T4A6xP4ihaS28QazEulWcIIDLbA78AdELsR2J2nmuZ+HPiubV9RtbOLScCFvOl1AtuKS&#10;5G3P8EYwAojTov416v8AHT4YQp4f8BeHk1dbW20PTWTU4ohjEhIYnJ+7u3N15496xJvBQ0LTrWzs&#10;YhpWlQKkk1w7m3iTODh35eRsc7EG49CRXZOdJU/Zr/gIVSdrUo7pa+Rh2ngtdL3zJbRXuqIDI002&#10;Q7DcScKASTg8dzitnWPC2jPcanHqcVxq0osEksbKwl2tauVDSy3TYwu0AjYPfNXtK1qTVYf7N0K4&#10;kijJ8l9VliH2m5IBLrGBxGipnnkgEAnmq194dfSdA1XStP8AEdrYPqlu9vN9tIWTasp54+7uAI9w&#10;c1we0fNZuzIhBRb5uvX/ACF+FGi+EPEvhbxFrUmoRWWn6NCzSQwR7fMYAFdzHl92eOpJ6AV4lex3&#10;PiKe51O7mkXT7YH95IMYGfljUDgntgfWui8J+EL8W+o6PHfK2hS3Sz3BiOEuHjUqpBPYZPtVHxTq&#10;i69LFp2mhY9KsiVhAG0TPjlz7dhXp01CnUfJq317HDUlFvlj95g2ehzm+ia4RWhY4yrZAGAeCOvB&#10;ArY8VNbW9vZWsUSoyEu5HVgfu5/Wjw3L9n8+HVAYisZMQ6bW3Dn8s1l3Di61C5ldjgcIfQdq6E3K&#10;evQm2p7z+wv4afxV+014FjdA0NveNqEgx0EEbyD/AMeC1+0C9Ae9fmb/AMEwfh5cj4qax4ju7Z4E&#10;stHZYBLw7GeRRv29QCEbmv0z7mvpaC/do6IKyDsTS9e2RRyKO57V0GgYz9aULx60bRil9CaA3E79&#10;KPal69f1oHr2oAAOwpevWkoHDYzigAGc8Hik7DI60E4PpS0AHU80Yzxmg8E96XHNACdOopVOD05p&#10;AM5z+dL1NAAD17UucN25pR+vpSZySe9AACD15xTuMf0pu3rgc0D9aADGaVjn8KBgfhSgAkelACYw&#10;OtGMDH86dj0pMHAoGIQQf09aU/pR0zxj0oxn1oEIBnvinHI56+1IO3qPWl5x7j0oAM0mMHHegjA6&#10;5/ClPA/pQAKOf/rUtKBj8Kb157UAGMYz60p5oyQPT3ooAOmKByaMgrx0PejJ74oGDN04pC23PoaP&#10;QUgGD/KgBwwwxmgU0ZxinDjvmgAxyKBnFKOOmcVma/c3un6bNeWMQuZrdWla1I5nVRkqD2bAOOxO&#10;M0CNMA8gUp4PPJ9azfD+v2XijRLPVdOnE9ldxiWJ+hwexHYg8EeorSye360J3AQH17UvWk6jilPT&#10;0/rQMUDFIRSZpex780AJjAB/CjPTFGccdCaQnn1AoAcw4rM1TX7PRbmxjvX8hL2QwRzMQE8zGQpP&#10;bODj6VpdRjvXPeP/AAnH438I6ho7ELLMm6CT/nnMvKN+YA+hNRNtRbjuI6AncuV5FHf1xXiPwH+J&#10;lxqAPhzWXZb6BniiaU/MHQkPET3IxkfjXt3XOPT6UQmqkVNbME09g7Hjig8DpRjbn/8AXSZzVjF7&#10;0vb3NIo5zR+ooEKTj2poHX09qXt65NHp/KgAPpS9OnrQTtPPp1pOmOKBgRg9cZozgcdqC2eR1pPS&#10;gAyG9uaDjj8qOmaOeMfyoEKeDxRk8f1pCc0YH0oGLwOtHHY0Y5PbFB4PrmgAPr2pp4xwQfypSc9e&#10;KPrzz60CFB7d/p0oH5mjGOeuPSkPbFAC9qQ4zjPPWl5OaRfp9aBikgEelHrx+NAxnrx70etAgHyj&#10;t1oJHTt6etJjj6/pRjJ4HFAwPHOKXqT2PajqD3NIDwaBB7YOKBn6fSlxhSKb90YNACdfTinAc+tI&#10;RS5469/SgBPpSHnNKc9fWgevegYcYx2o5x60uM89KD2x0oAAODSEcH1pw46Uz26UAG7cM4xilByR&#10;nrSHIxkcUo5A/WgDmfijrj+GPhx4n1WEBprTTp5IwxwC/lnYCT2LEDmvxo8b2mm6ekS694fk1HxW&#10;dRl1DVXhuFMktu4ZyNyklGXchCkHIHXmv1Q/bT1v+wf2Y/HtwJNjyWa26sD3kmjT+pr8n/FF/Y64&#10;1jq+ni5int4XklvbmI+arKNqpuHDAjOcegryMwm4qMejuaU1Fy1Ol07VfCs3iDw1aaPpkd1okxkt&#10;r64eDyme0nQrJFI38RUEkH1A54rl9X+BkHhnxTceG01mKW+ijZoWXjJGHjb3DRsjZHQ1J8OJLC8u&#10;f+Em1PSrnUdGt7hhNdRQkR3DkHHmKOBgjHpjOcGu+8L3B+KWmReJIRaadrvh1zZahEI1cTWbs8lm&#10;VfOQQnnR5XIKqoPpXz1SU4U5xTeh6GIoxdG63OO8OeK73wxDc2niRRA9u6RrOxwGDcAn1HHWuztH&#10;tINbsfEsNtFPfWCs0Uo+/GGBAdPUqGJHoeRzWRqejR+KdD1TXbuxudR0XfGrxWrBJBDuwApPRmIJ&#10;+mTivKPDXxOudD1uWKJXuNKmbK2jZBhB6Kh6jHv1wTXFRg60XKOj8j5uCkvei9TQ+POsnX/FVt9j&#10;gmk09beOO1dG3JIxOW57kk4xwa8wYXiOkKq8JklMYhxgklsc+vIr3GzsNO8VW0mraBdqvlvuk+bA&#10;Rwf4geAc456e9c9ceHLaeSzklURfYGLRtGQFzuLc9upJ4/SuyFeFCKhJbHVSxCgrSVmeo/s/eG49&#10;L0eeS7t0lmZDhyeEfcMOPfANcN+00o/4SHQUiYJM0bjIO1gS4wc/1PpW5o/xRvdIs4tO0fTIp2Jx&#10;5rEkH8eBXlfjy/l+IOtT6jqFykU8SrD5UUm1VG7Cqo55ZifrXHhHKdeU57GEb1J3KaWMviWGdInk&#10;S4tZipubZSY5ihxuU8ZPHSvoHwAtz4g8EQ6nLN9mnhQ293IUKoXXoyk9Qw2nHY5ryOx06DSL6z03&#10;SvBI1HxJcTrFBBqszOiZO1TEMrxkfSvabWz8X/BjTzPLHpl985a7txELq3if7pYAg4JHGe/611Yh&#10;Ky5Vp+J6fsFyPXT8mYPxJ8MQHwLqlxNNdC0VkdxAPMdyACw9Rub8vpmvFPDl5rGh+H4b1kWbRHnl&#10;ikgnYb4GUjdj3wVzxg57V9Iz/EqTxFrJjTTNjq+IhBFGI1fHKEKApbJI547VwVl4Tie7TRre0k0u&#10;yur2WWCG6x5QeWLbJDxkruxlcnqNvpVUaijFxkrnO1DkcWv+CzhftNh/z8P/AN+zRV//AIU9/wBT&#10;LH/38b/4iitvbrucXKiHSItS+JUs0961k1vhvJl8xUljYHIHHJU9Dn69qyvEXwyvraVJdLZrq3dD&#10;JGHGJVZeJIz6sD+YIIqfTPFXg5NbV7q3/si/uosiZcyRncPVOVP4V6naWMcFkfPuspIqy7x+7kRQ&#10;MLMqEKfl6Hjlc+maydSdJ/DZFNNdD52u9PuNR0tZQrRuV3hC33hkgEgdBkEc113g/wCOnjr4caAm&#10;naJq04srVt0lrchbi1IYglTG4IAzzlcHrzXbW+k3+geKrm5stIsr9ph/pFo7+W27GcxvjBV1+YAj&#10;Bq34h+Fuj+NdNi1Gys28O6oGHmwPgggcFSqnBB9RVfXKcGlUWhcaijoztPAv7dV4kTWXjKBr2Fv3&#10;ZuLZ/NReeMqxzt69z9K9H1uy8HeM9CTXoLMWFzNEs8d9px2B42P+tKdCPU8Yr5Ptvg7PaeKbfS/7&#10;NvNZ0xJgLg6bIvmyRtyNpPAPOAT3GKzbLw74t0bW7cw2Woy2GmFomtZkkDRxElWDAjA4PPOM1U4Q&#10;qx/dyLcIz1R9H+KPDOpy6e1lrUH/AAkmiYws5XzHjBxyp+8v4GuA8Pfs+DTtc/tnwpOdds9wNxp0&#10;s3zjnLA4OT9CB6ZrY8P/AB/uPBCPpuqaeviKxkh2RStmOe15wCMZEhx2IFat9rHg/wCIUttf2esn&#10;QtcdDJFd6Y7Q3NswJG2aMgbh3ypIINcVOU6S1fusmLqUHpI5nxha+LfEVsL+e1fw5c2sslrLFdMQ&#10;QuQVZVxgZwRx2p39tan8LvhdY3X2pbjxD4lP2iymiUK1jASV3EkZMr4GAOFBzyTx0eq/FTxP4PtF&#10;07xrpMXjLSyNker28a72X/aI4OB2OD71Brv/AAhHxF1SGyt7/wDsvXEijRrC7twJRhQFQK2QAABg&#10;Lz7U3TjJWSuj0FjJzvOd2ebfDPTNd8UaTPfaHfW8GqaTqAP2K+fyxccksrs3B3eoPevWz4QuNH8d&#10;prf9l6db6ld+XKlsgM5ilGAsipnZkYGxuT8xPoag+Fvwo8Uad4j8+6srHxFaSyCKwW4h82Atk5JU&#10;kYwMfwnr14rvdT17wt8EvEe7Wbg6vrEW2SGz0ojc0h3bkC9VA4AY4Hp0zSm3z2pq3oHvSilB77nY&#10;WvwfsdO0AXer3Ueo+JLxPtT6dclYzGwY4RmfjcTjJPGeBXzd8T/G9p9r8vVbeP7QqLnyJQxjfJ3R&#10;7DkZHc8DivVrbR9c+Nd1MviDUn8FaNGpVdK0SE3V3IjZIEszPjt0GcnPSvAfiL8IX+H+uXUdperq&#10;drCvmB7mBrW4WPPBeJ+2ePlJFa+zhJarYt4flXur5mlosGsX0+mrpWl6xLPJHJLaRxWR8wxqCzuo&#10;XnaASSfQ1l3j2slwGu45I3U5PnQyLz2yMc56Vt/D3x14ni8RWupxxvqEltZtZqJYC8fktgFSq4Dd&#10;B19Oa3/E2rXvhXRhqUenXM+rP8sSCFiqvnO5h6KOlcs42asrs4cTSipJQbZw8+radc6ZcaeLyOCG&#10;UbHMUnlkD0GenHGPwrKg8IaNJNFIt/LEsIBVILlQeOgHHXvXqH7OmveGPh1r99d+N7CLV5dZs3N4&#10;+o2o2wkNuCROxwGfJyePujtVzxn8PfCCQauPCV/peqxXSrdWs8k/Nmc5aJpM4YY7gGulRcPhYoYO&#10;bV07HkyeFXYsY9VnlDgoyyCNwQeD24+tWNH8Fy6RqJvLcRXEyDMCXUW+NDjAYqDhiB0zxntXQ3Gi&#10;aXpFvEyTzTy3ESywSjasbA9uRkgEH3pvgjQdR8ZeMpNHtPscVrBiS4vZrtYxGhGd2CfmPoBTUql7&#10;JnM4VIOx9z/8E1PB95pnhrx1r+oO091qN/b2omcksyxxFzyf9qWvtPGK8H/Yl0ePTv2d/D90q4/t&#10;OW5vt55LBpmVTnv8qD8694yDzX21BONKKfY643tqAyfpRijHPH5Uoxitig5xn0oY/LQeTzSHoaAF&#10;4NKCBnkc0EEd6TGOlAATnrQTg9c+9ISD6ikx1xQA7Oc0Kefb3oAx1zilyfwoAMjPTmg80hHNKOCK&#10;AF29SKB9aMZ4xSjknvQAc4Pr2oHH1oPHAoJyKBh2pcYGQKQ4x3pynjkUCEHI/nSgH6ijrwBRn8KB&#10;i5zwOMUnOT7UDrkfjRnnGKAAHsaUmmgYGT3pQcAcdaAF4HYZpM4A6UA9cUo9/wCVAgOc96MDp+tG&#10;OKTGAKAF+91o7c9KMjApv3qAHZxngcnqaXORnvQO/amnj/61AC4BPpj3pemOKQnmlB/w4oAGIJ96&#10;aFx9OtLk9O1AGPf3oAMHHXmgjn/CnDg49qQ/ljrnigCKe7htFDTzxQqeA0jhR+tULjxZodoQ1zrO&#10;nQr0JlvIl4/Fq/JD/goN+1HN8WPiRNouiXnn+DvD7tbQCJztuLgHEs59f7qn+6pPevkCbXHaBgs+&#10;VzkMRkqfT1rCVTsVY/cv4T/E/wAJ+BtO8Q6XrfiTSdGs7fVpjZSXt7HDHLE5zlCxAYZHb+9nvXQ6&#10;h+1b8H9Lk8uf4keHN57RXol/9AzX5RfHaSe9/Z68Baj8ryRJbhmYbvv2+O/uq141470qPQP+Efv9&#10;K81dK1nTIb2AMxJSUfu7iPPcrMjj6MK8nA4uVWjfqm19zJT0P2kv/wBuD4I6cSp8d2dw+M7bWCeU&#10;n6YSuT1D/go78E7QOYNX1XUCvH+jaXJ8x/4Htr8b7m+mmSGZJiksZDBs8e4+lauqXsUVkk0akM2N&#10;6Lxlj/8AXrudaYRfMfqhrn/BU34W6SwEWi+JLzK7lYQQxqR9TJXL33/BWPw0JWjsPAepzEANuudQ&#10;iQc/7qmvy6859TdLXzEBdsxkMPlY9RnpU7M1sWDxvFMvyN5h549u1R7eWzeonJH6O6j/AMFYbvY/&#10;2H4e2iKuADc6o7foqCuc1L/gqL8RLrS7i/07wfoENrAwWSVxcTKmTgZYuPUfnXwt4b0PVPFE8o0+&#10;0luBHgOyDhSe5J6dK9f+FHhOa/0nXvC+oRC3l1Ozmnt5N4ZX2ABgR6jIYEddtclbFSpuyepg6rWi&#10;Por4Xf8ABTPxvrvxE8P23iW20dfDtxeJDepY2hjlWNuCyuXP3SQ2O4BFfpla3UN5axT28qTQyorx&#10;yIcq6nkEeuQRX86Nt5+m3BjbMdxFJtPOCrgn9civ18/Yc+L2sX/w/wDDejeJtslrfwbtH1JH3I5A&#10;yYH7o2NzKp9GHYV10azcuV9TqWqOv+JHhdtD+MMTWrfZE8URiazuRwIdSh6DPYOMDH+1Xs/gXxUv&#10;i3QIL0p5V2hMN1CesUq8MpFcf+0X4ek1n4aXOoWob+0NElTVLd4z8w2HD4/4Cc/hWZ4e8TRadruh&#10;+JrdwuheMLdDOB92G8x1/E5BrooO1SdH/t5fPdff+Zj8LPZAPbg0DqOlIDx1/Ojv/Wuo1HH5cevf&#10;FJ056UpO0Uh9MUCDOMd8UH/OaOu709qTdt5znFACkE9+KTvjpSt+dL2BHFAxo75+lKp/H1oI46+1&#10;BIzQIAB3/OkPPftS/jSZoABijHTvQetH8JyfyoGBBOBS5xn270n4DrS8Y/GgBu7PTGKcOR7UmOaB&#10;npxjNAgz+dKDketJ16cUgx65oAcSPb1pMD8frSk/XrwKQZFABzx6Uo60EYFJnAx+lAxT1GaCT068&#10;Uh65zQRkc0AKDn+dIfvelH1/OgnnpTEKDSDkUZ4x3oHT1pAHB6mkAyaXHJHakA4PYUALjoPam8+t&#10;KevpSj/61AxCTjByKTNLyKCDjqKADJUe3rScjmgjHU0o54oATPT1pcc0hODSNwKAPmP/AIKG+MLP&#10;wn+z+329I5ra+1W2gkhlP+sVd0jKPU/KK/Mzwz42t9S1bTNLt4odOs7k7EFzJ904yCTjgE5xxmvu&#10;r/gpn8RofCEfw3tJrK01KFbq61OW0vE3xyCNFQAr3zvYV+c1l8R9U8MaY8McEMcUVwL2JZrNGZJj&#10;twyuMMnyhQOccdOa8XMYc+iV2VGMJL3j2j+31vNMfQbLV7i3trV3aOzdRGYmcZZShAIUkk89c571&#10;xd7ZzeHkhsdOEtqkiBZFBOcgnDK64BT5mwDyuSPemD4o+FdR03UNW8Rancx+K7ub91DHZGVpY8Da&#10;zzk8k+2MAd609E+xeK/FNhpmkatNeW7zbJr3yPLQjIJKB8kYXOSfSvlXGtT0a08xVnWgt9Htqd1J&#10;4m0//hDNM0yyYrDZouYCMM8nRpGA6eg54H1rwzW9D0S31W9vrnU2jaeR38qGTYQG6jcOehI6jqa1&#10;P+Ei0Cz8R61p808mtwxSOlrM5KK5HQ7cgYOfTsO1U/iD8PE1nWtPTT44EWcOjE4VU2gHdgeqkVz0&#10;oyo1mpycb9fxPOs1Iz7DxHZado1wmiWiR2auInaPHzMRwDnqePet3wLq/hzXZYYdWeX+1WJHl3TY&#10;hJzwFxwDjPWppPhpa2fhSPTILmK2eKTzDdMmBvznc3P+RXAN4Llks7O7tpN01xLJv3kKiBSAWLHj&#10;qcY68cV2U4Uaqk09b7s1UYzfL1PddT8JR+Vus2OAej9B69s1Q8M6EsNheazPPbeHLQ5SXUby1QXA&#10;x/Cm4Z3Htj6iubs/FNx4O0SEXF//AGtG4Kx5Ur8wOCFbqVGDncM1ia98QNP1i7t4df0GSaGD54fs&#10;d00MqMR97LAg5HbHPrUU6clLTY3ox+rVf3mvzO08UReGfFFlNZ2d++n3enWYm065nkPnPIWGEkz8&#10;yqQCfUEjpXLaD4/8RK8E1trkum6tGAttHv8ALS7nXKiNz93knJ3cMRg9axLnVNNuL6C4hhuNPLuD&#10;EgZQxJ4AG3nB9/1qXWPDo1q+bSNODTXcrAIN+SZic7VP1BArtirNXOuddynzJWXZHrfgb4qal4ns&#10;2bxB4T06bUkuPLuXs3+wXSOp/wBbj7jduBg/UGumlkLiSK4liFuxMsLuP3i4OQJNvQgjOR6A8V5B&#10;o2t6kniLSINQieK+it/ss6OpVmkGQWbPf5RXo8yS61p9xZs/kebGUV1OCrEfw968mvUcKuisc+Jx&#10;HPLka0RY/tHxz/0Hl/8AA2OivGf+Eb1v/oNSf+As3+FFbe9/MvxOa0PP7yT4q/BzxB8IlN/qdxaP&#10;bokkkU1uQzllZQvG0YyWznnAFQeGZL7xtYJrUWqatrEtiI1nmlOwW8pGfLVm3FgOefTtXvOv6S2q&#10;fDS38NeMxd3F/ZWn2R55Y2SV06JIQRuBGFyemO9eOXPh/VPAfhSax0G8aPRLmaJr1fNCuZUjdwwx&#10;/C2zH6GvUhVU4+zfxX/A954alOHtaT938i1HqGp3MzQ2awtcWYaAm0utzoCN4QFT2Gdv4gelLY+M&#10;PE1xA7W+m3OpwKm/f5IlBGcbgTgnnjj8q8Z8GeKLzwtqi6qWM8bzCG7sEJEkiH5g6+4blSOjD0Ne&#10;8+JvDuj+FG1efxTYXFtvSO4P2YGGZZmGUIwcBJAc46BwwzUYjDQptcyvc8qOGU6nK3ZP+tTNsfGm&#10;tlZL6xsJ7KWMmNpYon3RseoZDkj16VNp3xR8TarqEMOq+IXNiWxI0KgSRrjqVx8/pg45qf4QSeJf&#10;HGm5sIZvLicqJtVlHlzxg4PlyKu8uo6qQwPqK6XUvDWm3d9qml3NpA93ayHz/wB3hi7opD54YcdO&#10;2c1xThDDt88bIwSlRk7bI5PxudL1e6E2jXHnywWyz3FxLIEJO4bY4wQN7AZJxxnpnFcOfD82rs9x&#10;aRSPJHl/MTKupz19c/jXR+IPAV5YXObF3aELkrI4LZz2yORjHes2GXWNFkG3y3Y4wjfKxx2wev4G&#10;umm48t4MirX9pJyfU7r4Xazqt2lxZ6xqUFvEigwm+jkDze3ClTj1JFa/h/Q/C3g34gXHiq9t7m9v&#10;iTLD5V6DEk3IeQZHOckcnjqAa5JfFzTWMU9+jWnmStBhs5DKoP5YP6VbS5t75dwEcwXkMMHFczU4&#10;TcoadzOFZ03dL/I9b1740eOtY8ILaeGdKSCJpCGu9OkSLyYCu0BmY/uIwAcucZrz+fU4fB+m2ZSz&#10;t557u1W8GsTQec11nOeSdwTsFPJAycZrnr3xPq3hu7hutJvXigf5ZbSb57aY9w6dOfXFcz4y+Kd7&#10;Dd6fcWWnjTLi1UqVz5gEjklmGf4TnAHb1renGVTTqepRqwqu7dmdLd+N9XupBE9rYszssa2cACBk&#10;KkjBXBVBjJ9DQfGmlDV73S9KsJb+5uF+zwXc1xJLGQRndtkztA5PBHHNcV4K8ST6nYarf3mjy4gM&#10;xtbtA3kRswAaMuR821csFznPtxXvHws+B1//AMIjDqs9m1vcXgN1eXUzhVhtgAUjX3AJdz7qvY05&#10;x9k5KXQ6J15whrqyLwx4B1A+FrKRJbm+sLZZBEkVw2+Q5y4CkjHJ4GeM+9eI6w+u6jrl7qd5Bc6V&#10;Zwu6pbShisOOACh6nJxnHXvXoPjf40ar4bMWtaVcy2nh+xLWWkWcpJTUXyPNkZT/AMswO47kY712&#10;Phvxv4Y/aC0XzEtXsNatNrXFuc/IfUMOHTOODyPY1z3rUIutKN0/wPOg3dzlc82+H3hLTtf0jUNX&#10;8R6nBYaVoiKwjsFVbm6ZuQXLA5PQY9ay9J0T+2vGGnz+Xd6il3c+VCryEyFdwwqnjOARntwTXR6n&#10;8APEVtba3cR3luLe0hWW2GN32xs/MoHYqOea4eO/u9Zm0zSrBxbT28Lo9w7eWrOSS3QjAxx69c1o&#10;pOacoy/4B1fY5m9z2rWfDkOo6LpUcV/9vtNPeS2i8htw2b+I89FO4kbjwOtcDfwDQ4brR7jS4IZL&#10;a6mElxcMk6zSh8FYWVMkjKjKsf1q1o+pX0Wkadp+k3JaPSHd7tbaMyNcknMpKjP7sA4BPWut/Z+g&#10;vrr4q+GgNPtTp2p6n5Fnp9/B5rqssuPMVW+6FyWB4yQODitMHFupaT6mLqvmuj9ZfhH4Xi8FfC/w&#10;loUSiNNP0q2gxjHIjBbjtyTxXW/jTVAQYX7o6fSnDk190IUcjPb1oU84xTQOvFOByaAD86UDmjuK&#10;AducUAGPekPFOI4603BU/wBKADGTSqMDjFA9sUnTODQAZwev4GlPv2o6HJpcYyBQAZ9PWkOc0Dry&#10;aXpx1NACk4zQOwzR06+lAoGGKCM0YwaB1oEKPXpS9geuKD0x1FIODQApB/XvSE9aUnJzTclc80AG&#10;cd+KRWLE/wB3pgjrSk5Xjml/hFACj15IpcZHWk7Uo59PxoAMA4oJxnuM9aXNGOD6UAGcdOM0mODn&#10;9KXsOaUnmgYmcdOvWjANLtzRjPXn+tAhDwDx0oI9uPWgrnOeTmg8D0H1oGHUAYoxx696XG6lAGCO&#10;3agBuc9fWlPTOKAKUfXjtQAgz+NfKn/BQP8AaRT4LfCt/D+l3fkeK/Esb28JRvntbXpLN7E52KfU&#10;k9q+lPF3ivS/A3hjVfEGtXSWelabbvdXMzHhUUZP1J6AdyRX4K/tKfHbV/jp8VNZ8U6g7RpdSbLW&#10;zLZFtbLxFEPoOT6kt61nN6WGlc8/l1IteM+4EsNp54YVL/Yz67HcPaxkyRxNNJtXoijLEj0A5OKx&#10;Le3muZm2wMFP8QBwf6V7T+zRLaabP461W9s4rybTdDl+zNMMrC8iujPjvlCy4PrXm16qowdR9Abt&#10;uemePLB5v2YtE82TLRafp8koUbjGfulfwBFeB2HjSbV9Ps/Cd1pk+sae1xiwit2xe20zYUtC3Ql+&#10;Mow2nHYjNfStzZf21+zokUR3CTw/E6455VAf/Zf0rlPhX4R0v4GaDN8QfFEYfVYov9DtX6xbh8iD&#10;/bfv6L+NfOYGuqMaitrzOy9TkhO0meYfE/4YN8I9Zt/Dl3qa6lqsUHm3qxJtSHcx8tOcndsGT6Z4&#10;9a5KS3E+g3ULAllyPpjkV2/w/wBdf4o+PfE+v+KY4dTm1ScBmmkIdJW3OuwZztCoV9sCt34sfDm2&#10;0OCe/wBKgNvA8ccpiByuw5R8Z9GGfxr1J4jkmoS3NHPknbueF+UXhgSIHOSoPv1zXRvcQ6jDHZ3c&#10;vl3CqAly3Oe2H/xr6L/Zj+EfgDUrC1m8cWTX5vLG9nt1e4eFIZI1VlJ2kfwCQjPWuD0j4WaN4pTX&#10;vFs7zaT4dhnlktLSEZJhH3BubnkD9aqdenJczexlKSZ0HwD0d9L8K61LMhVjPweoYLH29eSea9I+&#10;C8mnyeKpLu8XL2Omgpkj/lo+G6+oUD865r4feHptB+EzS3LlxMJbgIj5ZO2xj6jGCKg+HRuLDxRq&#10;sVzbvbltNhaPcDgr5mQR/wB9V8pjJzc5zT1Rjd06l7ao8t/aA8NW/hr4u+ILeyDLY3Uy3ttGTyUl&#10;w3B9mLD8K95/Zc+KK2ugaf4NvLp9OvdNkdrd+VxKkzSIT7rv/EV5x+1TizHhrWPJDm4ha1eTuMEO&#10;pz9CawfA96+neL9Z8SvJm0t9Fa5VDyPMcBF4785Pr1r16dWWIwsZXs2t/NHZGtZXP2q8C+L7T4m+&#10;CJJAUa6aF7S9hBBCSlMN+DZyPUV458Eoh44+BWreFSManoly5gGeQSS6kfiHWvn39mn4+T+FdVh1&#10;GZy+0x2uq2KNuyqgNxj+Ncgg9xx3ru/gN8XtM8OftM+JdBSeOTRdUvJILS6jb5H3yb4WYH1LY/Gu&#10;/D45zq0Zy+JNxl81oxOSl8z67+HPiUeLPB+n35z5+3yZweqyLw3+P410gPNeUfCPUv7M8ZeL/C7n&#10;aYbxrqENxlWOCP1WvQPC+vReJdKOpQFhbyzSpFu7qjlMj2JUn8a+qqWjPlLg+ZXNg9SKD6UHpzke&#10;4oxkD1qSwAx2/OkwQOKXv6/WgHFAhOvtmlzgAUhPrxSk5wP5UDEHQ4PNHGTweaUHOP8AOKD1HNAC&#10;Ec9cc0DnPpSkdM54pMZHvQAMc+5pRjuOfU0mCRSgEA/0oAQ980v+cCm9TxkUo+mMUABbJOeBQPTv&#10;SEYPAoPPbg0wFzzzmkOBwaBnA/rR0PWkApAB4NB4APUHrR05OOaD7YNACkGm56+nqacfTuKTAIPc&#10;0AAOfX65ox26U0D3xTh+ppgAH4+9IcY6/SnbecEZ+tNPJ7f4UgFzwT3pCS3+FLx9aTGeaBC54B/K&#10;g9KOB2oBINAwA/L1oAwMce+aTPBPf0o5OPegBT2/Ogg8c0ZB/CkI9utMAJJHc/UUg5oOVPFHSkAp&#10;7DrTD2A4px/MCmk/NkimB+Wf/BWjWRc/Fjwrpe7i00PzSAehkuGP8kr4ZXxDeW2mX1hHKFs70KJ1&#10;xzIFYMoJ6jBUHivq/wD4Kh6ibn9pq/iySLXSrCLjsCjP/wCzV8eWqG5nW3zgyHapI6E9K4q9r6mF&#10;2rtG54O8Hr431uOxF0baaKB3ifbvBYYwregyTXpVjouq+AdEvGNu8s3kSIbi3IKxBgQ0hPGBzjnn&#10;kcVgfAbTbqTxBdXzRvFawwNG8zDjfkfKD6/y717F4iM+s2D2sf2aWGUFZo7lG2yfiOQff9K+WxmI&#10;arqnvFHPKp7yvsfNF3qV5qniRpZJ0IYbXubpgpO3p7jGMA969J8SW48NWfhPXNMHltd2waVpMspd&#10;kGc5Pqp/yK4rXfhB4jk1OSHT9Ml1AMr3DCzzKwXcM8AZ2ruHP416x8TdCNl8ONAjilF5DaIlo8yR&#10;7Qk0ar5n/ASXyPpWmJcJuDi73/I3xDi1GaKOgeEL3x7DcajqWuq8FpbzXP2WJdxykTOFKnjkqB36&#10;1zmi+Ctb8V+Rc6rcSQWqTW1s8AGPnkIACKPl4JOTXV6dYSaboC+KdFmS1EFkbi9tpTmJkUYkXHcH&#10;n5e+a19M+LFl4ri02a7htrCeG/hukjsIPKt/KjB2YBJ5B9ev4V50as4wfKtL2228h0XpYwfGZ069&#10;fwnp+k2iw21lLNbTWzcgShwXYnqcgfpW82kq3iWG3uSYbLULVpT5KqG3JxgsQdqnI6Y6ViL4v1K2&#10;8KypHBHNb3MxnCpMGQTBi4YnGQxVsFSQOM9a1dNW01LwXpV14+u7V/Dvia9ktrDWbFjHc6bcoNuW&#10;BHMfGCM4/DmtIwnNqzN/ZNyc2tjnrHwBqmuXlnq+ozWsHmTmNbOLP7xU6mNlG0DoBzk9a6fxT4ds&#10;NN0KF7TSbTTLeCVZJ5rBWjnK/dPOccZJzgHIB5rHsv7a+BvixvDWtTRm2uYSbC9Y77K+iz8pB7HP&#10;bqp9sVseFvHkfiCa60fXLeO1uSpUqG3LKmMHBP8ALmiq6sZNPZfihSTVnS+4zvHn2u01Tw1qd5Bf&#10;ES2SvHeX1usct0qt8rs6MVkbGAX4J4yM12tz4s0/StOjvQNoutot1A3Y3dDn0Hc9qq3nh/StQ0uP&#10;SRcysbcsbICXzFTI4XnIx69+PYV534z+GfiefRLb7IZXWwM0LqH5Clg2QP4kxzxyK5OWniqqUpWa&#10;OecfaTbRgf8ACxpf+fn9KKzP+FZeKvXSv/BpB/8AFUV7P1aj3X3mv1fzPsrxR+09LL4U0bTfFGj6&#10;Zf8AhbU7ZBpurLDvaA4Hy7/9ZGwxzyR1FeV+J/Dun65ZXIspxdWU6ugj3/OuVK5yOCRk+/tXD6P4&#10;O07WPCy2Fjf3MtyixXJ0XWJQslsGx5hiKfI4b1wCO4rT8Pyt8PdXNnqMd14nhLyy2On2l0sBniVM&#10;/NIQSHyeg5OyuetDnn7ktURBzu1CVjhdN8PXHw48V6X4gvbWK907TbyOZrYSsPNCtxGc8npzmvfv&#10;FHjTStZ8G6H4xvtUs9T8YXM8d5NpEBEyW8Ujgx2zLjapwE+Uktu5wOa4DwP8VvD3ja5ls9X09obm&#10;QbBE7DDE9PmI547HBq54t+HOmaPpIj06NUtkuftX2Qu0YeTjaW74XqBnHpXNVxLTUK6tJdSvaTlB&#10;qRzvgn4l+IrXxl4jTRohonhe41I3ElnADzu3AhZWG5UBIYoCASMdq67/AISS91qTX/8AhHbWMxzy&#10;faL2/lGBGiRKqqz8ltoQ4x/e5rzvUfEOlW8lzHrd3KFjyXMSMI1JbsFwTnOcmu1tPFelS+FBptjN&#10;Hb29vDJ8gjdYrlSTtVxnJUnrz1OD0qqvNiFdqy/P5mlF88WpuyOHtPGF/wCJrKyh06/mXWYy5lju&#10;WUW4jGSMDHT8cjv1qPUPiNHpJtrW/t0ub04Mr2cRYJnpsB+83PUfhW542sbYW03iTR9C07TLOS3h&#10;T7BYEbo0OUjlkA4RWdSCOCTjPFcZcavqvxD1e10/yLXQ/EtgQI7oEwu8i4+VfQ+w/CtqdKN07e5+&#10;K/4BnPDpO7Wh1MsT2+gmK3WS6jM5uSkxDyRgoA0bRtz/AA7sdRzXMSaha2Sef5c2nn+G5s2LQMc9&#10;COqH2NYP2bUtK+KukyalFNe3v26Oa4jUhXmJPzYJ4OfU8celei2Hgx00TxJc69fW1nqNlMrWt3a3&#10;EUqXMDMAfNSMnkZAHfP0rscIwjz3umN4Vy+DUprdXs9kNyxajayKGEkR2uOM9OhNYF7bx3SNBMC8&#10;PIG4EPH/APWzV7QfFo8J2+oWaWtjcRXg3Asm9A2OHXBBVhnoP1p9lrI1e4gt5oknmkXh4RgqemMH&#10;qenIrKOj0RyOLhqmWPC2sWby+G/DmpGQ6LpbSSyQ2cJbzGZy5JAOCx+Vc56Acivdv+F+y+LPCk8W&#10;t6deW8FzMbBpFf8A0NggBMGB91sEFsEg/QV8+6n4Za4jla0lZHPyuoJG71BFc34p1jV/D9hZaHHq&#10;VzNosZW78vb5cP2lkHmEL/Fj7gY9QPSs5UHWTSerO2GIck9dT0H4xaJJ48htLi0sUVrQNEpsZdyJ&#10;HuJVVQ9PfnryKxfhXqOpJqEXg3SrX+zomcTanfMSsmwEEljx7ADpz3rjvD/jCZbh57eRra5jwrSL&#10;0f0BHQ4969Dtfidb29vbw3kDS3dwp+03FvHtKYOFX3wOfxpVY1I0/YSXN/W/mYxk4tRlsenH4tX3&#10;hW6vdL1+zuLe6s2wlmYWdpY8jDpKOMYOfmH4mtH7D4C+LNvJ5UMY1IZ3GP8A0e6U98r368kg9a8j&#10;1KyufF2ozXtv4jnvJJtq3Edyx3lRgYOMHoOldj4n8WaV4I0CTQfDGmzxvqOw32stHm6lGQdqMeRj&#10;AwBjkDrXlzoKNvZtqT/rUqrOEpWgaEfwzvPhvbXeqaM95q9+F2w2/m+WkYwcsVBHmNk9OntXafsK&#10;+Dtd8b/tJ+HNb1gNHBpsk9+0cwO8tHEyqMHoAzL+NcD4R+KfiXT9IQ6xYtq1hF8k1yCFuIxn5c9n&#10;OMcda+0/2DbjTPFvi3xDr2nP532SwS3bcpDo8smcEHviI16OWSrxxahVjf8Avego6aH2qowoHpS9&#10;O2aP8aBg190bC4pRg0negdR/U0AB46UuBjHek6jNL1HYUAO4FNHpQfpxR0/GgBBgmgkcUY5/TpTs&#10;Z+npQA3dzzShs9OBRtGfSj8qADPOcc0opfrSA+3NAAfXpTh7UylBA5z+NMYuSKOR1NH0o5xmkIPT&#10;0zzTgeetIAR6fhS9P8KYB9aTHBzSj17daO3pSATjA96MY96Xj1o+v5UAIOcU7oMd6ToTjFKG6mgA&#10;IwTilyDjtQR07ikx15oAXPv+FABGOOf1pcgH0oyFI46nvQMPw9qTHHf/AApRzwKbk+1ADu9IevoB&#10;QBgHrR2OcYoEJn1GAKXqQPSs/UtZt9HZHvA0Nq/AuiMxofRyPu+xPHvV6KVJkWSORXRuVZTkEexF&#10;K6vYB5AI4pOxPTv9KM9P5V5H+1J8ebT9n34San4iJjk1iQG10m0Y/wCtumHBx3VBlj9Md6G7K40f&#10;HP8AwU4/acje/i+FejXRNvalbnWpIzw0+MxwE+iZ3MPUgdq/Nu7a2lbEse8k5GWI2n2xWtr2uXfi&#10;fV7vUtYuJru5vLh5553fLu7ElmJPqTmufuraS3lddv2mM8ox7D0Nccndmqsty7c6jcWkYtrfy40K&#10;D5tnIyP8816P8FY5LbwH8U7l/wCLSI40PqS7A/z/AFry2e1e7tEYQnzoht2b+q56++M19Dfsr+Gr&#10;e88J+Nzrdt5em3MUCQ5UkTsjMWQfmua8rMZRhh233X5owqv3T174K+YfhV4a+2I0MS2JjLSpwVjL&#10;DOPoB9a+Zvi78Qrr4sa+INPSY6Tbsy2UKglnJ6ysP7zfoMCvqzRPElhqkNxHplwssOn3Bs5jGCED&#10;bAWC/wCyA2M/Wvj3T/Glz4A1K4srZYrWK2vX80xoBPMof7m8glRgdv1rxcHG9SdRRu90cdN3d1ue&#10;g/Bb4U61oOppq+reVY/ZJFu4rWVVcuyZA8wNwFIYjB5Oa9m1jUNP8Y+ANI06WxigvIWltWukJ3Tx&#10;uuVDD/ZZePrXgOs/FDxL8RLG+GnwzwRyMoiGnhtsWP4X2g7sj1PuK9U8L6i6+B4rq6je3ltESWVH&#10;QhkKMN3B57n86yxU69+ae70sFduybMX4zRXPhjwdaLYv5Nqjx2yyRvtcZiKOPoVxTPidqyad4K8N&#10;+FtMTy0urNb64SEAsIlUEAc+ue/OK434geJtQ+IWoRpBbMLC3OIo34UersexrL0+Ur4iTUrvV4bz&#10;UREtvFa23zBEAwFGOO1VCPLTSlutbGcNFfqfS72dr4f+AXhnTihkmTTsySpyC0rGQlsdD846Vlnx&#10;bb+JPECmPyw1lpkVmhiztaMHIxn0OfzqTUtXSb4X2MYOMQxx4AxjGwD9Kx9f1HRvDzeEZoYpLzVd&#10;XuJmvHRsLDADsVcdycM+T6V5tZOq5JCtKq2y78UfDmj+LfA+krrZuo7CKZJJJLNPMlTIZchcjPOO&#10;OK4m+tdC8J/CSHWLOKUQ3gkgjE7iR2WGYhAxHBHO72/CvTNVWOXwDE8YJIjEir1IAJYY+uK+bvFP&#10;i57LwhomkxXLtLas77FA2RrI2/A98nB4p4BzqU1RT2ZpTleLgd3+ylq7a/8AESDw7cah9mu9ScW0&#10;U8jYHnHJhZu2MnYfZl9K9w1jT7jRvGhvGT7FrNgXguoh1Dp8ytkejKCD6GvjrQNVI8T2Oo20kWnX&#10;0bApdRkouUGdxxyDkA/UCvrS/wDGzeN7i28ROAt1ewq95gYBlHDn8cBvxr1cYoU2qm0h1VypSPrX&#10;X/Hslp4x07xno5WRtc0KO6RQflMkkWw5+jj9K+itOW0+HPgbTbW4b5LC2it8R8tNLgcKO5ZicfWv&#10;zdt/G+pwWHhzw7byMkUV6VgnQ8pbsTK8ZPoGDEezYr7G+FfjfXfix4u06eWFINO0W2Hms67gZiMb&#10;xno57egz619nhqjxtONdbKKXz6/oFGqruPdnuGhQ3gtvP1HAvZ/mkhU/LCOyD6dz3Oa0T9MGmqc4&#10;p4YkV0HcAGaB147frSUoPGelAhSc8gUho6ijoCaADHbFIcE/5607Az9aQrmgAPBFGBnBoAHJzQRj&#10;6elAwP6UEZUnPNIOmKcwGKAEyT7Ud+elAGDQR83HSgBvAJ9KOeKM8n0pRx34oAAc80cjj+lBIAxj&#10;igHJ/rmgAzg9KOhPHvQeDzSZoAXp34oByOcCjOPb6UgGCe30oCwAc4/ClxgEjrRwPejNACEnPXpS&#10;k8Djmk7D/OaDyenSgAJBb+dKCOc0hHfGKTGfpTEKCc07g5BpoFKBk0DA4GKD82R0o4PfpQOvFIQd&#10;QaQA4wc0HrijkA89s0DAHnv60dsGkJIBI5zSnke9AgPtTWGQadgAmkbpmmM/Gr/gpeCP2pvEXUbr&#10;Oxx/4DrXzb4P8IC9t313Vpm0/Q7RzmYcSTuOdkfuOhbt7mvr3/goL4Vt9S/ah8QanqrtbaNaWdiZ&#10;WVtrTnyBiND2z3PYe5FfHnjXxvN4muYolhFrplv+7tbeMYRFHTjt7fzyTXk4mUpzdOHzZyp30R2O&#10;mfEl38bWdnGkdloLqI4YUGFG/wCYM3qc/wAz3r1be5AIGF3civmi1s5NQt1kgYedEuVHfIPT/PpX&#10;1DoGnTa/o1jdQtlJYEcs/ByV+b8iDXzOYUo03FxOWrFJ6C6H4tvfBmvabqenXb2d6spTzI+6kHIP&#10;sRkYNdj4jntfiLpd551pNtWRfOcEbGdwfm46MQvf0715R4vjns7aF2Tb5U43MO3UV6d8EvD6/EWD&#10;X9Emvr2FJ9NadYbObYszIcAOM/MoDZxkV5LhJyi0y03KFjzHW9DuvCvwz8X6TbxHUI5rN1t2QEyg&#10;sy5G32AOT+VNa38PXXwlXT7eKOTUtC0iCT7VtKvHOxJaPsT0YEH1zT7PX9S0LxJdaXdNJd6ej/uJ&#10;p/ln8s8A/wC0Ox7+9X9T8M6Xry3FxCgSSY/PPCcM5APD+o9QRzXQqrp2p1O979zehOMXaotDyHR9&#10;Viju4Ib9poLZY3/0deEy4++F4Gc9+9XvF3iG3sfhxovh+zWeSS1vLm6MW0PG6SjjA9RyOnQ1z/xP&#10;0rXrzxhfteWwjvd4kjuI1EcciIAoVEzjjrtHPPSrWh2+p2emA3k7QaiCSu9MFAR+vf8AOvZcY0+W&#10;qpadjuU/Yawd0zuvCRuPFHg6LRfFEbSWjEfYEuX3yw5GAAx7+ntwaxorK70nWNQ0m4tvtSWcSTWU&#10;krEFl3bSA46Y96qa3ofifVdDg1TVbPU7XTbWSLbqUNs8dvuPzRlZSoXd04PcetdrqmvL4gt11JkE&#10;0yBXlH+rEjADJO3pnkkCuCpKUPj15r6dF8zjlzKd07N/gZk/xOv9HsZNNv8Aw5HbxnADh3DZGOQ3&#10;c1teE/i5N4rN1oT3QguxEJLd5cFt6HcCHHOecY9K09W8W6YfDV1caBKmrRwXP2J5rq1ZU83yQ+7y&#10;+W2Z3AEjqvQV434E0r+yPiLY32t3ViY5ZZHmi+0Ksm51ZRtUEchipA4p0sJCopTcbNbHZQpTjV/e&#10;Lc9T/wCFlX//AD6R/wDgEn+FFa//AAgXif8A6Bw/78N/jRWfId31BfzHzv4C8bkeNtCuNZ1Gf+z7&#10;VliZ1zvjjHIGB1BPH419BPBF8SH1HVNM0qewsrCbzbeaR8PsUA71bsQfQ8d6+cp/DB1e3jktljga&#10;IFZknIiKEdck846+9fSnwm1abX/hzY6HbanEb7S1ktLpC5khe3dWbcOAQfkAOM8jI616mLVOynHd&#10;Hi8qk7rc821G2vrfxU8721quhyObiaGNQED4zux6nj1HNdNofxB1PVNVe11WMSacIA9s7AFwPMCb&#10;DjtlvqPWuV8Yxar4I1RxrGlSRaBqW+a3CoxWCMtjaD1Cjrg4OCCKm8NabKVuEW9SWxaSCS2G4+YQ&#10;ZAWIPQgAZrirUlKHM7bf18zKcZdTrfEfhmwnkxeWqusTgvBJnj8uSPar8lla+NPEHh6yhhht5bp2&#10;C6Zaw+VDbwISSGIGS7fMfQZHfplazf6Vpl9E1mbm9nvN13dSu+Xa4bhY0j/hRRjnOT+PGt4h8N32&#10;iyQ2+oxTafqbp52xTgqCAVYMD97nn06GuC8qVoyehUXKKs9jh/jTar4F8WXNjY28lno2q28cqoT8&#10;ssQ7H1ZXBB9/rWH4q8XWGrXenzwKy6l/ZkdrNdXrBvnTAWSNhjDAKACckY71X8Zz61PpMfh7UCb+&#10;3hne5sbiQbpI93+sQv1weCQcjIyK4eSxlERiD+a9qSGMJ3ZXOeDX0dKEZQTTPWdWM9UfQum2cfxA&#10;8OWU8putM1+OKS3t9TJU+fldrAPgA5BOfrXnEVmfB+iXNvqdtFA80uy1tw2UiCZG/PVj/M1L8JvH&#10;PifwffvbRXd5Bo96jefZyw70lBGAyqw4bGMMuDXZeHNCsfiHpesXkwjttfsrlWt0vOEjRBlFAPQH&#10;ByfX2rx6reGm6bf7vRvy12X6nJKaT5YvQ8f8IaNL4r1W4mtrgmaLCLZ842sQAS5455+mK6pPDUmu&#10;X95dJBNpluzyC2MNu0iNIgGI1VOcliBkd2FaXwm8MTeH3vWurbypXnZA4zulA+7t9QCTyK908O+M&#10;18BTWj2tmG8iVrmYshKxnOSBj75JOSBwDj0qsTj4063JFXjpsTGUHNqWx5raeEPF3wbv2vfGvgqf&#10;WdNmtQ9xH5zCSzD4xI7Jny5ADwHGMnmsa/vNC8VyXcdnHK9iSTHFdgecqE8bscZ9xxXrfj/4sarq&#10;2q6Rres3wvNJ1eCXfZou1rYb9uyRAcscc5PAGa8m8TeAn0vxMqaRNayvP81tAZNsoQj7xzxjqM55&#10;9DRTrt62sc1eChU5EczD4Xj8PTSXCRpcIv7y3DLkB+Blj3AGT9auHw//AG5A0qPpttcBTIJbe7zu&#10;xycg/ic5qaX+1vCuqrpmtwJbx7N+chk284YMCc5qB9Cs7921LSGjaXZJGyAcHcpU9eh5rdt1He5d&#10;OcYe7VRh6npN/oV6r6gbm3+6ftVs+4HIBX5uh47da2JPEHn2SRvqVxewxnfLIQF2rxt5wOfx5zVK&#10;/wBcvr+zh0jUtSnWxtsbLBkWONWHfAHYVl65Bp85/wCJbH9miKAPCZi4c85YZxWyiptXIk1J3R3V&#10;vNZ+J7K3srHWbpBGBiJ2wc9c4PQ9eRX6Y/8ABOXwpPo/wm1vVbuNTPqOp+SkoVd0sUESqpbA5O5n&#10;5PPrX5EaRpaPewFnMUe4Esv3h64r9wP2NPDZ8Nfsz+A7dy7SXNib92kOWJmdnGf+AlRXt4OioSck&#10;zWCfc9qpwOQaQDBA9aBx1r1TUAO1O9vwpo6DilPrQAAYPr24o9sZFNWJEaRgqgucsQPvfX1p545o&#10;AOtK3Tikzmjr1oAO47UoyKTI4z0owDQA7gkjOBScY54FGf8A9VH6UABGc5FJyOMU5TjnOfWkzzxT&#10;AUgDv1o2gj3pRjHQHFIPfkUgDHPuaAeetL0oB5pgA44o7ijHp60oxjvigBfurjv60g4oPJPPXtSs&#10;R39aQxMHnHFB5UHoaMnBHWjjFAhQMZzS8HnH40w8k0/sT39KAAZxkflSLgnA6flQPag8tx2oAcOt&#10;Iev40DGev40hNAw7ntmnZ69BRwQeeR70mcigQZ445o5xQx/WjOBQAkkayoyOodHG1gwyCD1zXnOt&#10;eC9b8JyPqPgu4/ckl5dEuDuib18vP3fp+tej5OB70pIGB6Vz1aMaqs9H0a3X9fcJnlnh74/aJc3L&#10;af4gR/DWpodrpeZEWf8AePT/AIF+dflV+3f+0nc/Gv4s3cdr5qeG9FLWWmxOCjMoPzzMp6F2Gef4&#10;Qor7I/4KSfHXSvAWk6R4c0q2srrxndMt3JNMuWtbUEgAng5kOcAnopPpXxFp3j7wZ8V4YNN8V6dH&#10;Z3rfKk/Curf7E3X/AIC3WvJlWr4d8tb3o91v81/kZSlKPQ+brmYSRuc5UnLf7PvVaPUBeJsyyhRj&#10;k849a9u8Z/sy6lpME194ZnOuW3Li0cCO5Uf3QM7X9cjB9q8bs/B+q3niW20m0sJ/t88vlLbyIUdW&#10;7hgRlQOpJ6CumFalVXNFlKpzdTqPhR8Ob/4ieKobaFmjsICJby47RJnoPdugH1NfQXxd8e2Hws8O&#10;W3hzRoYE1GSNQluANtpBnOWH99z+OOtdHoOmaN8B/hncXsqrOtoA0jk7Te3ZHCg+mfyAr5G1jWL/&#10;AMUazdajqEjXN/dymWVsdSTn8ugH0FeVJfXKjb+BfiYSvUd3sfS/wk1231ax1i8tlWMXSxzyxjtI&#10;mVP44I+vFfNXxigNv8RfEKJ+7D3jTKD1w2HH4fN0r1L9ne9uLHxVc6VMU8i/tnxGGywdRkHHbgEV&#10;yvx48IpdeKoryyvhcaldKqz2DRsjRBVCo4c/KwYDp1GKnBwVCvKLenQKVoTZyvwx+Ieu+Atbjm0a&#10;7aOSUrHLbvlo5x2DL39j1FfVWoQa14qi0++u5rTTf7XiAksIssUVTz5rHqSFyAPYE18veBvBT6n4&#10;1srO7SSGGMq8oB2s2D0H1xX0lpl1ear47cbgmm6bbiMRn/lpKwzkf7o/mK58ylB1Eo72uOu1eyJ9&#10;T/Z4PjXw0y6b4pW31yR3lGnzhYlMWPugL3B7jOfSvn+bwHeeDtbNvqVrcWyyuqeawBEp77WXjlvx&#10;55r334leFPEmt2sup+G7lrafRbNbiWOHiSRGY5Zex27BkHgg965Pwb8XrLXY7ew8QqkVyCrC5ZAY&#10;mcHglf4Tkdf5V50K9elT5oxUo9Ut0aP+GpJHrvxU0Cy8PWB0/TiJreO7WJDHkhsS449vkNeI6bBN&#10;f+P9ZnmRVWwhZIvnyw3fKPlB46t6delereMJb3XtPjjZ/Nc3CzNKzdRuJbP1JNcp4d0Wytr7Vlsp&#10;FnWW6jWSURlT5hGXGD2BIx7VwRxFOcZzSODa7PQbq28qx02EsFiCCN1P8RKYA/U18sXnh63gjvot&#10;RZ41aYtESCOFkKsQfTGPyr6O+JF69tLpSI/lrDdQzvg9QW2gfkSfwrO+IvhDSdQ+EVzNiRtXg1C5&#10;WBY1z1cEpgc8gk+1GArqk9XbmNsNTc3LXZHy9LZyadqLxqyPg5V4zuUgjg19E/Be6vb/AMGWT3TM&#10;WMs0cRbrgHHP4npXidv4H1mJBGYwsjHCfapVjAB7cn9K+gPhhY3Vl4a0qC8Cb0keRJIjlJFLDBU9&#10;+Rj8K9XMakJ0krpu6NK3waHVeCteTULKCZAqToCQpwSj8gjp27fWvsD9jzxS9vqepaJcSZF5ELmI&#10;E9ZE6/8Ajp/Svz2TV5vCPxLurbYxstScFXU8ROuQTj09fY19P/A/xo3h3xdpF/uxHFOpI9FPDr+R&#10;zXu5Xivq8nhKnwz1Xr/wTjiuSpGaP0WHApc4pkOHUOpDAgEY9D0qQ59ARX0R7AvH+RRg/T8aPu+9&#10;IetAhSQeOntRgY4yDRx2pd3fFADe34Up+UZNNOeT0o5/CgYo5PTn0pTjGaT270de/FAgHT2pe9IC&#10;D3pSeRQAdqTqenSjOM9hijqcjvQAYx2pDyfalySMdc0g69sUDAZ9etKOAR0PFAXDUn8XNABx1zz7&#10;80hGDx+dLj35owSOfu0AHvSDr/OgZJ9/Sl6Y9+1ACE/j70vb3/Kg/X8aTPtzQIXHA4/GkU8YpeoH&#10;ejrQMUnoAOfakH3eOlJ/F7enpS5/H3oEB69eaXge/FJ79+9HXg0DFGOQOnWgAD1pOT7cd6Xvj8KB&#10;B60mDjFKRSYx06UDD270HpnvSgg0nUDtQIVTkcgA01genXNKckfTvSMeMjp6CmM/Hv8A4KealO37&#10;SerWPmn7OlhYyLH23GHn+Qr4wlYOJAfvkZRie+ehr7D/AOCnKpL+1LrDF9pXTrFR/wB+s/1r43kJ&#10;aZlG0knHWuWrFKTsYxj2NXw9rEel3g+0fLFJhCwP3Tzg17V4N8V3Nns0p7ktYzkmDnhXPO36HqPf&#10;614BEqecv2hWkhVwzAHBZQfmAPuOK9MuW0e80nTR4XvbvzTKV/s2c7riBeSmMcSAEfeXnB5FeJjK&#10;UZqxnOk5q6PQfiU2pahpdmbeaRjbyZZEXIkB4+b6da679lTxteaD8SdL36eJI5le3aYkBVDLkcnj&#10;JIGM8A15vB8Q1urBLKW0uLzWXBhnt4Y+UOMEnPT1rufghpnm6pcySSGC306J55JOmzb05/H9a+fk&#10;pQglJaoxheK1Oa+NGuW2mfFHXrWe+XzdNbyYFkwGH70/uht+VtobO7jpnvXF6H8RtZ0WfVNLN7LN&#10;Bue627FYMygFSM8jIyMe9O/aN32/xZ1Obyw8N8kVyMcZJQBsD6g1z/h+zHlXWrTMf3MJgaPOGyWR&#10;Rn3O/wDSvZ9jTlG8le51UpKylboe32us6b4ohgu/tME902JXjI+7MOTtDDPHrxXJeK9F1zWfE9rN&#10;C1u+n7SGGdmwY5z6+1cPa+ELjW7K71uPVbXTtJgBkimuJDGZCOdo7hlPH1FW/C/xb8u4jstUjee2&#10;+6t6Blk/3/X69frXmfVZQblS9619Oxm4STbhr5G1471rXNe8G/Y5tQv9TbS13i1uL5isUAPVY2bk&#10;DOMAEiu38LeBrZ/hLpetaVPY6hDuY6g4UpcwOQP3ZGfmVT3x36gVyPjbwc99aLPbhEZQrh7gNsUN&#10;gh8gFsHIPT9KyNG8WeJ/BWkWnh/WLNNK0Vrl7lbw2ZaZ/kw4jJwXVhgEdPpWqpuvQ5YvVHpYdRq0&#10;pxnu+r7mVrVjJpOpXVnvY6degvLblyiHb3JHGRn8jUUnhDRdXtjZLdNpmp28RmiXGVuotuSAw4LA&#10;AkevI6iumvdL0fxTJYjUb+S30ifDm9gAZlXB6gHgg8MOox34rnofDYHimGw0u+n1vS7XmC+2lHR8&#10;5AQHqT6dDycV1UJ+7aTtJbmVOFqfPJ7aEP8AbWq/9D7c/wDgQ3/xVFelf8Kluf8AoCab+lFL2nn+&#10;CI+svuzc8X+AvDvxy0H/AISLwzPDpniDG24s3dVDyAcxuPX0Yde9eWaX44n+HHiSzt47N0h09x9p&#10;t5AFaSUEbtx9eO/HSq2sWr+E9RgkuY3aAn/j7gXGfY4rW1ewh8Sw2+o2hTULu3i2pufDSY+6G9Sv&#10;OCe3B6Cs48qSUnePQwjJRadj1z4q+N9L+L2i6VbeGFvptemlikCzFYJclW/clS3OSDz0wOorg/Cn&#10;w28W3NprkWuabfWNzaiNbWN4zHjOS+DwMYA6V4RrNvqen62t1PFcQTbg535B4OeD9K+xPiT4q1jw&#10;14e0+78IJ51pqFrAwtrljKIpG5yjE5C44wSeaVWmqEIxg/if3HW1TnH3tGcl8JPDep6d41l1nUJI&#10;5LQWLPZedbKN90m0Ro3Hfacnvj3pPi3e+Ita1e31xBHf3c009myWikIHj2krtPAwrL36Guk+Hvje&#10;6mlvpLmxGmI9lcu1opy0F0QuApPVSWDAe/tVHwf8OPFWr/DnWNNu0iaK68rWdNujMNwmX5JIzjoH&#10;QnPHBQVxycXUftLaHXzQeHUNFdnE3Gl6jrWh3S3tjLbXkCjdvXGWxkgHvjoa5GfwHd6l4Xk1zw8V&#10;v2tcLqWng7bi3Jzh1Uffjb1HQggiu88GWWtvLA5uI7+3lEq3KJP5nl/NiML6njJPHXFJpOia1qeq&#10;anZ6PPBbW8JzKXkCPGjMd4AI+YEg9+9TTxH1acoXXLvueVGKjNwexyHgvVNd1W50o2tl9sv4In8m&#10;OZ2CqvbJ6gAd/pXR+J71YZrXU5IYl1OIqs6Rbtk3sFPJ5qnLpVlbWsklxdalBdxz74Z1gPkeVkBW&#10;DDkHdnPr2rldX1C8sNTLxXnnXABBu433+ZknkH3FaSh9YkpR2IcVud7Y3z+IjI0X+jLHbvOYlJ3O&#10;qgn5m98YwKXwR471XV/EekQ6jbG50C28uGY6dZb3t4TkjHXucnuRnNUvBXiA3OnXWmSlUb7A7qdw&#10;3MfLfdz+VcfovxHufD+nTto7GISrGrsFBOQpBJz0ye4qKeHtzR5Ljo6Sd1f1Pbtd1wWfhjW2fRbs&#10;34upF0+8dY1R4y37sGLG5jjrXD6LHaeLdB1WxaNm1xV+1rcuuPNK5GxfYYxgdPrV74S+KtR07WdM&#10;vFsLjxbf3k++304uzFp9pVW6EkruyMcVy/xCsNf0nx1fWUtkNN1WWSWeW0imyLfcSWUkE46nI75q&#10;KVO03CxvXjGaUo2T8jM1S/0q404SvHM18QQEfIRR2y2c5FX/AIYaXrGqa9aWmkoZIp8+dGZh5ZUc&#10;bmOOADzXM32jSWN4Ua4RyU3sqHcFbGQCT7dfeq0GqC0gaBIlV2/5bIpSZeoIDDHBzyDkcV6caaUe&#10;WLMGotWPY9W8M2+s2d21sEnh85rQ3EHzQzMh5VG4yM849uM1wepeHLFpNuoAwOCAvlymJTjgDOPT&#10;tmsXR9VvYIzZW+sGws2mWYCXlQwBAYgc556AV6Pb6tpviIraXF3A98h4uwhEMxHTIPT61ahKOzMX&#10;GUPQx9C0lUtZ9GstGS5F75cf20yh5YzvO3a5GVJLYJHUYFfuh4T0OPwx4W0fRoFEcOnWUFoqjsI4&#10;1XH/AI7X4+fAT4f33iD9o7wdZ3Lyot3rEEs6QKqqyo3mPuVQFKlUPzAV+zG7dzjk5NfQYJNU22zp&#10;hboxQOff2oalx0oxzzXeaAOMZpex459KT8KXrmgBO4Hanc59aQD1oB46UALjI7gmjJ+tN6HHWnde&#10;1ACbiV9c04mkznNAHr1oAOR2zSjjtRnNIfypgB5GKU89eKAcD3pAOcA0gAH16U4ng4pOtHr7elMB&#10;2QRSdu5PSk6GnZH/ANagYhoH6UvbtSdT/OgQo45xxS9ef50nr6UoJzigAHTHrR3o6Gjk+4oAB/Ol&#10;9D+tJ2NA44PNIBehFB4PWgdelKxx+HrQAnOOtJ1FGef6Uo4bkUAB6kDFKOPakIwfY0EHtQA7rnFJ&#10;mk5z/OlPI7HjvQMAeM+nauR+K/xL0n4QfD/WvFmtPiy06AyCIHDTOeEiX1ZmwB+JrrRyMYyc9B3r&#10;8pP+Clf7TQ8deLovBGg3pOgaBcMJ5YTlLq8A2sfdY8lR77j6VE5cqFc+S/jX8T9U+K/jrXPFGuTN&#10;calfXBlk2txEOioo/uqoCge1cTFIJLKJt3ynklx1HNOec3r5C+bvOMquefrSPYeZa+R5giA/vnGf&#10;auGTT0ZnJ62PUfhT8d9U8NSLZ6gH1bTF4RM/vYl9VPf6H9K+qtI/sXxdcDUrOFRqaw+WJJotl1Eh&#10;AO1wefmr5W+BHwyGpa1/a1/bhtOs3GxDyLib+Ee4XgmvU/jt8UYfhrY2Wn6c8f8Awl1xIk7XKctZ&#10;xA+v+102njqT2r57FUoyrctDf8DnlGMpWicj+1D4j8S2njHR7KPTWg0GzTbamWMTQ3Ejj94WBGM9&#10;sHnqe9Y+ofDmw1b4ZReLNDjWyvIMDWNLiZpFtvmKq8ZbJCtgEqSdpPBxivVPB3x08PfEqwi0PxvZ&#10;w2NxcpsjumGLa4PI69UPp79CKJPhxffCXVr+bSy2r+F9St3t7qyl+ZkRuDjH3scEN1BAqfrLp01T&#10;cbNfiVzqPuyPJ/g7oEtn4q0XVBLGsRkKgJL8xDKV5H41V+Mkbrr8dyMB48j5eoAY9fzqpaxTeDfH&#10;1nCjN9mS5TYT0KlwQf1zXVfFDTjc391KEDRRXLI7egY5AJ/Pn2p815KfRnO371zC8D6g8sqai0af&#10;uAVkfbyinrj6/rXX+CvE6at46vGt8tZohVWxjeSRub8Qo/AV5/4w+JtvcxLpGi6FD4esljWOWCJz&#10;ISw+8dx5OTzyc81Z+GUdxBOb4oVtmljg84f3iTmsZUW+apNWvoi2nZn0F4j+JEfgLT9Vu4oXc3ti&#10;1ghb5tjE5DH2xur5S8PMkmtpc3ob7KJIotoGCVU84/OvdfGMx8V+Ele3lEEVxEZW/wBpVUsV/EqK&#10;8vi0mL7N4eupFVbb7OlxPtP33LMQv4nA/CsMFKMac+5sqt6Cg90es3/ii50XwtplxbFTK0/lneN2&#10;5djMR+YH5V28X2HV5dAuNPiaP7XHBK+8jJkIDH6YPGD0xXiPj29mtvBmm/Z8vcB5HVV9ViPT35r2&#10;jwai+B/C2m3lwHludNsldhKud1wU5BPrvY/lXlV6MY01UW7djmXwNd2XNV0Sy8QjxpePGboeGtNe&#10;+niZisZaJ0UKCDk5aTr0+U1E0N74s0bUdGtNPka5eZXs7iEYRpJFXK5z97pz9Kw/hXYa5qPwn8e6&#10;zb3cY03UoFtNYE2N7JcMxBj3dwRnsec9qZNqGl6N4bvb+/a9ae0MMtuLG6lhkk2gDCFCBuPHJrN0&#10;4Q5Ia3v+p0YdxhUV9jw3W9Us18RXDanpdw92C4liSfyw8inaylsEptIxxz1r6G0RLODTdB/sy4gu&#10;NLOn281ukG7bAG374iWJJ2uGGT7153ovwvtfF+veJdL+2/bPEFvp8eoRpPKzD7SxLGFpMDeduct2&#10;Zsc4Ndl4P0VdBudS0JolhbSXEKtE5dJEO6RWXPOPmNevi1F0lFHRiIL2bmmUvEfgCHxp4oRG1UaV&#10;5F1v85oy7bTngcgZJGOeM10Hhfx1pekeJLnQE8yOKzCxPLLkneG259cAlR6c+1Y96kkWvatqC3AC&#10;RqqG3fkSZdgf0rObWrXVk8x2aVUTySHx59v3xn0zztPB7UpNTk432t+jOKM4qHK1r3P1v+D3iVPF&#10;vwz8PamsnmNJarHIQeQ6fIwPvlf1rswSRXwl+yH8co/CfiWz8N6jeLJoPiGRYrabdhLe+xhevQSY&#10;2kf3gvrX3d97j8K+2wlf6xSU+vX1O2L5lcD16/jQeTyaXBFJgYz1967SxO/NKxGKTIz1/Ol64x/L&#10;rQAgPAwe1B60oG4jjP4U2N1lRXRg6EcMpyD+NAARn6UueeeOKXIBHFNAz1piDHJOaM5OKU4HSkzn&#10;n3pAHfknPpQRgZH60oGQPSjFAxMfkKM49qOMZzz6UYHHvQAp6+1Gf1o6g4pCOORgUAGeOtKB19aQ&#10;cGlJ459KAEwMnHBoPFBH50EYwetAAB/Kjil4xQTQAhOT06d6MelOHTPr2pp7DODQAAdaAOfSjpQx&#10;PemApP8AKlx7UzvzxTict60CADrzz6UZwSD2o3cjBFLwQKQCY49R1pOOOMfSjOR0pT1PegYmetHc&#10;ZPejqOnNHbmgQcY56UhP6elKcn6Vm65rcOgQi5ukdbEHEtyo3CD/AGnA6L1y3bvRsB+RP/BT7TtN&#10;T9ojVrlNRlk1aS0tPOshAQkcYhARvMzhieTjHFfIHhvRE1251WF3dJILCa6gVBkyOm3Cn2wSfwFf&#10;WX/BTucSftOao8RDJJp1gyyKdwZfJ4II6g8818zeALnS9G8SaZdnU3a7kf7PJbGAhR5gKkE+gypz&#10;3/CuTETtFtEbQbR0d54Glj+H1lNczJ9rhIlYbceUhB+Q9/rWVdLpvgrw+bxbR7rUJsCKRyNkR6+Y&#10;hU5GOOuK9kvBFfaTMuFBZSjqefavLtIsG06S5tRMZFBJk3Hcij0APf1NfPQxCcW59zhhNt6mh8M/&#10;iPqmtSSSazcLfLAu15XjTzipJ2sXABcA8EEnAIxXcXfjew0X4b+NrPSpjJrmqyRQwwoDuFtuDSPn&#10;HA4x615XrGpparKsQ+RRwqgc49ulYum6xeaXdDU7VfNkw4IchivGSSO3GcfQ1i6HtqntYrTsdKi5&#10;vmSPUPjHqljb3Ph7XrxBOs9ivlxDO12ADfN7DdXIQ3c2oaZZzAJNJreo/amVQVJjj2xjA7Dex/FK&#10;ueKEuvHXwn0KZozJcWV19nWVsETZyvAGOM7R+Fel6F8PrKxuLC5huZbaOxso9PsruSA+XaRr8z3E&#10;ox/rJJWYqnGBgk4xmqcoUqd5vVXX3HVg6Lqe7bY8ieY6F4VBnCz6rBdS2UIPzJEvDCQKcgEnI9ec&#10;1S8R6FqGhWMZ1ZRG+oQmS2RQrGQ5Abc2cqRmuk8a+GPDPhHxBolrp+vXcizqbq7e8iZvNkJwJAmA&#10;uDyB/WrF1c3ej+OtIk1Oz0/W7PVImit2vYvNSMAkb16YbkHn8uK2U1Frk2d32+47JR9i7B4V+Ivi&#10;e0vdQvtWje+FxFHFJAUyQEQKrIB90hV9Oak8QalZ6xYo7wG60iWNjBNHIw8qUkly5HzHJPKk4qPV&#10;/FcE0It4NFAnti0VxdWjMks8jnKF2II4yuB3HFWPBkpmt4ZLawkvrLUm2T2MMKM/mAFQRu5Az2HW&#10;uGT5J+1Stcwm3dSi9zkfDPh6/tjdSxW1q1owHmTRPjg8KQgPOD19q9L0PxLp/gt01V7G3nnhiBgs&#10;mDCONQuDI2OSSRnGen1q5H4YXxXqFtp+iaQ1pfxKLeeKRz87McKNuBsJIOV5wO9c74B0xvHOrHSL&#10;nT0J3/aJdSMjBraNT+8IIONuBt2kdzzVznz++zlk+eVr6L8bHUf8NI+IP9n/AMBKK73/AISn4e/3&#10;Iv8Av2aK5Pd7C+sy/mZ4bpWvJqFsmna4IlmnG2PcRiVcdT6Gua1bwtd+FL6S9065kWzPzFDk7Prj&#10;t7163qXhrwl8VPA8MlrdW+lahFsUecwR4Jj/AAt6xseQexPpxXnVp4mGizzafrTBIYwEinlYZfnA&#10;5xhl4zu6VvFON3T+a/yMoxdro6f4Qa/e+JLueG0TT7+82YW3uyN0g77QeCfbP4V6HYePLCSykstY&#10;09DDE3kbYY9sluwyDtQ8cHI9K8kvdOHh+NdQsLZMkFxNE+4qD/EmOK6qWz07xpomgX+mQzR6jbIT&#10;cwxEqk6A8SOScrycZ79BXJWak7rSJpTqSi9NvM1PBml3tl4m1bU0M2sWIljlt5by38oJtUhC6jIG&#10;ckZFdTovinxJo4Om6ZdWNnbw52rKrSlN2SUGOoB6Z9awvD3iU+GrvUJbpZUmk2i1ilcRxuuCC5U4&#10;3A9AOQOtW5765u0l1DTIlS5mjWVolKsABnLIDwcgHAOOhrCcZVle2ptOlL3Wna/4FiL4Z65Fos2u&#10;prDrHGdtxHY24j8uMHJfOfmClsnA4zzXk/jOFdK1eUWerNOJEDPdRyDIb+Ldt6+tfR/hvXNZtPBG&#10;qw3sD+IfD5if97Z4jvrQyDDebDj94pBGCh4x0NfPfibwKvh6GOy3LMGtppTKh4csThv++QtSlGnJ&#10;c73NcRhlSjGberHXOveE7fTPLj0TW9dnGEcy37woOM8qucAmvPby0n1i+vZrXSf7Phij3m2gaSRY&#10;wO5ZiSfXJ/SveLTX9F8JaBo1tOgtY2tooXhdkaUAfeHmAAvhmJAOcAnnpXqel+HPhyfhPe6haXcV&#10;801nMWuRPtju5dpOzJwUYH+E+nvXTSxLhdqPu3sm+pssKppcrSPhvRPtElobhrgs7OUVVypUAckn&#10;3zj8DUtn4hu9KlWGOGGbc3zF4lZifQZ6V7J8PvhRc/2Rb3z2EkOlalK62SSuGD3CRk+Yo6gfcHPB&#10;965KbSre0uNRM2lRTzv81vO7ldr8kkKpA4PbGK9iVem5NWOd04xcubZHpvgqfRrPwy92I/7Q8SQX&#10;TRvYjKCO1MQzcKUIxtfJI6Yqr4w0jSNA1APa3ttcahJaiPzZyFA5JYhR0yeAOuK5bwS0hh1TxXNb&#10;yabaWsZtmZJnK3UjYyuD2PGQPWsbUri71TVLi/tnWa3hEbtNKoHzgZIB5wASR6cCvDqUpSqWvZLf&#10;/Iw91R9mlr3PTtN+HehG/k0e/wBQS/1k2K3TQxRlFgLeh/iIJrx8+Bdcg8R38d5Zwx6fZSsr3l0C&#10;kbADdiPkF2K87Vz74r0H4HwXs/iDWNYmW+1d7ho452syktyiA5LAMQWVcAlVHPtiu81/VpLNJ7uC&#10;4Sxa7s5dPe8kiBkhSbAbYG+6zAbSeCB3rvhUWHlZ63QcnsZJ1NmfOdppdvq1xJH5Ulud3ynZkAe/&#10;cGun8N6Rq/g3WLHVNJu7RbiIYCzR5EqnqsiMCHU9MY9KzvFb3fhbUZdOtYWtF2bxMTmS4XHLeZ6e&#10;w6Yqx8Lry/1fVIrAy+ZumRXZ+WVWYDd74JFdydSUeeOxolz/AAn31+x5Jpfj3466TrGm6C+kQabp&#10;lzdXCkgwLclVi/cg8qv7xuDX6CAYr4t/4J2eFFt4/FmvOpW4khtbQqRgpu3SlT3BwUJz7V9pD3r6&#10;HCxcaMbiFBHejHPtSAZOKM49zXUAp5HpSqf0o7cmjpnsKAAdOaQfWjGaQgg5zQAuCO9Lu2kDvSZJ&#10;75pCeeuRQA/tSjHfvTM5OOuDTgetACZP0NOyPyoPJPFGOPrQAevPNAOO2aB3GePWg9wOn8qYC8Um&#10;Dk0fzpQw7UAGc8d6CPbnrQMn8KOfw96ADt1pcZHT2pBg0EkkCkAvANHfNIPXrSgZpgA6gdaUk80n&#10;pSjApABP40ueRikyePU0L06/nTAXPGMUnBPt3o9O2KCM/TvQAuMgnPejOOP1pMY/OlI49M0AAOTQ&#10;fY8e9KMHGaQHqPxpADDv/KkHTP8AnNByenFUdc1qz8N6Re6rqM4tbGyhe4nmboqKMk/XHbuelGwz&#10;wP8Abf8A2jI/gJ8KJo7C6EfivXFe001VPzxLjEs//AQcD/aIr8ZZtVtr/VYjeuWid8sXft3OfevV&#10;f2r/AI7al8c/i7qeuXKyw2PFvp9m54t7Zc7FI7E8s3ufYV47b+GrjXIZZrcorQ8GOTjdxnrXnVpp&#10;6t2RhN66nof/AAnGgwRRQxw2kYXgDd1H5VG/jLSJW2+RZg4zjP8A9auG8GeEZ9X8RtY6hDLFDEnm&#10;NkYOc4GD+P6V6d8Nfhb4a8WS6xd3c09rZafO/ny+aFSOFRx26nBr5+pTowk4uTb3+85HBXtchsPH&#10;cOnKptLr7IAdy+VcbQD6gdq5bxVqGk6/dzXeoILq7k+9Oz73PHrmuc+Ius6Rq/iOcaFZppmiW6+V&#10;bjkySAf8tJCepJGcemKTx7BZR39tf2n7uLUIEuFSNcICR8wHpyDwPWt6eGUJJpu7NVRas0y9bX+n&#10;tCkAbzIU3YSVT3r1D4c/GzUPCKR6dOzaz4dwB9lnk3S24/6ZMeo/2W4+leO+DNGj8RavDY+d5LTg&#10;hJCMjOMgEe9Z3iLRNe8La4NLu4mjmmcCF8fLJlsAqfTJFbSoRqt029SnC7tfU+yJfC/hjx9c2HiX&#10;QnS5jhYSTWZXa3GcBlPKkGvM/HOttp9vqum3tuElvZ43kJxiMhAenrnIFYHwWOu+EPE8ul6mt7BM&#10;AzrKVYDaG2kgkcqeCPrXR/E23j1V9Xl1YLbam1t+42AhGnjbnjtuU5+teKnGFd0G9tjPlUJJS2PF&#10;fEkIW9WXZh5BhznqRwePwFe1fA/S4fFWiWWnma1z9qjV4Vl/eqPMDFnBHAIU9M5ry7T9VtI9M+2X&#10;OlWuqOg5ivS4UMMBsbCOeh716/8ACWC21LRpdS0zQ20eW5kWCOOBjKJzk4KbjkfNkfXvxXXi5P2F&#10;lujRJNa9DqPjhpln4PXU0sIVisok8yOFPuoGGCo9sk14tos8qazpVrexM0UAJES8lmK5QY+rivZP&#10;Et6/jCGc6x+/SKNtPnt5UMEvnpwPOB5DdOeAeozXl3ie01iyEc9vaSC6ubklmtjuCRKAqKCOu48/&#10;gOK8vC+5GUJbsU4KLsnubfivQbt4/DkciiOCOaSS4DEBxGEXPHXnpzivV/Eul32g/Dc21+rfbLiJ&#10;b8hmzhXJYZHrg1U+D/g2Lxp8TPD3h/UVZIlcXN/G/D7Y13GLHrkc13vxb1qDxvr3jeGwhyumymxO&#10;B/EsSt09MnH4VxVG5U03smDpv2XN5nEeE7ltM+AMemq1pDBr3iBbO4mu22xRwQwHdnvycjI/CuI/&#10;tK08Ir4j0iWSO5fTtQEVvcEmMSRHthicLgggHmvdfDHwu0/WPg34W03xTcpoQ0Cee5vI55gPNupc&#10;kIUGTIQD0Hc+1fN8ukWNx4jlnnmurG1ijH2h7+AM7yBjtCKpztYbVyeRg8V3unCrBJvY6/YxUIub&#10;PR9D8NWvhTx/BrV7dXlvBdW5WYWoEgmQ4IdQxHAOP6VY+GyHWr7xNeyNNNfT3e14njIEcYGIjnHJ&#10;OTx6YFcf4r1bQNS86+0NhZ3gtIlcIH83zo2wXOcgAghducnGcYFdn8M9K8R634e1PVIoPIn01oPN&#10;gjcs06SKWWQADaQNvIJBB6ZrjnGpG73S+85q17OC1SPMviX48PhwTw+cUjbVSGVYxyAxJ+Ycnjse&#10;BWLf3M2oeMfsVreMmoMI1gNxL+5aMjOzHfPb07VpfEHwRPrk73aqL50mlkWAkrmWRsAt6KoyT64r&#10;L8TnUPBfieGXTvsOrSQwJbtd+WHR2XjcgbBGfzr04ulNKUN3cwilZM6fQdRewjuNP1YyWNndOUNx&#10;GS5s50PyvxyQDg8c4wRnFfq1+zF8YLj4m+A4bbW5Ix4s0uKKLUQhBjuVZf3V1ERw0coBO4HG4MOv&#10;Ffkj4almsY/EF5qrmSGJILiNkbcHuJHwq/iock5425rttL+KvjD4B6rpU+h395HpF5i4ghwVkRHw&#10;0kan+64529CQDjPJ9bA11RnyS2ZvCTg7Nbn7NF9xJGKTcRwf1ryX4N/G7T/GXgrTb/VbkWc01qty&#10;l3dDy4rmIjIkVjxnGQR1BBrnvH/7Vui6Lvt/D8I1SZSVa7lykC+uBwW/QV7uJxdHCLmqyt+vob8y&#10;tc94mljhjZ5JFjjUZaRyFVR6k9BXjniL9pnw3oEDRWJfxDqk0zhYLM/u4/nIRWk9cAcLknPSvnXx&#10;h4n8YfF2xvr5ReX9pZwNNLCrt9ngUcl36IDjGF5Jr6Z+DvwA0b4Z2treXe3WPEYQFr6ZcJASOVhQ&#10;8J6bvvH17V5NLGYjHy/2ePLD+Z9fRf5iUm3oanhnRfEvjWFNR8ZP/Z1lJ80Xh6zLRrg97hs7m9dm&#10;QPUdq9DijjgiSONBGiAKqIAFUAYAAHAGO1N/EDGetUtR16w0q2uJ7y8ighg/1ju4AT2Pv7da92nD&#10;kja9/M0uaAP6DrQTx6/WuY0DWr/xVeRXttE1loaZKNMuJbw4wCAfuJ3z1NdMefStWrCFxx7UmMkZ&#10;4pTyPx6Uc9D0oGB4P9aDgYHOR+tIT+FAzketIBc+nPvSnBHQ00HnGPwpQBjmgA56Z5+lIO+6l5B9&#10;6G5/CgA6H3NJ7/hTm6ZBFNHPXv3oEL6HqTSYx60Djn8KUngY6/1pjA8CkIOOtKeKbx36+ooAUHPf&#10;mjqBzx6Ug/Wjdjkc0gHj5aQkHOO1NBG0nGDQPzFAhxGSD360YwcgUgbccevFL+lAwJOPU0n8XNLj&#10;1pTnpjigBASBQT79aP5+1I3I44FAB24pOvQ5+tLjPJ4PrSfmMUwA8cdPpTJI1ZWVgGVhgqeQR9Kk&#10;xnPJIpp4GegxikI/Hz/goL4Y0HTvjvq2h6YDZ3FvbQSwxsxMarIhfy154AJOB2zXxTcWF1b35V18&#10;iaJs/McHI6frX1l/wUb1Hz/2qvGBDbWhNtECDzxbxkfzr5zS5i8TQrFO6x3yL+7mP/LQehrzat6M&#10;3f4X+H/AOdXh6Ho2n+KUa2R/OWN7iAXGxuNxxzj15zxXFT6vJZrOu4ZmPTIBYnPHt9TWVJbXN1of&#10;2Uo5urCfhBy2x+wx159PWszVdMuNFuoobgFrzaHeBG3NHn+Fh6n05ry4UIsyjFXKl5cXzX8ouolU&#10;qSNgYEL7ZFen+GviPplv8INQ8LX0LW1+t8t3Z3NlColdWBWVXfjOFzjPrjGK8lub0CYrJEynceCu&#10;Me2K3PBOnR+IPFmkabJG7wXNyiSeWcNszlsdwdoNds4pRvtY7qTknaPU9r8AC60n4UXWow6fmC2u&#10;XvLFLsFo5gm3LcYJG4EHHfI7VzLfFi4n8OXmnSBob+Sc3T3TSMA57qqD5QT75GAAMV6CniceI/iZ&#10;4p0COOOHSrbT0srKCPAjijjAGxVHQDeffjnnNeTap8OtV02KzuNonjkUmaTeEEOB1YtxjHevBiqc&#10;qso1d27r5oy53TqygmdNqFzpfjfSNL1TUFjOtoggnurhtwkZRtDYA47HBzk4rf12wi8QXHhi01my&#10;k0i604olrcoMxXJAAAJx1OOlcZoVlZ3ei2On3GvWmnSRXL3KsPmD9AuRwcAg8nrmvQJfAOteI2E1&#10;14jiv7faJLeKMssfmAYDHrnn0P0qKq5ZJ81rXt8yJVJxunKyNDxncahd6Ja6VqqaPd2UcRhe4ggS&#10;0uyCQdzEHDkbR2qxoOraZ4U0w3Hly3t8i4s1fAZps4Q4AHQ4/KsxPhP4j1aRftcNlqKAjP2a8NtI&#10;R6glSM98VZu/B+peG9T0+a5jkSCHfFBJdTJtyVOHJBIBXp71y1PfSUndHSpq3xKTZoQHUfD1kJWV&#10;rpb2Robm+iJMhu3B8xSf9pW+Xj+AnNNig03wjO2gQxzzrdzxS65cWqhmjhJCRQDJ4BON31NXE8YX&#10;thp+oWdppMAv9Vu47rT9PC7jaCJGXzW7YG5iD3JyeKzfAVisWkXerCfz7m8cQTebIC7ZO4ttIyfm&#10;Q4bIIoqVOWLd9DKty0/3cXdL8z0nZbf9AmH8hRWX9vk/5+morxPby7HJzx7HlGn6VP4eSDWre1hu&#10;ZdFn+zahbOoKsh4D89FdT9QRXovjz4X6N8ZPCdqlo6R3YhMmkaiFAOwD/USY9OnPT8K8K0zxRrfg&#10;bxnqcYuEt7S9t8Xslyqu1zFuG5dr8SMMkqODxXe20974Q1WCbw3rQuLK5kD2dw6tHDOrYKblJYRs&#10;TgZz8p4Jr6ealDlqwZ6UqcU+am9OhwngaSfwK/iDRfEEVyy6Ykbtbz4AjbdtIXnkNkH0wDXoun6x&#10;YSeGbu+t0gmdS0lvdxsUySu0wyLntxgHp2pviWHU/jzrUekNZRaNrdlA732UKyOyMNobI/vE47c1&#10;k6z4avdD8L3t/wD2XNPDFewpqM8TARxysDtR8dCQpxgYzXNWtWd9pPp+bJioyaZg/FDxW/iW00eb&#10;WI4zdW8CWvl7gFUYJIXvgHp+FbHwx1GG9uNKtYI/Kt4rOa3UhiWYq24Ek9+cfgK6Hwd4A8P6/pZ1&#10;O5kj1Jrp/MhspBuaJduAcA4HcHNO1HToPD19oMUFsbWzhmkgAGASJQc8/U0fWaaXso7o2xs1OKkW&#10;9Vt9V0maQWF3I1uxU3cUsj+bbqCN0iH+IZwcE5B5FYPiaxk0u/v7Wa6e9kj8z/SJW3F/lzn2GTj8&#10;PetbwhPdQm5Xz3ntYJttnc3HMuSMlWHcAdzWR4+u4bjX7qeGOSEzLJIySfdU7eMeowBXLXi3KNlo&#10;ck6jlDkl0OLu10y71GDUb/zW1Ix4MV/JlXyMhgOw+nFWr6fWJPAr2ymFgs5f7NaqDI/o+0dQB+fe&#10;uL0e1k8VX2oLZKYljtlleJiMrh1U7Pc7s49jXpuneJdAi+Cdxol7fRQ+KrC5kktz5JDum7IG/HOR&#10;uGM16deDpqK3s1p2Oyc3FKKZs/DP45Q3dnothNDDb3GjXIKL5TiKQlNgJTkg8AkDr6CvW7q08EeJ&#10;/h3qmisIl8QQWYvbK9O5YZZ97l9jYzypUbWxmvn34WxW+p6wdV8i02+XI0CzHjcqnJlVecfqea9V&#10;m1eHVNk97p0Wl3ljB5qz6ZcrLazxc5Ujgr2IBFedi6nsZvkja4oO8KkpabGR8RNd0LVLfwJ8PZLe&#10;w8O6XZxKtzrsgceZKSWd5SMgnOf4f46841LV00vQtOhs7NJEkmnjt5pU3bsSYHoC2CDz0JrOu7n/&#10;AIT3xpa2c8ggju7pI95YBY97BckngDpk+1O+xnw14htL2AR6zpukXMVwscnMbAsGAKddrbOeMGu6&#10;lBzhH2m71PNjo0zrvgR8PJ/Efjg6nqkci2GmSbmicshmnx8qnGOB94/QV6Dr8WmeI7i5Wxsbr/hF&#10;JpvsMd6z8Xci/wCteMnnAccE+lejeCNW8EfG3Q7uPTHl8J65PGyTJbvuh+fhiF6rxwCvSuD1z4R+&#10;KPg/a6ZoOoXVxc+GZZpXsZCQ0ZlIUgKe3G4/jXPJNzcp9NEehOrCWGcJb7nEWlppXjHSbXQtVjkt&#10;9TjLRwyyc8qTtZH6FiowVPUg8Gue8I+Ebv4f/GTQIRPFcWa6hEJwqFN0TEK/B6DB/AirHjvVLWb4&#10;mRC7Fxa2sdvHDO8BPzHaSrgDuMj8RXpVhFp2srb2+tXNvrdqNr290SYrlA3RHXjJxn5l646V30ue&#10;kkk9H0LhScY+0oq6/I/QT9iXwkfDnwn1K+clptc1y71FnYYJXKxJ+GI8V9B4z2rhfgb4Yt/CHwj8&#10;JaTax+VBBp0TBM9C43n9WPNd0OcivsYLlgl5GEnzNsUcUnQ+9HHNHpVki/X9aD0PFB/KjAxQAtJ2&#10;o5pMnge9ACkEEdqQckmlJ9QcUUAAbORilH5UDg0uRj370AHQUv3f/r0g/wA8UHgUwFJyv0o5/I0Z&#10;46daD930+lIAyetKPpSY59KX+LBoAQdSD0p2AaQHA9BR70wADPvj2oIHpmgcdO360u7ikAnUdfwp&#10;x5puPWlyTnFAC9eaOMcDNJ0Apfx6UxgDn2oz6UHFBOKAFHDdqDjj/OKOvUUh60hB6ig/pQPb9aOf&#10;bFABuxnpmlOOtJ3yOc0d+aABuQfSvhD9vn9rW98D+LNA8D+EJIrnUbG9gv8AVUYb1lcHMVq3tj52&#10;Pb5fQ19M/tOfHWw/Z5+E+q+J7lo5NRI+zaXayH/j4umHyjHovLN7D3r8PvFHizUvEMmqeJNTupbv&#10;U9VupVluJD8xBw8hz2LFgPoCO9YVXdcpSdtT3bxz4+8CfHK8e8vNKi0LxBKC77JANx7lWAAbB9a8&#10;m174U6tp2pveaBfKyMB+5Z9jcDrnoc1o/CPw/b31/b6hPEskUdlHhXXKl3yD+grmb3xdqmk+MdQt&#10;dKkJszdtHFZsN6Y3YAUHkfnXySjVhVnClK6W6ex59SUpzbRu6Vb6/a6e81/akXCEr5UK4lI9QBkH&#10;v09KzP7di1DwtfeG9I1KOzgurnz7pDnfKQMBWJOdoPOB3roG+JVtZSpba3C+l3Z4C4LAg55BHIHb&#10;8a5zVfhxofiJXu9EvY4JT837pt6Z9SM5H51NN8sm6y5e2mhhHR3ehwGoeE9VsllSaEzJyRNEd4P9&#10;atalA158NrG4Td5ljdvbuDn5VbkD+VTzTeIPCVybe93SJjKSPlkb0w3X861dH1/+37e5tpLRmQDz&#10;potu9TjqSPb8a9adSpaM3ZpO90dfPJJN6nNfDfxC3h3xFb3bJ5mw7gjHhgRgjP417j8S/EGlav8A&#10;D61uVRJXumD2pdf3kRU8sD2I2kZrzJdI0fUrc/ZfLhfzA4ki6jjGMHsePyrsoLeTxN4StvDSlZXs&#10;TJLYhSN77uWjzxznLLnvkVyYmdOpONXVNFvlnaWzJvhn8TptOtbqxv3a7F9JFDK00rEpHu5ZRnrk&#10;gn/drs/Emny3+l3dvOpa8smIY9yOm79VNeb/AAw+GF94g17TJru1ePS2vFt5wW8uQ5OCig8lsHiv&#10;d7TwjqWkalefbrSa9TSwILy6CHDW5wieZgkbgGUevSvHxdOFOsp0zKspNJs8x8R/Bm60bwpDrol3&#10;6fq85McXl7fLLZGAc89PbmtX4b6df6T4UvJtIs7m2s9OeJr2/dXliSY58oGTOIycHC9DWj4on8X6&#10;pfP4T0Ce71zQGEciWdv85U7+CF5xlgBkY5NfqF8JP2bNJ8O/s8t4B8Q20dzPrVoTrciAZNw6DJU/&#10;9MsKFPqme9evhcNPF02qj0N3T91OL3X4n5c6t8Rb+80IX2paNaXcWoybJb63kIuZWAK/MvJ3Y71T&#10;sdbv7LSrC/sNSs9TgdTK9vattktpMhTHICoIZjgjBxwcVZ+Jnw21n4A/E+78PXemHVdYt7srbDyy&#10;6TxkN5cwB4wynP1+lSW/w61EaPHbLLDp/nZuJ3mYFjMwxt2jsq5H415eIw6oe611Jmoxjebu2elf&#10;APU9O03xWvjB4LhSqS2k8LPlI5JMZZsc9Bx29a3b+908atrVn4ZWOO8leW81K9vGzJMXPy4QcLgY&#10;AHJx1rhfCPhaz8JWM9tbapfN9rKfaVtnKLKAc4OM5HtT9Wf+xdYN+kUyWU2UBkUb2XOT9celeXUe&#10;jgtjGpXSh7OGxxGv+Nde8R3UrW9he6hMWOZ2Q8Me+TgflWVHo/ix2imure2s7ONS9zJNIA3qdqgn&#10;oPXrXoHhzWtKk8OxSz6zHHIpaIW8a5dmDEBR1yTx0FU/FWppa2/labG93fBjHMhkDJE2M7Sehfkf&#10;KOldMaqpxtGJz80mcjf2xvbma80SG507TtqMBqMg3zEKAx2j7uTnB9MV9L/shadHrHhTXNY+1rpt&#10;n57WqKZzuknCA5f2G4fpXyr4e8RalqfiJprtQ0Njl/syHALfw8nr/nivt39n3TLWz/ZQ1bxFFbpb&#10;SXl3ql+omIHlqi7OoGMExt+IHSuulSlKXv8ATU6IRkrux8VwT+I4fN1nT0a9tXmlMtmBlRhjkoe2&#10;fai4n0bx80EsQj0/W4DujS4RW+YDoV6MM1gWnj2/0fSbuxtgyvbpG8TogIG4/OXyfcYxS+CvDN/4&#10;78Qm91MSGzx5hliUIWPYAr3z368UVKMYRdX4Wu3X5GfJK3Me3fCrwhDKPtmuNBJbpIs17p1uvlxS&#10;7ORuA7ZAOB78810XjOytviZ4jv8AUdeiit7GS78+EBMBIwgCqAD8oGMDmqHh3w/f+HtJukt0u9Uh&#10;jcGWXO5YlI4DyDgDjpya5bW/G1mbmS1S9gvrpGAK27AJF6/U+p7V4iqYq75e5PtW1ypHqGgavd3d&#10;tovgnwvHNLZrKbfT7KWY7FlkYsRHuPVjk9u9fV/wt/Y9trJrfUvHV8dUvFww0u0bbbofR3HL49Bg&#10;e5r8xPHHjjxP4S1G1uLO4WOCXDW91DCGeJwc/KxztI4II54r9N/2cf20PDXxM+EFlq2vXy2viiyH&#10;2TU9PiQl5JVAxKqjjbIMN7HcO1fVZVgYVn7as+eT26nRTjHl55s9l+I1jZ6b4B/se0torS2vLu00&#10;+K3gQIg8ydARtHHQGur1fW7HRYZbq+u4bSBWJMkzgDHt6/hXzH46+OmqfELV9G0nw5pUsMiXwurY&#10;geZO8kasVOBwAM5/AU/VfhX4mvrVNR8XapO+pXbiGy05ZPOmllbopP3UA6nrgCvtKVFc8ozdkrL9&#10;Qda/8NXPQ/Efx7TVJH0nwbZ3GqanP+7iuAnyIem4L1OPU4A9a2fCnwuuZUgv/FVyNSvkGYrMc29u&#10;T1bH8b98nvW58Ofh1Y+AdChtYoo5L8rm5u9vzyMe2f7o7D/Guv8Ap0rSc4x92n95tCMn702czqni&#10;1fCmt6Zp+qYjsdRdoba/ZgqiQLkROPUgNg9OMcV0wIK8Y9c5rl/iV4NTx14O1DTNgN2yebZuSRsn&#10;T5ozn68e4NeLfAD43Xt3qUPhPWUY3JnaKOWZ+Y8A7k56kMAPxrznWVOqoT+1t69jRy1sfSYbIyeK&#10;QN7iuP8AiR8XfB/wi0f+1PFuvWmi2x/1azvmWY/3Y4xlnP0Bqr8H/ipZfGrwenirSbS7stGuLiWG&#10;0+2qElnSN9hl2gnaCwYAZzxziuq5R3JPGM8+1KB6GkVAqgAAUuKADrjv7Ueh9KTHoPrS5xjPH1oE&#10;OIPrSZHejOaMZGScfWmUHtSDk0H64zS9+gFIQjcdBxSjk4oJ6dMUmcg/WmAoP4+9IcFuuBQOTSfd&#10;7Z9qAADkZ60ZHrSZx6mgHPUUCFJ4BFIT37igrjml6gdqBiA88U/PTpTeh9RQflPPX1pAOzn6UhOB&#10;z0pAe3SnE5PNMBBx3p27I96aRxxzSn69qADPWk6gigd/5UpGD6UAIAB14pkmSrEdfWnHkjtSPjy2&#10;Ge1CEfiX/wAFDdOFn+1D4znEomS7mSWRM58siJBtPvwDj3FfLcbmKUSQk7c8FeoNfTP7fM8L/tTe&#10;PxgN/pyDj1EMYr5zSyjj3zIQkhGAG6Vy12nJmCeh1nh7WUkmiaSURX2zaHXh8cEH6jt9K5bSdO1B&#10;PFM0EbyPdRNJM77uWCqXLE9ee9VNsiSBwSkgO5XHOG9a9E8Dahar4k0LXtSgb7PGXtr+NE3M8ZQq&#10;20cZJBOPoK8aS9g2+j/MdJLnSlszNi8daxJrMsmuadp3ibzYkjuX1ODc0apkYDjBB7Z6nivUfgrp&#10;nhnVPFllr+h6JHp2uWEjyDSZtSQ+cvlsWdVbnCjJ9q8x1vTtZ8S6ne2/h3TpIdMklIdllA8/ksGk&#10;ZiPYnsK6r4a/D7StH8XW7Ta69xeJE+8aWHjaNmTA/edCcntxjrWFfl9m/es/I6qKj7VLqd2+kaav&#10;xYu/EqXB04XECMdNkTawZoEAYtxkPgv7bqu3tpb6xp93phi3xNzHJOVdS4O4EAdgccH09K43x1aS&#10;rZzpdXsmo3MDRsk8bGNSFRUyccMQBjjjA684qHVdI1ux17Rl8PS3F9bXkBlEUzK2CADjeemQcc14&#10;FSEpzUufX7tvM4q8L1PddzltM1+xsfGsMN34Tj1TVbq68jULq+d2jO5wCUjXAXAz7Ace9ekR+KtU&#10;8N6ff6Zp+gWum7btxG9hb5RkBIL/ADvkA/Lg9DzWVqCS22rpJNpiXMksu2VCyhoJR1bd0x6jNdXJ&#10;r91bEL/wkCwIvzOogjlGxcAjeVwOo6nvXTUxcZ8qlHp6nRHGe7yuP4FaD4h+I7SC0itBaXmozSFQ&#10;jzQyR4ABO4R8rjkkk/hXX6l8QG1bwilprOjJJqUyqbcWsitDLJu6K24thR94npnHeufuZ7WLUoL+&#10;GwhuprnELOWDeYpH3VVeMt3/ADPHFVtZ1iy1NBE2pvfeJppktjFacR2lsn3kDY4AHTb1PtXLzwqL&#10;3Uci/euXLFL9A07UbTw/Lc3OourXsxG65DgZ7bFXqFHT6VVtb2Dw9pMk4k32+xrhSwxhSflGKhtv&#10;DGj6hoNtJEypfy3bgiSTfJMgIdXBPIGOD6YrkPG/iqWDWzY2MK3jLOAYCNwdUP3fxIOfasFTdaah&#10;e5FSi4SUXuUv+Foaz/z2/Siur/4W/a/9Ez8O/wDfcn+NFel9Xp9jTkZjajLovxDs5NOUOuoqgktv&#10;tOMyYXOM9M5yPcV0/gTwcdG0tre+lS80JoBfWwhz+9hLbbqAA8rJGcnB6FRzhga4/wANQ2J1+2Zs&#10;aSDMoF3g7TGz8oAAdzFThQOvzGvQvAnxO0rw/wCLfEmm3EM502eOdrdJ1w8N0qlQ+OmJF+Vx34PU&#10;USi4RcF8O/oztdJxbfT8jA8PQJ4i8eajZ2niK6ttds4A+n6nIG8yWOP5TvI77duc9hV7xN4w1jTf&#10;hf4y8Ea/Yra6xq0ltqFteoCBcvE+Tz05XoOOnrS2unL4G8KXvix9i6jcaVtgmGcfv3L5z1yMhT/u&#10;123g2WH40eDX07xLbpJqlsAqsCEklXBw6ejjacjocdKiM1FqaV0t/UxheEroxvhZ4iuNI8KWvl2w&#10;u9GuIfOV40RZ1mGA8L5IwQckE9RWZ4+/tiTTpdQurS2sLO3ljeOFJPMlyHHLdhx2qvo1vdfCjxTc&#10;eFL8Q32kazhoboAFixwI2wfukEEHkEE5rR1fRWtdF15dZ1eKa+uzsg06CcyheS29ye+0c44yetc1&#10;anFVHWhsz16ip16HPHdbkv2Q6RpUM1netb3AL3GZ5FIIOPlbIIyVH61P450fSb+6ntLC58+JrWKV&#10;JtuG2yxKzAH2JK5HpXGXOrReVY/a9J1rWpZ7chrXPkoGU7BvbHC8ZGOcd627Oyu3mikEaQtGixQr&#10;G+VjQHJUcnIPTJycVrDni7TWjPJxK01tfocGt5Z+Drtre7tpNP0yPcvnQqC8rqoYAd8EHGfWuA1e&#10;9/tA/bVUqJWMqjOeCehPqK921/wpY+NtMO8PFJC7IJB8rRuOGXnrwfyrzPU/hvqekWW+O0nutPZ2&#10;USiIjy2HUHHUEY5FetSVKHvdQptVador3kWvgzdzL4guGtZPKuvskhhbsrgEqcfXFbvifx9f3Vrr&#10;x1G6+1397MnmSIAFT5QGRcAcDAH51xfw+mOi+IrqNw6Sm3kiXttJwM/gCaztdlJ1GWykkFvErkqz&#10;8hgT61lVoxrVbdNDHnlrG+jKJubiOynuIZPvOIpVPYEZXPscGnaPrdy+qQ3SIwuktxZREY4XG3v3&#10;xxTftL2C3dsFAS5UKzOud4XlQP8AGl07UbWCN45AjyKy4iK4MgO7I3fwgcfXNeglZPQ3hC+tjqPh&#10;p401bwxr66vppeC5s3Dt5ZyrJnHI6H0I6Gvpv4gfHqH4g+CtM0y1ghF1HKl7NJFJsQMufuoT1wWy&#10;FFfNfgjTJIdat7rXba6j8Mo269eN/JfyyOq55YgkHAHIp2oXmnXevi90m3lSzhu2kjgyThR0POeo&#10;zmvMrxVSdkTNct0d/dLY+JPGGn6v5RMB1AWUsUg43GElfbrnFanhz4aW0vxP0uy029lFzcXUSfY1&#10;lyMM4Tb9AWzj8qzvD2hX8dpPdxuhsb+RBgrnypAvyuPfgj8q+if2Uvh9o938YfCP2K1SQR3P2ySd&#10;sux8pS+ST/tAVeFrfv4079jlhVnCVos/TC0tEsraG2iAEUCLEgA42qAo/lU+P0poGAOM9s0oPHFf&#10;ancAz+VKBxxQF5o60gDvg0pHUdRSDFKORxQADkY9aAvvzRjHegde/wCNAB0PpR+HtS49qAcA84oA&#10;B06ZNJjjml57c0fw/wBaAAkZoxxn8qMCl649KYCDoD39KX29aTHpxxTjn9aQCHg5/lTScnrTgcnt&#10;SYHGePwoAM5xzS4680nA98Uvb2pgGSc0pO04pAcYPegnPSkA4EY9aTkc4zR260EevagBcZzzR0IH&#10;SkB4I707GKAA9Pal64IOKTPIo5/OmAf14o7+9A/Wk69Bg9KAFHWjAGPWg9RnOD7UL79KQCgDH1qO&#10;WZLeKR5XWONFLs7nAVRyST2AqTrivif/AIKUftMH4c+Bv+Fe6DdBfEGuRb7942+a2sjxt46NKePX&#10;aG9RSk7K4Hxl+3V+0bN8efitPHYzOPCejBrXTEJwsq5+ecj1cj8FCivO9H0HT/F/7NmtypFs1jw9&#10;rouldRzLbzRxo+fZSgI/Gup8AfC3TfHPwjmv7gomsarLL/Y12GBSOaEhZLWUfwlgQ2D2ZCKzvgRb&#10;tK/jPwxcI0RurBg0Tjo6kqcj1G4flXg4rFOEW47pq5i520GfDa5j0jw5KXdR5NvDIVB5ChGbP64r&#10;kPhNoMniHxcdUuUP2e3LXBdhw0jE4/Ln8qz/ABBeXOi2kCJIY5ZLKKGRVOc/Jgg10mna1F4U+DMs&#10;8U2y/wBSke3Q9wzcHH0Ufma86UZcknDebSOZrt1PNPiJrEfirxXf30OTHvMUW3oUXgH8az/D2maz&#10;d6qkGkSslwFL7kkCZAGT35x6VjSXhBWKM4jB6Z5P1rq/B00MOvWxaOOTL7cTK7IhIADkLyQDzgV7&#10;bh7OlyJbI9CNNNcp6P4Qa81++j0fVJra8Jg3u00e3D54THc/hXTr8F5vA2qnWm0+aGxZTDOiEMnz&#10;ggDHVTxnn0rl7LUtN1rxQdPvbfybiCXbEWJQl1PzAHt0PytUuqWXjPw+8baRqV3d6aqjzhvJKf7y&#10;tyODwe1fNShNycU+W622Ri8Py31Lnwt+Hnh688daHp3iQN/Yhu7iSaVZ/JGAoMOXGcfMuMH1Nbvi&#10;vR73xd8brmPwdo/9pSzwxT+VbgqIZRCpchVKjduDEY49qr6B4c17xZd2tkLctqPkyySRxoC7rGN3&#10;mMc4B5wfXioNL17VPBF/a6zpdzLYzGRkiuFUBiV4KsOh6496tV5yVpq6N41HZc8dDZk8L6j4x8Qw&#10;ahaLeaHfLeJBqdisZjZJA+HuYs8H5SCR1yCea9b8J/DvxRc3er6doutvqvh27mhmmlv7mMSTPGGA&#10;zgAkDPAOBx9K8ch8deIBY6rqZ1Qm7upIra3R/lih+bfJKVAPzYAUHHGSfSvRPh3HrHxj17SdO0kP&#10;aaxdzrDJAr4huG6GUEdgoyQeAFOMVyVISlaKWj7bnO+SXofVv7HPwHa28Z634j1N/NtdLufJthE+&#10;YbibarZPqI8kjtuI9K+1O36Vzfw78Cad8NfBul+HNLXFrYw7C/RpZDy8jepZiSfrXS5HA/Gvt8LQ&#10;+r0ow69TWK5VZHzN+3F+zwfi14DTxLolsH8YeHEa4gCZDXdsPmeHjqw+8vvkfxV+XN78Y9YF1sit&#10;rO1UH77Rs5/DJr93+RyDnnt2r8t/29P2WdP+HXjweMNOtZrbwt4gkbf9mGVsrw5Zoyv9x+WX/gQ9&#10;K5cdQhOPtGr2Mp0oyd2fOs3xB8WrfsqbRbmBpkZYgdyLtDN7DLYq/feO7258QeEtGmvykWoIJLxH&#10;UBVkfcI/p0H51zWpXX2fRNPOnXbSS2lvNaTSo4BeJ2BIK9RwOfrWnottoL2EnjbUP397Y7YhYtuC&#10;xSJgQuOxXaRx6ivlJwp25rafr0IlCChsWdalXQZLXSmtpoluLoHzbdQXjBOZOCQODzjIyK5G5s7j&#10;wX4ft4oHuns9Tu5TDqPlsi3jI5yyjJIAAGQTmug8TXs3jjwvf3Uo/wBPtZ2csmRu29Tn3Q/pXIxT&#10;az4jl3/2o1vp1pCu/wAw+Vb2yAYHGSBkDaABuY9M1WFp3haS66/oRRacbNFOyt9Qv9UebTknMrt5&#10;pRASSuDnPt1r7osvHFt4V/Ydg0x7aITr4flRH/5aebPIckc8ffH4V8gWfiqXwwqwx2hxKuyCSUcT&#10;AkbwQeV4bpycmve/FWnx674OXw4JTFbtJHuELZxGjBio7KPlHatnX9nKzWhFSpJHzr4Y8GT+Mb3V&#10;I1cW250iEhUkbc56d+Bj6mvsz4J+AvAPww8GR+J/Gl+jaTpBby9GK+ZPevjP3QfmGTyDgdK8XfVd&#10;L8IaVf2ekNbyXunRIpt8khHkbZGvuScnr2OaW9Z9Ul0DSryRnjmnW6v5APvRx44x6Fu3oK82timq&#10;i5lddn+b7kRqS67GJ8avjj4l+Id1fTpA+laBcv8AZ47C2/dRMF6IcYGVXsOM18/SoPD3iaO2uFkt&#10;pCVeOXqdsgG3OT93vxXpvxT1+NvErLHF9q0vR5obNrSIYEs8wkft0wVX68iuI8eXo1XVbhriSC5u&#10;4mWNXKeWowADwPu7TxjtjpXvYfWF5R+I9CEI+y5nubN7quotb29veWjNG7MoyC0buucMvdW4J4Ne&#10;qfBK8l8FaloNzqhitPC0ZM9/Kt/AiyRMfnGSSTIByF6/L0FcNpN0fEHgu8RD/pSIl9DsPIlQ/NtP&#10;+8n61wmvXktprjSeV9ijKiR4HABViAT9KMO3Tnano0caSlo0ftvoOn+FLXxP8NdQ8LLaf2PdafqN&#10;/FewnPnRmCLa7OeTw56niut8GwnxhrUvi24QizAa20iJh92HOGmx2Lkcewr83v2G/iZrfjvVdC+H&#10;cuo/Z9Lga4htJH+V44LlQ00SE/wnyTtHYu2K/VSztYrC1htrdEighjCRovAVQAAPyr6OhW9rzS63&#10;/Q7IpbJEpAXp9acCBzxXIfEj4t+EPhFop1Txdr1notrz5YnfMkx9I4xlnPsAa+E/i5/wU3v/ABTq&#10;FxoPwvsE0dCrY1rVgrXD4/55w8rGT2L7j7CtJ1IwV5Fbbn3Z8Sfi34Q+EOhvq/i7XrTQ7MD9357/&#10;ALyY/wB2OMZZz7KDX5a/F79qXRvF3xh1PxF4Fgv9I08TJOftAEckkg4adApOwk4IUnPBz14+YPH3&#10;jvxF418QXepeI9UvdU1aRiJLi/maSQZ7ZPQewwPauW07U57W4SaLDuhwTnGfUVwYiKxNOy9TKXvb&#10;Hp/jvW/EPiHxZdXutarea7f3OZor+8maaSVTyBuPbtgYFftx8CfA6/DT4NeDPDAUpJp2lQRTAjGZ&#10;mTfKT772avyR/Zk8H2/xd+KfgjQpUDwNqcNxyMlYo282aM+2Eb86/afJYk4xnJx6VeClKcW5brQu&#10;DfLqLnI6flRzml6Gmnk8DNeiUKTgUh596UDPGeKOnTj2pjDAyM9RnvSgYpqnOc/pSjGMdaQC9Sc8&#10;Uhwec/WlxnPb8ab972zQIXHPTAo7etLwQOhIpDnHHWgYnfNHXvRnJ759KXHA9KYDcfrSg5yScUcj&#10;B4pcAnnikAe+aQ8npigDn6UYGc9qYbir0GeaTuaUnB60KBgUAJx70uKCcUdB/nmkIN35/lSfyo6n&#10;/GlA96YCEfLThhRjHSgnjjmmkc+mKQwANIxO0noetOByOBz/ADoxvwvc8fhTQj8MP24L2CX9pj4g&#10;ShIxIdUlTarlixXA3HPQ8AYHHFfOUt65kIDcZP4V7L+1Rdpq37QPxEvEkGJdfvcN2GJWX+leOjSp&#10;JzIkSs+cZ2An9K5qrXM2RGOhNa3DNEGCh8PtYegPSu+sdb02/wBMS3hP2ZlcRYIwN5GcqfqK4/RP&#10;COs3N00UGj6g1u6kOwtXJP6etdFB8OPEM9jFGfDesoI5TL8tq+M9BnjrxgfXNeLi1TnpzCnCLWjN&#10;QajJpSiaaEzQAkT2+7AJ9c9u1a2i6vNqUKXMUVvZW8bkraoTmRP49zjLseB0xwK1tc8IXVvPK0Ol&#10;6jJZvIsavLbEPtx99xjjHQ/SvO9dtJdI1db3S7O7OniYtAsSNJjacH5unJz+deVTft4uPUxhdu3U&#10;7fVPE2l6hGW+y3F+kCBdiuYoYE6BTnLbc9iaux+ItZTRzcQ6Mf7Pjj2RSREgKOg2g8kCs/xBqN02&#10;jWen3Xl6ddzo10mkGURq0pA2+awGSw7A9Kh+Fd3qmv8Ah3xPpt9cP9rEZWJGJDwMF4HsDwR9DXLO&#10;hF0+eSvZ9X52Oioo04py1kjY0Ke71aPULbUlMMs0YnTEZUqhG0/KfpXLW8C6prMmhpd3LaVayMzi&#10;IHY/OBkercYqTwJr0V7qkSwvJIsVuEnmnTa5k4LbuT0OQD3A6V2FxPF4M0241S0jhGs3m+W0S4cK&#10;EGOZ2z1P91fxrVRdKcqaWv5GErxquEFuaQbRvC1nc2Es4tLqGHM6wyLvtUf/AJZpk5aVh1I+6MZx&#10;0rX+GGi2GvOqWNklhJM0dtmXYzkMM7/M3fexweAvvXzbZi7uL839z/pNz5m4+cSRK5PfP3jnn/Gv&#10;ofRPhzJpPhu00jVIJNHvNVeKMy25M0srHJUsOicnGB0GO5rPFUY0ocqlqzdwjTgopas7TR/Br3/j&#10;SWwsdJLXVuohi2QbZmABATaOgARifUknNeAeMLNdB1+xuNNn33z/ADySRNuIkYc5z9a+prvXf+ET&#10;jtbqzvHOq2mmxRvMjnzAY4Xj6nnJGRmvm/xHreka/FY3tjatFJ5e+R3/AIRjtj2/KuTDpwlKSfl+&#10;GhyVXJVHd3scf/widx/z+L+VFaH/AAkFl6f5/Oiuv2lXsO8za0XVbpb97eOzhM9wY5YYZP8AliIH&#10;ZgwHA3ZJGOwB9a5u90660TxjrMN4HSW1hndizA794AVsjrkPmu6+K3g21h1bT/E2kqx0nUGWYRR7&#10;vlcAjadvIGTz6496wvDOnzeILzT7K7ke4uZJ4LGSR02u0aEsQf8AgK459BXXGpF0+ZdT161T922u&#10;u56peRy6r4P0hbpopLfSY7STUYEHzrC+B5mz+4BgMfVxVnxF8O5fgr4+uJbvVS8M86X2liB8TybX&#10;V49ucgJtJVmbs2Oc1T8M+JNP0rx/JqqxRzz7Xsry1nlPlyWUhzLEqAgElduGbOCoIHetjx14sOse&#10;GdMaTTzNpeg27RWN7Om24uYWlIj3Nn94VAC/LxxknNcMZJL3epy3UYX3YnxFsdP1LV9d0+4vX1vS&#10;hPNLZLboIpFkkUMrySHgGMkrsGR8pwOa8n8PXEHhrWJodZZvtDrsS+Rt/mrknYWOcc9uK6n4VeK7&#10;TxD4sNtqenJqFvGB9m01pTEsgz83I7gc4/Oum/aH0+GeHRNH0SyitobtgyK2P3KjJ+ZgMd+W9hml&#10;z+zmqVt/wImp1Ou/Qwh4ttYLW4u0tTFBEnmGa7OA688rnJPT2rnNJ+OdveqssdhJMSRuiTO8E9Bz&#10;wTVfTNHtrS+bQ/FF2tnatatDb3TKditkMysezAZUZ45q98Ofh/bLpOtwLHFG09zFdRyzuBHb2yK2&#10;Wk7qPnOAevy10L2cYSlLXsHsKbg5/qeleA9d0hvAzyT2M7XV5515EskZAlVpPlG4cAjpisyw13WN&#10;Ms71pdOBsHO6WCbmMg8bgc/Kw4GaguviCING+y2oNlpNpJthusYmnwCCiAj5Vz1PX0ryzWPi1GkN&#10;6l/FJqdzMCkUU8p8uNScbiAeSBnArnoqVWTildGMKanNRhp59jN19ZdH1aXULy3OZSVa4jGV+pFV&#10;r/SLbxFp37iVZZBysiDofQ1teHPGFlrZm025KAoxjBlOUkXPGSen171W1zwNc6XK97oLuhU5e1HP&#10;H+z/AIflXsJcjtszKV1K0tzzS5W90a4ktpcgrwY35B98V2HgDxzeeE11G40vStPlubmMRyXT2wkn&#10;gX1jLZ2E+oGelR38S+JtOMtxAbW9jO1XPQ/UdR+NM8NaY+kX7TLc/Mq8lF4x71rOrFwakXztIb4q&#10;8aan4sMiveGyib/l2gjwmffnJPfJrp/hE4tZlgOowi7xmJyuHUE7TGmc78qSefpWHLNBcX5+0qsu&#10;48lgOtaUOj29pqMM8JeKWNlciI4CnPFcs5QdJ04q1zWFXl3R7l4OmFvf3HhttrRYDJIf4kB6j0IO&#10;Pzr6X/YL8GXFr8XPEeomVXsLSwfEZHKTSOqkj2Kq3418maHrqWl3bPHZ3d/dX6eXC8Ee4ucjfwOg&#10;Hc1+hH7C3h1rbw54o1iRCsl3eRWyEjqsaEn/AMekrHK6UniYza2TOVK9S9tD6jU8UcAGozyCP1p6&#10;89ea+3O8cOnvRgnFHtQemfegA6c0ZyaU8g460HOAe/WgBSeaTIB+lHbHT3o6/T2pgKPU9aXHTvTT&#10;wPQ0pPGCaADpjIo9+2elB60pXt0pABPH60Kfm6c+lHTvxmjpnBx7UAGcD396COaAOc0E+3FACEc9&#10;O1BBGelKCaG70ANH060pJ2+tGc9sGlz7GgA7cmlxgYpOCcdaU89sUANGR9KfjjrRj1x7ikx/9agB&#10;cYpwGQRzzzTSfwoxjvTAcDnGaT1z+lJnP/1qX1xyelABjGO+aAO/ejqaMdKQAR6dfQ0i8Y+tOLZz&#10;9aaCc+47UAcd8YPinpHwY+HeseLtacC00+LckQbDXEp4jiX/AGmbj8z2r8IvjF8UtT+KXxB1jxFr&#10;Fz5+o6hMZ5Wz8oznCD0VVwoHoBX1H/wUW/ahX4pePG8HaDd+Z4X8NzNG8kbfJd3v3ZJPdU5Rf+BH&#10;vXyV8JfE+g+E/iJZa54n06fUrK2cukcLLhHIIEjIw/ebc5C5AJ6niuSrLdroB0fws1e+8MaPf6sr&#10;s2i/ao47pEPMbbcrMmO68AnuDivdtPsNPl8R2HjaCVYZvJNvfxQrlZonXAnz7HaT6gj0NVtP8d+H&#10;/iDaXR0JEltg+2aKW2EROR0Zeh+tRTtceGLaMW8MdpBtEKKqKIsNn5MdDnJ496/P8TjJ1akk4uMn&#10;pbyPOqStLzPD/i1DBa+OtStJGMkaTvISo6LnIBz7EcisXXdMU2drbX9zJZC3dzHbSgb4yyqSzJ1A&#10;IK4JHSup+Ifh59SnutYhuA1xFAqtC69QgCjHocAdfSvIzqFxd6ibqaeSe4dwWllJLMenJPWvqMHa&#10;pRTi9vzOim01c6fwt4btrWabULhbe+tbdT5cPzEzOflUDHTGd3PYVr+FJX1DU18P2LWod7lbhbkx&#10;E4aNTlc7h8h5Jx1pDfw3fw/sdE0zU7Cwv5Ll7u4iuJ/KZ8/KihiMDGDwT0xzWn4O+GPia/ure7it&#10;E3RShJLuyuoZVKEYJOxzg89cU6kpOMpTZtyVHqj2rxN4F8O67oGheKV0q203XDIQ8tg7GGZgCC3p&#10;tyCMnnr6ZrZ8f6dNNeyoTGjm8VpkWHY10BGFLowGSAQBg8cms3WoV06HR9Kury0/s941tlt7eU7o&#10;kBJZScfISEx3Pz5qa98T3Gq6suqarMsD8zzGZ/MWPJ+VVOOeMY+lfJynUSs36Hp0FJwdOa1eh6H8&#10;LfhXYareXWt6hrDQaHp+izz3MUSFBKqn73mHpknGMcgCvmewkXVZLj7NrSWrTyStcWslq07MFbIZ&#10;FU5Kg9Txg17fD45s7zwTPbXLSweG7h50vEtF2Sz7AXhiGcbUeVlJHXA49K+QLbxJ/wAI3NBtsJIt&#10;Tt2DmZJ2Q56njGRye1exgYKvGyWqIlP2b5Y9ND6Bk+H/AJ2jwu+pNc3TKrBYkO3ezgb9x5ZSpz0y&#10;OlfeX7Bn7OcPgOyvvG+oTwahc3im20uSJTtSDP72TDAYZiNv0U+tfFX7LXhXVP2h/iFo2nIktg1x&#10;I9xezWoZYra2jYbyCSeSCAAf4mFfsfpmn2+kadbWNnELe1to1iiiXgIgGAB+FexgcNJVHUn0ONqM&#10;m5rdljJz/LNBGKOuPehh3xgV7wC9O39a5n4keANJ+KfgfVfC2tRCTT9RhMRYDLwv/BInoykAj6V0&#10;uM//AFqUD5eooavoxH4RfG34Ya38JfiJqXhLWoNlxpLOEmVcLcRucxyL6qw+YenI7VpWmhI3wyhv&#10;dbuYrPSo91zIzN81044jgiUfeYnGccAZJIr9Lf24v2dofit4LTxXpemJqHiXw7GZfsvIN/aA7ngO&#10;MEleXUd/mHevyy8d6rF4m02xmvrpA43CKCMeXFCFHESoOFHPpyetfLY/D2qQilpcwkkty34UuwLm&#10;TMSpb3cjIY1yVUldygfgGGaj1XS7SQ6boNgY4dL0steXXmHDTTHlppj0wBhUHZVPAJNTeE7hbezh&#10;uywjhRoJZF5GUBww4rY16GPTY5rpokktUmja6Rl+/F2zxk9vyGa8ZTnTm4x6nIpcl7dTG8K/D+Xx&#10;jrEOvarLJDpETb7SByVeQZzvYdgT82ByeOldp4y8ZSRahZ6Lp1wIri63mWRR+9jULkEDsT2HpXB+&#10;M/irDdPBb+HtVV1IZ5lSI8Doo3HAzzkjHHFZvw8e4m169vJbae+D2slvviUyOJXUlDjr1Xr2zVOn&#10;UlH2lRWtsiXGUmuc2PCfhyfSPGWqLNMJ7VXW9DjgSk7vLYjJwcs3B9K9kfw/eaFqkU2rPHHZ3lnF&#10;dWbAgAK6kDcfTIH615to3gjxLI0hvb2DS3uGDyIiedcNhcAYHA7969O0nwJbaho1vYeINYTTtMtY&#10;VD3eq3GxtqHcBgHjnnGa87EL2tRSk10RTftZWW5852Hhm91jxjrdhqDYhvvOW9K/MYJIf3sc5H90&#10;MAvbPmYFUdbt7fUPDcGl6N4bn/tCIkXd6iPNNcSl2JPyghUAIUD65r6U8L6XYajf67qOkTwXaNAZ&#10;4rzZxcop+XIYZwNg6+g71434k+PnxB0K+WDTvEJ0x7e4eFrGxISJSRnzCAMOPr0Pavfo4h1fcivh&#10;PRpSjKKjJ2Lfwu+EvjzR7OK6vfCerwadJuBmktiAVcckr94AFQeQOtcV4n0V9X1q0h1bznkW4ktZ&#10;NmI2ba3yLuPAJDAZPtXSQftFfEPwV47gvovG9zrcyRh+QWs5MjJUxEBSAe+B7V7X408eaL8cfA41&#10;O80PTNB8e2FzALq3tyRDeCRGKPjHD7VYYbpwN3IFU+aMnU7oVSNKF5Qep88fCfUtc8L6lqd9pMc2&#10;iXVlNDNZTTEr5M0cueT7d/UZ9a+0fjD/AMFStV1Kwt9H+H2mR6XqEsCC61O6QTyCfHzrbx/dwDnD&#10;Nn6cV8e6/f6m0+oaVc2DWKTWM0kErH5pSuCGBHbg1b/Z+8HtHDqXjO4topzbK0FjD2llI+Zuf++c&#10;+5raniXTjOpJ2Tsc6qNJ3OY+I/jPXvGeuzanrOv3Gv6hP9+9upmkkOf4cnlcegwPasDwJb2l7r08&#10;Wo3D2fmQlYrgEbYpM8F/9n1INZktwbZ73z2je4uXJO3Ki3YOSfr6ewrf8N6A+q+Gdf1HzrdIrSz3&#10;sQ+SC3AXGPvfN34runNxhq9zXVI37vwnearp2opqCrBq+nSrCz45mDKSH+nAGfevOJLL7Ldujqyy&#10;BuVH+fY16r8PvEd7rulNpTxm41awjHkznkz24B+Rh3K5474OO1aXiO6ttIvY57axS1vr2zhkGoAB&#10;nt42ADJGp43EqcseccDGTXBTxDo1HSkZwdpWkfUf/BK34cPP8R9X8TTAPb6bpH7oH+Ca4fauPfy4&#10;5Pzr9PuhzmvmD/gnz4asbD4JzeI7K3mthr94XKz4ztgUQ5GCflLLIwHbdivp7tX0eHTVNN9TqtbQ&#10;UfT8KOCOKByBk9sYoA610ALksaTjPFA+lKenHFMBMnv60oHIPT+tA444PajAzSACvpxQopD0FA4J&#10;zzxTAG+lHApeq800n9KLAHf6UZ5607OTwOKQY4/rQAgPAHvSn5u1A+nNB6j60wYDk460Men1xS5y&#10;fqaTH4mkAY6CgdjQM4OePegEflTADyo9KCM5x+PvSnnr+VLtHv8AhSAaTjApQeR3pCSSaMZFACse&#10;melJnP8A9ejPHv6kUY9etIBCR3/Kobu4+y2s05BAjQvj6DNTnA9qyfFdyLPwvrE54EVnM5P0jY01&#10;uJn4C/EHUodU8VavqEsPmyXV5NcNkZyXkLf1rP8ACvxLuvBt+91p9lCXdPK3FFOwdT1+nWs3UdZf&#10;7aweLzd/T1yaqvtvb7yjJBbfKPvnOM9/c15tamql4y2JjTutTu1/aD8XX10I7e5ZPMfYBHsXn6Ae&#10;uK9KPxA8QeHbZk1HxVLcaiVw1hpzrII/Z5cbfwXPpXzBK5hmMaHaqk4PTvXV+HdZSXUbGC93fYfM&#10;An8tihKfxYI5HGenNeLXwNNNcqsipKEI2S1PV5/i1rt5YahDcXshZbR3QluS2R7DsenSqfg34q+I&#10;/CPgmM2mnx6jpMEzrM8kf+rLNkfMDnr7ccVzun29jqvjGzs9JiSy02aKQpFqEhZQmwlt7deSMjPt&#10;V/4Xa1aWGlaxaahIz2c8UqGNcN8xTCsy4ORmuGpCnCmly9Th21Ovtfj74e1W/FvqvhtHiYr/AKVh&#10;HXkDkqwyMf0re1Pw7YaDqcHiLTLYPZ3ZXekbDzRGOTgAk7CCcZHFeFWMFsn2bUbSKN5bVw0kDgMr&#10;Y9QfWvUfDXxmvNWkltdM0e2sYljIaYOTsz0AHA/A+lc9Sgpfwr266jk7q9jUk8AeEB4xmfwo90+l&#10;ShZLuW9YJGXY/dH91c/eJ7A44q98YfhJrM/hGLX1tBcpbiWRpbQiUCOPaJD8v3VUMpz6V55D45vb&#10;K+W20+bdpMpMUrRRq8khGQzDOR/9auj8HfEPWLbTJLUT3EEUnmw7NxWOTdGUlj46h0OCPStVJwkp&#10;T1Iak37TsbHwht/AGj6NYa54ptraJ0LK25TJNMVPGM/h0Fd74o8Sp4i8VWyeHvO0jT5l+3Ry24Uv&#10;HFGo5JPIzu6jua8J8V61pL6FLp8kc4v4fIt7TcS4FtGpC4Y8KTuxtA/gFX/E3inX5Hsp9LtodNt4&#10;7KHTTdW8W1SB87ZyeWPy5wO1c9aDnLfe9rnS3ZqzuTeJvGj6DrF6qI8jS20cEMUzksWAPXJzjDZJ&#10;rhJIxpcdjbRyqm8urnO0rtUHoeo56elZWp3t9d+ILZpRJ9pvXAheRcHBIG8DoeuR2r0fxL4Fmt9P&#10;Y7/OaRDGs7JlgSO59eO3at/Zxoyi31/4YTcVUU5I86/tyL0t/wDvzRUH/CE3X/QMf/wNSivSvS/m&#10;PQ9vTPoDw/qX2nTLTw3qWoySnUvNhgukch7aYktEMjkbkJH1ArI+FHgu80vxwLPU2Z7i2FzdPK7b&#10;iwwsasT15BbrWDPdwz6TcWsFxJpxi2E3MiFZY9pGPnPUf411On+N5JPFWp30yLNLdaQtozQvsDO/&#10;BcHnGQCeM4yK8Nzdml13OCUuZW6M4DxRFd3PhuDxdYWhLS6k0CywfvAI1Vsh0x94kAj1Fa3iLXNe&#10;Xw94Z0XUZFmmNw1xZWkWWaSN1iY4A6ozsQo9Q3pW5/wqPSp9MvjpXjv7BbQ2rXK6VqEUu6S4VSQq&#10;uoA3NjaCR3GfWrOkWemeFPiT4Dv2ln1mbRtHtwIhD5sXm+VIxG7dwyMxJB/uivSg6DiktT1KEYSv&#10;FM3tZ+EUfgnQNR8S3OoR2Xie5ANvpVoywoC8qqUBYk7VzjA5PTOKua1oV3Y+K3S0muNTeGFbdjLt&#10;PmymPMpVsjYgJK8ckKaw9L+IPhi98V6h/wAJDaX/AIi1GZ4vKEYePaFIIiiH4Z3HGe1aPjf4oWll&#10;bTX1npYsxOCtvDcTB5RKGIZmA42/jyRXlV3UclG2/XyHiowjZR0SOH1rwqdL1ZxeyJf+ILoq32aM&#10;7orMHoDnhnxjA6Dqc1b0S7E1lf6dBIqaUrf8TTUSN/mEHJhjOeuerHOfyr0P4SeCrXS9Dk8W+JJP&#10;Nv7pRcwCRwygHux6ZOQa8U+JvjO3W+GnadbyWGlvIzIkSEeblvmYDuMk8+tNTdSXsI6tHjqLeqMT&#10;xf4pk1vUmdD5VpGPLjAzhV6Z/Kk1D4fWeroJI9bs7G2Cg/bNQDIjADIHyhju5PoK7e58T+BtP+Ge&#10;kWlpYyxeIvtJh1GXqs0Jwxduu5CdoHQqc9qpeNfjh4f1+yNnD4altZxtSKVrhGjwDkDYFGfbn1rs&#10;g6sGlSgejSpqkrvW5yGh+BrTQt+o2+u6Zq00Zz5FnKd4TuShAyvrXTaZ4tGm+Xbag0c0D/clhyxj&#10;9jnt7dqNDkbWb25e+0IXcqAOLUTLDb88KAAMk54wTW/4r8BarcJbxnweLbUWu47VbfT598spIzsU&#10;AYJx1J4XvVyrydRKS1+RnXgqi5krFTWPCVnrsAuLc+VO4yJouRIPf1/pXn+q2N54f3wzxMpbpJ/C&#10;3avdtN+Eeu+ANL268YdKuJZg4tJbgShIsHcDsBw44z261lakuk6hDJb3LRzxkY6H/Ck6sb2Z5klK&#10;k7SPOvB/we8UeM2ie0sGtbWXkXl7+5ix6gnlvwBr2/w5+zzp2m223VtUl1C8YYVbVRHEh7E5yWx7&#10;4z6Vl+CPG114Zuk0+8vG1HRFXbG7sfNgx0Xp8y/y969Dk+KOhW9uzW4uL2YDi3CeWCf94g9/Y1yV&#10;q05Oy2HzI7bwNq194It4bOC2sZLKBfmk0+3EEoUfeLL933OCK+3/AIHz22ofDnTNSs0C22oBrqPj&#10;qrNgH8dtflfc+OvGHiXVZ4YTaafp5jKx2VuG+Zuo8x8ZIzgkcZ6V+snwp05NI+GXhayjfzFg0y3T&#10;zSm3eRGNzY7ZOT+Ne7ktNqUqjep1Qnze7c6nGD3FOAo9MUdDyMfjX1JqGAQAOcdaUHtSc5+tL146&#10;UAA9O9KDTc96cG59aAA96Dx14/Gkx81H4c0wHcc8ZFICB/8AXoH/ANagYzSAdgE0NSevpR0+lAC5&#10;yvpQvB96TqB29aXPNAC96Q8fSjIPPegHvxigBCeetB5NKVyelIo9evpQAA9MnmndAOKaDx9adzkn&#10;j8aAEwc568UUuO2MH60o/wAmgBAMHijvznml9aDzjtQMAfw4pVyCcc0h+tA4PTj0oEKuOTilIJpP&#10;fvSjgEe1AxOh9vrQD3NKQPxpBzTEGOCQeK+Yv28P2kF+B/wvk0nSbsReLfEEbwWhRvntYMYkn9jz&#10;tX3Oe1fQXjTxjpXw/wDCeq+I9buls9J02Brm4mP90DoPUk4AHckV+Gf7Rvxx1T46/EvV/FGokxC4&#10;fZa2u7K21uuRHEPoOSe5JNYVZ8qshN2PLdSlFxMxJJ/HP1rFvLfoyMevI9vWrksuSSD0/Sqc92Ae&#10;vFc0bmabvc6H4ZeO7jwJr63YUy2smEngBxuXPUf7Q/xr7E0rV9P8TeF1kgCXdhfRZfcvDr+PQ5/E&#10;EZr4VsLZr+5SGMHzZXVAo9ScD9cV99+CvCVpp/hC6EuUi0uGG0t2DEf6tMu2O4ycGvkc8wkJONaG&#10;k/zMa0L69TxPx3oDaVLPBOxezuFK29xL2OPuue+PWvnt9MmGsyWnlx28yvtKSPgA9ua+y/iB4aOr&#10;WN7pxdN0bKM7N4XPIx6ZHevlvxXok2l6nKt0rJJEuN54JTt9eK6Mor3g09yKL5W1Iwrzw1c6LPnU&#10;bJZWly6H7RuRwc/dK4Bx9e3Sus+Hvgu91mzN5NPJpWm2kqxvqKguXkY/LBGBy8jdgPujk1yetR2d&#10;3rcI0J7s2floX+3sCEfq+MdU7jPPPevePhz8Z7XSNE0uzbR7aS+8O6bMLafbiGKSaQtJOUGP37kq&#10;gY9FTAxXtYiTVLVHq07fFJ2sdbBqGkeH7y4ZLfyooLdbLGo/vZVl2gzSMD91vuJx0wa5jxLFbTaR&#10;BrdrqTF5tQYEBiU2rGpRApA53BvauPsPCniXxFdm9ivIzBIxYCdZEzu5JKso7nOe9ej2Hw+0wWCw&#10;+J/EM5iRHENnaogZpmA2jkEgEgcjtXyM6lGnWSlPV6W3sTCqnOzdiBreM/Cu/Mt7vuBdLMXQchmT&#10;5f8AeOQK5++13w38RvD8Nte2EEOpxNHm7VCJNhHzMSOm3B45znPFelN4astP8FS6Rp84a6nkUl3i&#10;wI1B59iccDiu/wD2UP2PbDx18V7PVr24nn0LR5Vv7mDYAkvOY4WbvuYZI9AR3ruwCVSq4p2d9Dl9&#10;rCcpR+4+sP2A/wBnv/hS3wji1HUYmXX9fC3LiVcPb23WGPHYkHe3uR6V9Q7aRV2rwOfagHJPP/1q&#10;+6iuVWNg64A7UfTn6UDr680Zx7Z70wF9ccg9qbkEc9M9aUEYwfSjPSgBOQc9COlfk7/wUO/Zil+G&#10;Xj2LxZ4dsSPCniKV2KRJlbK9PzPFx0Vxll/4EB0FfrEwwPU1y3xL+Hej/FfwPqvhXXYS+n6jEULr&#10;9+FxykqHsyNgj6e9Z1Ic8bESV0fjV4F0N/DugQvqWEuEQ5QjdsXJI/HB/CsjWLyT4k6LNJpccij7&#10;UIdjHaJghB59QQentXpeufCfUPCnj7VfBni+SZ9T0h9sdvFlIbyE8pPnqysuDjPcjtT9WhsLC0is&#10;4HgSe1dJVtIAFVEyFPAx3Ir87qt0q0lJe9c8mV4y1OC8L/CjRdZkTUUTzPNPmPbWyhNjd1dz0GR0&#10;GK9QstB07Q7YCaRLRSQiw2oA3YGAC2MnivJrj4xwabHq9vp8Vzb/AGid2jhAVfIbGM5+ueKZ4X8X&#10;aojaJY67c/2fpmqHzYLy8mJSPkxvO3UjnPX07DmlVp4mpFvojohSlVTk3sei6v4+fRNFs7vTdPWH&#10;TL69axa4k4f5eA4PoTnk/wB014r8UPFSa74p0+D7aXso02m4zlN5bk4744/WvZfib4a1i3+Fcdgb&#10;2yutPhuI1s2gg8smPGQxYEhlC856nNeCalceHbPUtN1GyiuhEEiM6XLqRJxtYqoAIOQTyfStMLSj&#10;fn6q50fV0pe472Pcvgq7eA2NtrcyvYqsoaW3O9fKlQkEY+8A4B47P2r5y8QJJp8i3KxEXKKtw8bn&#10;htyhivHVSpxjrzXtOgJLb29le2yNJouow7IpQvyDkgA9lZWGMeleW+LtEnXxE1jb/vGlIMYbjap6&#10;ZJ7DHX0FdOEmnUk2rCi3CTUlY4a0166167gs1jiSNXkeKKNfuZ+YqCecDHA/xr0DWPF+qQ69ol3Y&#10;R/2e2oQQxXUbkKJHRlUuW64Kjj0Bb1r0XwJ8Em07wBqXjPShbkRF4W1BgC3yjEiwA/cGTgv948gY&#10;rx34k3EUzaaJNzCO1RAEODnkV6ntKdefLBaWaNZwfMrrc9R1Tw9o9r43vNWd5pdQlhDpCP8AUKhG&#10;3n+9nB/Wsn4xeK5tK0jQfD3hiQ2WlRRbZZ7ZsbpCoYrkdMBs++faqd9qFxF4M0HXp5ZIoYwtp5bD&#10;cCqRlS2Byc5IrIs7NfGHjG38P/awNOdjLGAQCFEeBj3AwPfBrycLTfMpVHdR08tNPwOeCbleWyOS&#10;0rwo/iu1vGs7yFZrZo0S3lJMk4bO9wfRcZJPrXVzWFv4b+F/iZbe88+R5YIHCjCs5kXKj1wEJqn4&#10;cnuvBuo3/hYeXY3moXaWd1qL4Jht9wB2ntnOc+ldH8XfDkeg6BaafYv5mlXV151tdLIJRcxqD+8D&#10;DqSzcjt0xXq1JuVWEG/durHoOLklJbHC/Di4lfU87tyjKE5xgYz/ADxXt/inT5Ne8B2NxGm+ZEWK&#10;RxyQyvlSfryPx968t0Tw6+i+ARrzLsS51FbK3Qn5mCgFz+ZAz7Gvqf8AZJ8NJ478caLoMyLLDJqC&#10;tMjjIaJGDyf+OrXDipc+JhOHexyTTjUVj9Nvgn4Ij+G/wi8HeF0TadM0q3gkGMZk2BnJ+rMxrtcE&#10;dOnvRuJbPrk0H3r7aKsrHQOB4yc0nU+9GaTk57UwFB5pQcA9KaAD04pQPfimAevc5pTx2puST3pS&#10;c89KBAcjPelIOOOnqKTFL7c8GjcY3H4/Wl780HnB7UDgZ70AGBQwII5pQAeeKM/lQAh6dM0Kf05o&#10;6GjrQAYAbApDn8aU8ijHXPNABS++KTGT3I9KACPx/ShgLjJ/pQTxz+lI3I5yKORnnIoAXO4dOaQk&#10;4FGOTSHOR6UCHcg/Wkxk80obnpmm5yOtAwHAI61yPxdufsXwq8ZTA4Mei3rA/wDbu5rrVXZk9RXn&#10;37Q9z9k+A/xDlBI2+H70gjt+5YVUdXqS9j8BLpvssonmj+baFUnjHHWsW5tHvNRYq3yN85cnoOM/&#10;l/WtXV/PEKruDGLggnK4qCzJkikXaPLkQqfbp0rz56Ns0jJKOoLbpqkcEOngZj4LOfveuTXaaJ4T&#10;0r+zJ31DV1hvpZFijFvEXYrtLNtHAHAGWJ4GeDXHSahBpEccGSpIzsQZIHvXo3gu08LeNNd0GweP&#10;UZdNkDPeR3U0duzSBMHy2XOF+vPWvOruSjfZEuXMrnG6zBcQWUV75Ug0/DQxzBcq2zaG5/4EKlur&#10;acaf9pso0IXZJK8jhPLjK9QT33dua99f4MaLpEV3Jolhfa4BbyKdNbVx8yuMN0i5wCMHHUA5rxrx&#10;b4Ml1aS00jS4JLGaR1iht9au445FYdFeRgq7uSASBkkVxwqU6jik+pk4rSxgW3io6S5QacrReUST&#10;HIVJcDljnORgfdHevQtAslj8HRXKTRaaus3Bj+0zNlIWYbYgx7Kxxz0G7nFeeeI7KfTBL4d1bT1t&#10;r9GI8yQfvIpFOGXIJB5/rXfeHUh1fwiNDvD5iJbi3dc8dOD/AJ9KyxMoUlGduuvp3IqLkepznhgX&#10;2m2eq24ZrPWNNuHiktZVBaM4KuvPvkH8DV2Xxpeaho6eH4JRBJa3R1Bo9il3k2bCVcc4C846HrWx&#10;G+l6fe3E82n6tqV8ypDfavqFyiJHOV2JJsRenAA3Nz3rqPh7Np2v+ILydPAumNDp9h/pkFsZI5Hk&#10;LBTNJMzORg5IwAOcYrGo4KUp9N0d0KalJq++pwGr6ha6jpMd5MdrrJtUgY3EY3YGeh/Q1bg13+39&#10;csdEtP3s9/dRWsbk/KodlX+pqHxx4ck8P3eYtt5aFh5rRxsImJXPykgFhuOCRwcGtPQ/A095b6Vq&#10;fOmapbTrJEYv+WSoAwZm7HJBA5x9eKy5abSnLZHGoqEryWiO2+KNxY69+0n4hnClLTRLpba3EIwo&#10;hgXytvoPuD8+KpazrM+u2bTXVw9tpKcLHADuuGHZB37/ADUsOn2ghub26dk0kSNLPPIfnvpSecnq&#10;QT1P5V5z8QPF66nq1tBPbXFs0DBkgOYvLRT0AwMZFEb16mmyMpXxE20tEWv7a0X/AKBWof8Afbf4&#10;UVr/AG74b/8AQW8U/wDfsf40V0ckDf6ov5l95kf2xrNtb25vhp88NxKbcoPvg9QWGeFz3PpU2qQS&#10;XPim10qGIK8zJAJNzKkTYA5IBwCeK7XWdCsdbSaay8p5IjiWNH3hW6444wf61wuoWU2tTXEssz6X&#10;crIW4OOR0HuM4INc6cZyV1YcYKpJQS1W42WW+8PeJ5NGvbm80yVXEYkTfKCTj+Ecn8PYVuaGPFuv&#10;TXcVpa3E32RmFy8kKokJHXzHbAXHU56c1e8Q+KdJ8Q+INH16WSW01ixWI3EZAHnSJjLJwQS2D6Yy&#10;ap+KfHup/EHVrPQ4oTpulXNyqJYwDbuLN8zN/ec8kk/h7pwUkko69Tr9hGMdR3hvWL28mvr6WeAW&#10;dl+6N7bctI5JVY4yO5wfw5rOsdOvfFfiKbTzYLdS42iHzWjWFF6kkfdUAdT6V3/xV+G2rprPhrTP&#10;DsI0+1jeWaOVZSscATHm3M7DGCOef7oGOTiuj8VRNo3gMzaXb3utWssoTVtZljYy3cnlmREfb80a&#10;txgHoOSc1jLlgk4bvT08zCVJX1er/I6HwFquhWWj2vm3kV5o3h4LZiOU71LDkls9euFB5xzXn/7Q&#10;nhO61+3l8YzIbXS7ceVYQmIhzCzDazehPUDtXrPwm+DE8Hw88Pa/czQGCyt03WaEsPPc72kYdNwL&#10;cZyTx2FdT8U7OTxt8ObuxPzzNCYjjjc6jKH615zl9Ur8yet/we5MEk9z5V8B+H7aTwD4lWa1lAud&#10;C32zzDJZo7iMsynrgcHtxW3o3wf8F6Dpkc2pY1F3AkE0l0yRjuCoBFcL4O8SXdxoGs2t/eNpS2Kq&#10;likKASPLJIFlUk9tiscdyBT7nSZNY0u8vdNuZL+O1VXkt2H7yJSQMsnOAD3GRz1r2KkKzk4xlZPs&#10;aSdoxivM9C8P2+m3niCKLw4sKxWQYOFQsMnvvJ3HvXu3gRP+EZuY727nxsRxBnG5ZG+7jIOPmOfr&#10;Xyt8HPilpHgXXJNNn0u61bVtSlW3TayxRxk5AxuwSeeBwPevS1+JOta/4V1qXxHbReHY7mQWWnxo&#10;rLKgV9005OdxwE2LjuxxXLUw9SEvLuyeWekmz6F1vV7fSbKe98R6lBaacgJu7i8fIiU/e46knpjq&#10;TXhHjXxV4Qhv4I7OwtLDRbmQ7tYnYgxr1ULGO5z/ABflXC+NvjTJcaXa6RoJgNpCfMe4vLbzT5p/&#10;jQOeSB0LZ+lVPDnxL8S6R4ZvBrEGk32n3WSLu/thJeXEvA3xsQcsueDwO1VDDPlUpPU7Y0KPNyzf&#10;Mzrng06HVZLOJ0nZVWRGUFSyMOGAPNc/4n8PasJFutIvZlQOvm24bquedp7HFT+LLe08Q6rpmoeH&#10;rfWIbawsoUa8njAMku4bl5OApTOcZ5OO1dDo0t1dWzyzRqoEzRYQkhiOflz94Dpn1FTeMLX3PHxG&#10;HdCd1sbXwS8Mef8AFa4fUrp5dHj1mDTbS2nkJD+ZKi5ck9FVu/oa/VTTvEU/ibbHoEQg0pDs/tSZ&#10;MIyjjECH73AADH5R718Kfs6/DK08b/EPQYpInbSftTajd7QQpaGMt5ZOO7yR5/3TX6JQQpbwpDEi&#10;xxooRVQYAA6Ae2O1fV5TG1Fza1b/AAQUk9xYlMaBcs+Bjc5yT9af1HT2o60ZAr2TpDPelHWgH1NI&#10;aAFPt1oXrR7g80mc/hQAooB59KMilOD+fFAB+lAGBRgDjv70dPoaYC0hz+Bo79MUvfmkApzSD2o7&#10;0ucdR1pgJ0OKd70mPSgHGKQxc59/pRjJH86FHJo9RQAEY78elITx0pSevNAwRQIAcHgZxSg/h70c&#10;dP5UAdf0oATk0p5+lKR2pKYw4+lAHPWjr3pR16YoAM/jS9T6c0mOPalI2980gE69aM4z7UYrw79r&#10;v9oGH4BfCu7vbaZB4l1INaaVETyrkfNMR6Rg5+pUUpNRV2I+Nv8Agpn+06Nd1sfC7QbsHTdKlWXV&#10;5YmyJrsfdh4/hjzk/wC2favzxurjJLM569+c1e8R63JfX89zdzvc3UztI7SHczMTksx9STk/WuZu&#10;L2Rm+Ue+cVyaydyLX1Jbqd8L8pVT90VBO+7y1GCy9SPWkCu+OGzjmtnw34Sv/Emp21rawMTLMkTT&#10;kfJFubAZj0AHX8KTajq2PmUdz6C/ZP8AgQniHw34t+J/iAGHQPDUaW9hG4I+2ajJ9wA+kS5c++B2&#10;r6P+Hshm0LZcOpFqxnkDAHLEb9vvkkDFU/GuqaR4b+HfhP4W+Gp4p9K04q9xLCwbzZCNzk46sfmY&#10;nn7wHavOvHXiweEfDc+nx3Yt9QvbkXkxQ/MjcbePRFUfU4r4zM6v1ioo0/Q5+eM5o5G2ufEeo/Fm&#10;48QPptybe9lxNGz/AOstFcqWMQzkAhiD2xngVP8AGnQ9F8Vz2Nz4Z1A6vIm+0mjjttiEqCymN/8A&#10;locK2e4K4rY8NeLvEt5rT32m+F9Sfw9JYW+nS6qYvsUU8CbTIyvMyjLkHOGPU+te6+IPG3wQ1Cwl&#10;eGxsdH1ZEWZ1sZ44jGV4DOYiVLAY5wTXTCHsmpNWaR6k6MHG8dz8+YdPTRrXUYfLWI3RSLzmGGiR&#10;Tvcj8FA//XXZ6xoi6HeWuiXMX2K/u5FkvcKMwOy/uo2HqoK7h2Z29K9q8a6D4c1ZLX4h6B/Z+ow2&#10;V0iT20ikx3coOUHAzuBAY8AME5PNeG6VpXiDWfF02t38EkUJuPPWW84LkNuyQefmOSenWux141I3&#10;m7ep56nFu03sX9C1fxLqurXOmfb107QdKtlmvLwqCYoiuQue7k5VFHU47A1L8M50Hiu91nWPMtow&#10;paFJlbJJOFUZHOFHbvXR2fiGw0Dw3Bpr6el9d3Wo3GpyXFuM+fI2ERQOyxqCo92J4qOObXdWkItt&#10;GgsYn4MtxGGdRnnBbofoM1583SfNGlBJPqZ1akX7kFoekaH4k0zWb+3tLP7Rd3VxIsUcKQks7scK&#10;oHrkgfjX6lfBD4X2/wAKfAdnpSoPt8gE97IOrTEDIz6KMKPpXx9+wR8AV1HxC3jnVrUG10UmGwDj&#10;IluyPmlH+4p4/wBpvavv9flx6e1e5leEjSj7Z7v8h0aSh7wvrxSZ56YpxPzYpOnt6CvfOoaO9LjC&#10;9jQByevWjHH8qBDSSMUoPHHTHelxuFGABigBOvT9aQ9KCMc9B61W1HUbXSrKa8vbqGztIFLSzzyB&#10;I419WYkAD60DPnb9tL4FT/EfwaPFvh62MnjLw7BI0KR8PeW2MvDx1ZeXUdyCO9fld8LLm91r4nm3&#10;vJJZ7i/sbuFHHQuImlUdfWLA+tfo/wDGr/gpd8O/ADXmneEWfxprUaMqXFqdlhHJ/DmVuZMHn5AQ&#10;fWvzb8FeO5Lr406X4j1AQQyXOspdXAhi2QgSy4kCoOFXDtxXjYyjTbc0veasc1SK1LeqeCdK03VR&#10;q+qX6Q2VzeJstsfeDMOp7DJOcVzFneL4duft+s2r6xbxrcWEUE0gHl53BCM9NoyR71137TfhtPDG&#10;sJA0MrRrcNAbpQTGNuQiHspIycd6828Ru0vhvQEklaVWlEs7DliuApb8ATXkUYz5Y8z3dvuMqXMo&#10;qR6rf/E/VfGXhbV4niFrp9hbLFBEBznZjJPrtUfSvna41Br2RY5HJKZC7snb+fWvevE3inQbrwVd&#10;p4dtHtLIMYijIFLgDOSeT0xz714vcCytbhZrdWYIqs8s3zM7gct9M9BV4KMYubtbX9DWnPVtno3h&#10;Dx3qmk/CyXQ98a21xeO8eW/eIcLuCj0PB/Ck8dTHUtF03XoC3I8qcocHDe/+8D+dc7pF/rPhCf8A&#10;4SC1hgd4XMYmkCyoHdTlSvQHBPHau68BX2m+MPDyafc2win8w/ao/wCBwzblZfTHTHsPWuWvFUJO&#10;slpfUurKdS3N0Ktv448RXfgmw8F6RcyXPh+GX7XMqARF367cE52q3OO55rnYdEtdf1U29zNMstuo&#10;EvCmJSeBhs+vPvXrXij4Ex+GvtFrY3ssGmXIaa2ubpSDhUDNtIA5Q5yQeVPtXEwp4L8HxfZL3X5b&#10;me4f7R/osDhicZXkDoOfrUKspq9Hd9kVWlJvlludrYWcT6FZrqWiXd1pmmXcMvkSxOrXCLgFdgG5&#10;lYE5IHeuJ8f+BdP0r4ix3mjSz6JZxRmaxS5dPtG4fMm7sy84JB6Y4611Gn/GHSPGf2uNtZ1m5ksr&#10;VpmmuJBA8q9NoYHJPTHApNH1vw741TTZ/wCzLqSRj9mZLyfzPIBBCg8AHhQcZ7iuWiq2FclJWX+Z&#10;zpyjotij4i8Madr2u2Gp39tLFNdeSl2owqxABi2T6HKjIzxUth4jsLi+tfDmq6Wr+G5nZ43lhJS0&#10;mDnaQf7pUBSPfmpovivpesXEnhk21xIltm08too9oRW7HOSAQPetzQtP0+7kn1S3gbzIbg2rRzpm&#10;OTA6rztPftweac5zg17XotP0NJVmoqmlohnxCutKTX9L0h/De7SrdJp00+wULDCWIC4GRkLkknJz&#10;wa+mf+CanhFbz4jeKNZ8tymkWpRXJyPMnbaMH1CRyfnXzbefYPE2qRaYhiZkhW8smUlWMTZ+4x5I&#10;GNp7cV+iX7BPgg+Fvg3d6nIH8/WdTlmBkGCIogIkHTplX/OvRy2hetFPpr8+4RblL3lqfSuCB6UA&#10;cGlHuaXv7+tfZG4gP40Dk9elIMHP6UvUZAoAAQQeetHbgUccHpR0Y8cD0pjDr70EYx6Uuep60EjG&#10;McUAJnC5BoBHr3oPHT60AZ4+ho6CDGc/WkOcjmnDp/kUNg9KRQmMYwMUYx1HNGdx9qT+Ec07iFOP&#10;oTS4AzyDSDgY70vp346UAITzx0oXrScAA9D60ue/JoAOvSlHvz70nXpQCcY60gFB/PrSEjnofSjt&#10;1oxk+tMEDDNJjPTn8aGwOD0FGcigBTxxScY96cOeQf1pp6H86QCdODXlv7U7FP2b/iWwYqx0C7XI&#10;PTKYr1I45zXkv7Wcvl/s1/Eph/0A5x+YFNEy2PweltGhlkR/mjLYGeuKy59SBvRbxERxrwX/AMK3&#10;9SZjdNtIyp7nmuW1C0IlYqpK+/6VwPV6kJXeo2x09db1+C0aTyUnl2F8Z2gDrTL7Ec32aGUyRwTE&#10;I5GN3QE+1X/CC/8AFQQSHjy1kfOfRG/Ks2JfPaUrklJd5/PBrN6y5fItb2PVvg78QrnTdXutMuzZ&#10;nS44S7Xc6mNoiSoAMqkMFJI55wccV6Vqei2XjS88QiaxuZrSxVbbVLe4l8148lQrrJydpJTDe4r5&#10;xsIYbuO8s0gebUr6eGG0CNwp3jcWHfIx+dfQ+o6t9i+I/im3s/3CiC0t7lFJKu3kJvz/AMCRT+A6&#10;V87mEY0W509Ha/3Na/iTWSjFMb4r/Z5n1M6Etpq1nB4fttz3F6wC3CwIm7LY+V2x8qng5PfFcN4f&#10;0681DxLPNpVlPDZDdL5NwcFLfnaxY8dgc969p8N+GdHt/Ct3A6TzrqUm64SO5ZOVJwqkfdXnJA61&#10;znxDtrTwf4YSLSoHtUnVbd2EhYomSeCcnvXmxxvt0qT1f9XIlUjPRvUydBvb+x8U6ZdaVbpcz3BN&#10;vJHNCs0JGM5kRsqVGDnPTHFd+PipoXw88QXFzc6E8kFzZJfW3/CMj7OhuSWQ70JwYztIwcgV5ppN&#10;xcBd8d0jSsjKZYV8oKcYPHbII/OuhOmSa1eW+pysbYWWnlJwIwRGoO7IHfDFsDvurNWUkp7L8y6V&#10;aVNqL6HTS6ncePpb271G7a4jlt4Z9OknmZlgMvzbSo4HlhXQgDoAT1rj/Dum6hql59haOVtDyXUp&#10;wF7+UDnhcn9cVs6Vq+m6toWl20cq2tpZ7beQ5+ad3+4nHO455A78Va17xQdB1G5sLJG8uyL280kK&#10;JtWVeNqE8NgjB4xwaVWUm20txYyq6srRWhmeIPhv4m8W3yfvNPh0uFQsFn5rKPYnC4GO2M4q9qfw&#10;de81S31O6s11G9ji2GSa5NywPryBWbafGe7syLqbEtooAZCAHkI6nPbvjFauiftKaCurxWurwTWc&#10;LhSl3GPMiBPqOo6gZwRU/v5x5Kat6HJHntyxD/hFZ/8Any/8hP8A4UV6/wD8LF8G/wDQw2f/AH/W&#10;iuL2Hr+I/ZTPjfwZqb2XjjTLeyWSzjkkdbgZIEo2k7WB9CDXp6LY+KrK5EceHiIFxEV+4W5U5xg5&#10;rK0i7g8WyrqGu6Gui6zaqHjuoMKJ36HIzwCOoP506xfV/D/iLULzStZsoNNv4VimtLmIyglRw4XI&#10;AYdj7mvfrwc6nu6NL8Sp1FKfNezOX1vwffwXflR2RuIJABH9mUtz3wvUE+3FdL+zt4Zvm8fzNeQg&#10;2tlC0zOwwd4OAOehUZ4PNb58SQxGN0ctMoGXiVuvrx0pNG1qTSL7Vbm2t7ieTUwonVo2OcZzjvlu&#10;Mk9cUoVKnK1JDeLk4OLZ6BquumPTL6e6vVexu7yU28dyQsdxIXMgJJ6xoRwvRmGTwBWJ4D+OOn/C&#10;Wwv7EWUmu65e3RunminHlTSEYXfngYGANvYVgeL9QuvHNnZW19pDpb2m7yUgXyguQAe/oPwrndH8&#10;D2uj30d1a6Q0ciuGDS3O4gg8HBJrKNGMU3Jm1PF0lH31eR6R4j0PUb/xXeatHq1zZtlNltZYiUuO&#10;Q7HvgnAyOAK9ImsPFHhnRptTk1TT9W0lrfzmbVR9llwoJwJEBVm4wAVGTXhvxZ8Yap4W1bSruxuX&#10;W2njIljUDk47HGQaLzWtf8U+GdO0u9JutJgBkhtpbkkLuOck9Tye+cVwPDzqRTbVhrE0pRXPG1l0&#10;6vzPL9dns9U1q/u4ZBZ2NxcPMkYBkcH0AHbk88ZzXeaZFZv4BFv4SimOqPYT3GpNPiJnKMqhCwP3&#10;TnOM4BxUE/gqOeNA+kx/KxYFbnBz/npWn4eW78KafqNnZ6fM8d9Ytp0rSSLK3lM25gCT1J716r1j&#10;FLoZRrx5ryPINUiu9L1a2uLuHbcRFJV3YYxt97GfUV6f4qFx8VNJ0vV7V1s5ncR3FsZMrBvf74/2&#10;W2kjPuK09I0zR9H8LSaXeeH7vUpJ5TNNeXMX79h/yzQSAnCqCeB1J57VzFlqUXhnxlLIiFdDjRLO&#10;4jlU7GTAJQ4HDAnIPqPetpTUmlHdF1JRVuSVzu/DXwQ0jSp1a53apMBu3y8R56/d/wDrmul8S/2f&#10;A9kJ7XT57uzgLW8c8e90JdcLGucDp1wehrFm1vVPCjLfaNdx614YnwXS4cefb54wGbt6A/8A16w/&#10;Fur6Xr9xcMbmS2e4hEYEjKrup+UoGAILd+COteXNVZVFKbbRdOpy+8mQeNfGulaC1tdXGoJq2tTX&#10;AkuYYzvjhjH/ACzLjgHIAwvQCvP/ABf8adR8SzxRWpFhbR8LFajZ+o5NatvoPhq5sLeHULe5sILZ&#10;GWW4mtiz4yTkgYyRntVO0+FWh3t6J7HWp7zT3OY2S0Mbe3UnpXoUaWE5lKondeTM5T5tWz78/wCC&#10;Y9veazaa1rt48z7LGGCN3clGZpHDEDOM/uuT1r707V8o/wDBOXwMfB/wU1GXzpJ47/V5GiaQYwiI&#10;i4HtuLH65r6uIwfWvsqEYwppR2NIbAPWlAJpD7UvT3Nblgen0oJBFBz3oyaAFHSk/SgEDk/hSj60&#10;AGBS7eKPxo+hoAMZoI6UvQ+tHHNMBCval4HXpRyByBil7dKAE78dOlK3XmjGCKPT86QAM889qOpp&#10;QMDPejG0GmMAB1HX0oBxmk6UucjmkApAzzRjmjr0/Kjr+HpQIB05FHX6UfjnnGaBgDHSgYnf0pcA&#10;03pT8bu+KBAvB9aTHOcAUvHHakOD07UDFOc4pO/THrSHP1peMZOaYinrOs2Xh7Sb3VNSuY7LTrOF&#10;7i4uJWwscaqWZifYCvxQ/ap/aFvf2gviXf68WePRoSbXS7Rj/qbZW+Xj+8xyze59q+rf+Cnv7S5s&#10;rSL4UaBdESS7LjXZYm6D70VsT+TMP90V+dVmpmskc8kSMGyM+9cVeXQmeiONunBkdiMnJ+tVhMDn&#10;ZH07mpr1TFcTDBOHbr+NVyhcYwfw7VpGOhaV0PW4YNgBSfTFeheB/F2paFa/Z4IbZ3kZRFAY2DSy&#10;MwULkH379AK43QtDnvLxFRGkZmCoFGST6YFe2fDj4TXf/CdWc2oXNtb3VsTJFpO9WuVP3Q8qg/Jy&#10;SQp+bjnFefjPZezaqK6MakbpnWNqWraNouo6pq+lJa2OnsEmuIrhWUtxwgOCeoHHc1n6L448K+IL&#10;1b+K4EN8hGJZ0KOGxxyeDx35qb9pC9kuP7J8CaNHLdOGFzdpEMl3/hBx2zkn3qDwD8IrDRNPmj1p&#10;Y53uHVogpPmJ8oDKMdTn0r5J0aEKXtZNxk9kuxwuMUr7M6keG7PxII7l501dVO5GupDOAQeqkkgE&#10;c1Yg8FaRY3TXH2D7HcyyiV5lG4Oec5ByCGzyO/HpVaPVdLXwXrEXhGOy0ybThHH58437NzlW4BG3&#10;GD1zk9a0/hF4l8Ral4Y1zUNak0zUtI04Kscrx7ZLuTOCqEYz+XB4rnpxqyTlzvTuS41FrzFqw8HP&#10;evDY2d3BZ6S8r3MiWsf7xZSoBITuSFAzngDgV5TrvjSw8OzNaap4fv5mE88ckt0SrshI8oeWRgMM&#10;Nk55BFfQHhDWfAPjV4oofEU3g/XTLtRdUicWmQOcTrkA7uMZFem33wubw1pMNx8Q9E07xT4OO14r&#10;xZ1mhYMRgrKh3Ixz/EMdsg130aXK+eqrrvuOnGSfvI+Mfht4j0O28Ry2f2drSWUlIpLhlKrg8Inc&#10;fieor3fwh4FvPHHiTTdC00effahOIYxgELnq59lALH6Gtn4m/AX4C+IoLPUfCPjOfwzqka/Pp+qR&#10;iSFschdwG5TzwcvmvVP2Q7TUPA0+o31voR8T+JLpRb6f9mc/ZrWDq5LlQzMxwDgABQBXVPCwqV4y&#10;T93r1Ohpc59s+AfBlh8PfCGleHdNTFrYwrErY5lb+JyO7MxLfjW+O2Oled6H4S8U69cpfeMNaMcA&#10;O5dF0s+VD9JXHLj2zg16HkAYHAr7Cm7x0Vkda1Q4cn9aO/r+FJuzTuPw65rQYnof1o6ggDP1oPP1&#10;NUdY1qw0DTZ9Q1O9t9Psbdd01zdSrHHGPdiQBQBezj8aparrFloen3GoajeW9hY26lpbm6lWOKNR&#10;1LMxAH4mvjT47f8ABTbwf4HS403wHZnxdqigqNQnJhsI27Efxy/8BwvvX51/HL9pfx78a9U83xTr&#10;9xewD5orCP8Ad2sOf7kI+UfU5PuazdRLQL6n6L/HT/gpt4J8CmfTvAtt/wAJnrC5T7axaHT4z6hv&#10;vy/8BAX/AGq/PD43ftO/ED46TO/ifxBNc2gbfFpsH7myh9NsS8H6tk+9eOz3EzxMSxErDrUUcr/Z&#10;23HJHrXNKUmZNvca9w7Ekglz611fgXTJvFWuWelwzwwXE8gWOWeTYm4cjn19PWuJ89T/ABHjiux8&#10;N+Gr2+0y41GNTHZ2sZlkuWyFXHQA+vTGO9cmIaUNXYU3dan3nreh6f8AEC61jTtdgt7iDVLGLzgq&#10;nG8LgkZ5DA8gjkHFfIvx++HeoeAtfgjMDHRvJSO0uVHB2qBg+j8Zx3zmvov4Va6dQ8NeFbu/uh9o&#10;vLJYhLM/zPN6Z7sdp/Krf7QOkjxL8MdUglG+4tvLuVA/2Tgkf8BJ+lfN06sqda0tjmi7I+VdQ0y0&#10;1HTLLS/C32i/lmkUEAbmkmaM8AAcdAMVgw6LpWuR2glb/hHr+wQNdiZSyzbZFG5QSMucnIGMbcHN&#10;dT8Ob67+G+uaPrM8BaGO4+12r8BXdM7cH1B6ivZtdv8AVvGWl+KfE8Xhezgs7Ke31u1tXjWWSxE+&#10;fNkjOPmjcKWI9ea7+d027dz0sNRU4uS3R5d8NdM0jxVp9x4flCSq93LLA7KwaVwoCscEZ++cDOOK&#10;9a0v4KjQPBcbuEs9XtIzLF5UK+VfQnO5S4GfMQr0Oc/jXnel+CZ/hx4z8O2t3dot3fiW6kuEYPbz&#10;W7hmjZemUZACR65Fdr8EfE6afqWo61qbRSaRdXEk8GmToRAYuQxjjB+VnJVRj0rzKz1lfZktQ96N&#10;XdljW/ia1/4JutOujLFqOlxf8S+dU3K/mrsOB/eXkEelfL3jnRp7jVjfJbSW4eJTJDKMBGdSQVP9&#10;wknFfSuj2Etzr1zHZMLSK4gmgUXIyse84QOTwuQ2Mn2rn/Humahqen28OpW0drdadbCzFpGpEwAI&#10;GHJIU4PP4nFc2DrrCzXKtGYqtzpSm/eRwvwZ8FeGrm/sY7lZtR1O6QlwYiIYSM/J6EY5z36V1Xhf&#10;VYNc0nxKNMsY9Li0bVUaO1g5AIXB9zkoaz/h7L4e0LxLp1pdaxd2eqLcKYo4FZra4duNrdhjOPyr&#10;q/hhoEGn+KfitYLdQ3StcR3CeTnCM3mEowIHzAenHIrrqt1KlSUm9k199i69aNRWgrKy/A8i8J2E&#10;1/8AEzX72xtRPGt1JsQNtYl2yM+vFeof2fP4d8bxWlt5htrK3Wa98xiSHZgGdQeM7uMe9Z/wvsJb&#10;fxfqUEEG+aXUFlhHTcpUEc/hW5r2uQWXjyfwtAyax4l1WSR9T1FpCwtyqFlgU99oUA44/GuavKeI&#10;rS5Voor8v0ORu70Lfja9uLfxBJd+F9DmkiupiiXhiPlRqxJ8mNwNo3OrEgHAJIr9ePhX4RHgP4a+&#10;GPDwzv07ToIJCepk2AyH8XLGvhr9lXQtP+JfhnQPDFyrImn6hFdoFbAeASeayEem5T9K/RE5Yknj&#10;JJr6bJ4LkdQ73FJKSd7ifWgjHvRjIAHWgn06CvoRC+mOcUN9KQYx65/SjNMQh64PNOxjrRjkUZzj&#10;vQAh6g0YyPpS9V45o7c9KAG9P/rUvOBQD+lIfbpQAuM9KU/jSDk9OaATnmgYd8YpCMnmnYJx6dcU&#10;E5GPvUAIB2xRwOaXPPr70hH5UAGc8dfrQe1C8H60hPPShAL0PWlxgZBo4OfpSZy3Tn+VAATzR6Ec&#10;EUY5OeKXAGaLgJjJ60mMEcfU0pOCaRsD600AA9eaCeeKBxk0ZJpMBC3t+FeP/tfSmH9mT4lHOT/Y&#10;s4GBnk4Ar1y4uEtlG7cR6KpP8q8a/an1zTL79n34h2a3cRuf7KlUwFtr54xwcd6OZJ6kT+Fn4Pay&#10;5fdIDiSM54/WrNg9lcKrXzyxQlSvmQqGKMehKkjI68e9P1u0Es8pTarlvmCnK571m28LwAxylSh7&#10;g9K8+ck9htpo9Bf4U3Gi6WvifTdQste0J4XR7uwYn7OxU4WVDzGT05rz9tMvPDeotFqFtJB5gDAu&#10;mAysM8Hvx/Ouh+Huq3vhzxHHc2lwqI4aK4t3bMd0hBHluv8AEDx16V3Xi14fEfhmFbCKeXTre6Jm&#10;tZJBJJCvURoT8wC8455GPSvOnX9nUs9bkOXLK6MT4H+F4pfE1/r+oDdp+iW7XK55DyEfIBnqeDW/&#10;4ThlvNWvb64kAuNVxM9uTko7HnJ9ckcelYEWnWY0oPaXM32FyAGLtmLP8JUDGcnGeevFegeHvhpf&#10;6RD5816bN2IIVBvZffrivAxlX2jm297JeVv+DqZ1KnMvI63w7ttJb62E4lSBiRIDgNg7Sf0rT1ZP&#10;DvjPQ7nTb+4+zyIDJ9ohUvs4+UkD0OPwrg73w+9vAtpHcDJJYSyqSDzySAapWfhfxJ5zNHPZT2hz&#10;vjlDrHt7FkXAb6HIrxqdHXmUrWOWNua7Oq03RP8AhCbSex0uC3uNdeDzrTV5BHMkjJ96OFSSAwU/&#10;ewWyOg61f07TotU0nUZdX1d7OVrGVmM+RJcylcBSfYtuOey15wtrHqmvXludQLptUpdW0flIJwMZ&#10;Efb0z1rutT0uXU9ItbZpC5EqM7kZGByzfQ8/nXVXqJSjc7ZVIOcZWNr4HeDdB0qCbxnqd6G0vR7t&#10;m0y1JUyXk4GDMwP8K8BffJ7Vh/FYtotlHNcXKR6nqiNf+SqDdFal8A8YCbyflB5IBJ61xPj7xUmm&#10;39rYWUUcVrF1iAwgGflX6Y/nXBa3461PXfEurXl4n27UdRlwY3b5dm4bUwMYAAAGOlejRpzrx55b&#10;G9OMa0bS/rzA2mueJ9ZXRdLsZ9Uv5XPl29pEXZvwH1rdl8Jm30Iadqts0Wo6Tc7LyHeAVYN0zzxz&#10;jHqDXda7o40HwRpXi7wvaP4RvdUNxYW7xXkklxcusGbh13E7YckADk578V5NoWk6img2Opalst4C&#10;zx26+aDLOQcksuc4BPU12uF4LkdrNfM0qUlTjyLdblfHv/OiqXmH+8PyFFOzPP1PV7DxpoUrQG30&#10;9ZYpWVEk4YZJxg+la+t+OofDdvvTRJZ1EmwyRxhIl4yMvjGfavANAbUftcaRRs93LIkcSFwqgZ44&#10;+uK9iufGnh2O2jt9ZjuIL6EsrLbRiXz3B5B52qAe9KrRnTmraov6ok7taHp9tc2NxaPOdRjTymAc&#10;LtZVzjadwJ4OeM4PtXSaF4Sj1S3up5L2Ty4HES+WP9YcAlgSOR8wH515JqfisW+n6OtgYNOiFs17&#10;LuAMilyQgx0YgDj0zXffBLxbLe+CrYSvu+0a1cW0eWydogVz+JIz+NeU4zfNPoRUwyVP2q0TOY+M&#10;V7f+BZrJtNZZLa4DoXnTeRICDjtwQa8quPif4kjtbm4EtqqwqCwEa7jk4G0E5PPXHSvffjPo9rrX&#10;hOd7m5SyNq6TLPICVGTt+bHQHOM18w3toFd4ZMHBK5RgR6ZB7iuzCOM4++rmVKMGrtHrvjuT/hKf&#10;BOk3qKryMYWR2YKo8wAEluw55PbBrmbrxHf6ZayJZa1Y3UVv8qyxbmiKpgFuBkKc4BOM11mk2UGr&#10;eAF09YgLaSxVVAGSvBHWvLfhxEdHvL/T9VS1XSrxTDdyXQxtC5GRjkkZ6DBNPDxhKM1/K9vI1oRh&#10;K6l0O71PWdb03WbRWKXEDSwPNDbj5FjdFbBbGRjcpzXcfEeS08MfDn4d6lZLJJqWtG6muTksZIY5&#10;FRML/CSd4yB2rkNa+I4nM13pWkxWkLwbLnUCWeSYbdihVPEQIVRjk+9bus+MNHv/ABj4egvNQgk0&#10;bwvoEFlHIvCtIRvk256ne7c+1RUl1jHQ1qxp30RveB9V1LV7N18QOLayRcw28UAafPbL/wAP61yY&#10;j8OHwJPc65r6WU+r3c1wlrCBLcFVbCsEzwMDq2K3rv8AaH07ULbVtJ0DQILeyWwmeW/mX5+AFUrn&#10;JBLMOSRXgcmmXOlG9j1KOFJLhkCQyIryEAZDBv4Vwe33s+1ZUMPVqXlUfL+ZpClDeWp778L9Z/4T&#10;aG+tI7chbQJAplZT5xKnaSBx/CPXrXEf8LF8P3LtDqWkxxyspEkaRK2xhkHBGDWh+z3dto2u3dkU&#10;RUurUXMQB+ZWjYZU9gMNkDr3rn/i74A+y+IPF95ZqAunX0cskWMbYLgb45F9skg+nFdkYxVRxZgq&#10;MZTcdux0vw10hvE+o30WmxT6rYwqJPluDHPAv+4T8wHsD2rs9K0Wwvgs1lqF4Asnl7tqvhgeVOVy&#10;D7GvnDwj4g1rwjr0WqaTcva39iySAg8MpO0gg/eByAR7+1fanhb9mbxr8VPCukeMtDF54Gmuog+p&#10;RahEyfaCP+W0UfVickjOAeMnitJ0Zqql9l9e3qN4aV9Gffv7Mnh5vDXwM8JWjsXlktTcuzLtJMrs&#10;/TtwRXqWeR9KzfDmlLoegaZpyEulnbRW4JGCQqBcn64zWiMk+lfXpWSRstEL39aO/pRjrQeKYwJ5&#10;5pAfQflRjNAyM9sUALjI9aUCk4HWlHTnmgBSOtJjil6+wo9aAFHIx2pSOfbNIRjr+VDHAFMA9Rk0&#10;vbrx6UmO5petFgA80DAxxSDBNLnn2pAKGzSgZFIMA9PypF9QaBi9xQfegAY9vWkLc80CFzg+lJ9O&#10;PencZxikAwSOtMYvUcUHk4ox+VLn3JoATHBpcijrngfWkHegQAZGRQ3OP85pR6ikycUgAjjpxVTV&#10;0vpdJu49Klgh1JomFtLdKXiSTHyswHJAODgYzirfDYB6UD5T14oA/N/xh/wS/wDHni7X73Wb7x/o&#10;d/qF5K88888NyGkkYksxO088/wCcVjWf/BKXx1aRyRHxb4ZaMtvVh9p6/Ty6/ToCnAcY7elZunFq&#10;zBq5+VN5/wAEkfiBLcO6eJvC7KzZH724X9PKqsf+CSXxGjbCeIPC7L3IuJwT+cVfq+QMdOaQ9Tiq&#10;5VsPY/KiX/gll8VrZAljq3hi3Vf4xqMoY/j5X8q9J+EX/BPnxz8MdKuJTJoF1r10zGS6W9YqidgC&#10;UyfU+pr9D8/iO3vS55x+Vc1XC060eSWxElzKzPzg8Q/sLfFtri6uNHt/Dv2q5OZbibU8PJ6Z/d8j&#10;26Vn/Df9hL40aDr99feIDo94JVTy2j1NXC4J4ClRgdOK/S/gmgnn0rk/svDKLjbfr1M1Shax8MeD&#10;f2INS8F2ZSDwxpt89xcfbL/7VqKSm7kVmMYO4bVRdzYUDvzmvO/Ff7FXxs1ezuja2GjwNPdtMtlb&#10;alDHFDGc47YJ59P1r9LOef603HfqaUMroQu22793/wAA2aUrX6H5YWv7CXxz06whgg0bSS6jDH+1&#10;ocD6cjOe+aS//Yf+P81mkQ06yA7xQarAoB/76r9UT056elAxn/6/Wtf7Pw6d1Ez9nG9z83PgZ+wT&#10;40k8Z2cfxD8NWFloMP72e+S+WeaXaciIBXIy3TcRgAHHNffs3w28OSxIsWlxWLIoRJbEm3kUAYAD&#10;IQfzzXTDjnA69aXr2rspUYUfgRSgkcLL8OtSt2zpvjHWbVe0dwy3Cj8WGaZ/wi/ja3/1Xi6Ccek+&#10;nrn9DXeHt0ozt46j6V1c7DlRyNjpPjOOQfaNd011B522DDP/AI8K66LcEQOQ7YG5gMAn29KUjp/+&#10;ukwQOMgVDdxpWMXxiviFtAu18Ltpi60V/cNq/mfZ1b/a8sbj9K/Nj9pX4FftMeMr2W+8U2t14vs4&#10;yxij0KZZrSIdtlumCv1Kk+9fqDjoR064o2c8jkY5NRKPMNq5/PN4j8Ja3omoyW+r2Fzp12hw8N7E&#10;8L/irgGud1TS5xcklSAMcmv6J/EHhfR/FdobXXNKsdYtzwYdQtknX8nBrwTx7/wT7+C/jkTSxeG5&#10;fDd3Jkm40K6aEA+vltuT8NorJ0+xDTufiTJbzHdlcnJIqKa1nFsWMbpuXjcpAP51+mfi7/glBe2N&#10;0tz4O8dW94EbeLXXrLbn0+ePcp/FRmvOvF/wG+N/wws7+2v/AIX2HivSRGdmpaUhlYLx/BE5/Ix1&#10;x1fawfuRuZtSWyPhfwj4bbxBrtvp7s0P2pWEbBc5K/Nj8g36V9OeOtH0Pw38N7GHU7z7Da3cojtN&#10;PtYy013t5AJHEaZAy55PQDJzT/DenyaZqsNzJ4Jl0fUJ1LFGtwwTnG5lIUoT24zirXi74byeNZoD&#10;e3Jt4I5Wl2xqd2CMAAk8Yr5jF4l1a8VNNJESnFP39ztfDWiWx8IeFYoQiJaXwPlDooBLAD8WPJqb&#10;xH40S8v/ABL4ZntHjmh0w3NvPgmOYNGSQT0DA9s8imaZpUfhzwAB5si/Z7rcbmV+mRlmJrzzWPHu&#10;lveW1jA811NesYUnC4jGflJ3Hrz6A15ycudNK+hxXbeg/wCGWg2PxF+Gd7oOox5NrcMYplHzx7xk&#10;Mp9jmtHw9qEnwftrmG81VonurX+z2+0/vBPGMkeWuPc49MmpPgXNa6VJq3h69uTHqvm+fbqcASrj&#10;a231wcZHvXdeNvAVn4+0eWyuECXMTbkuB9+Nx0K+oP610VKlp8sn7p006k4PSVk+x8+a14plbSLe&#10;TQdCL21tOunQXMxErwZ+6AhJKoSxAOcA59a9D8KeH9T1HQNX8RRRS350mJbW0hjwxN1t/wBYVHJ2&#10;hiRjgE1iWOhah4V0680SW0gNzM4MN6rYKkkqQD/dIIJB6HB7VP8ADWTxfq+r6pZeD4FmksnH+ukE&#10;UEmMAhnYhc8dDWc5Kp7sFt+J13pOok9V+Jv6nFNpXjy0tXGdMnt45b2fziGYOhDL6nJGTXqelfD6&#10;z+MOgWZscHxTokTSWiX8m2O/tgNvkzNnl+fkc+uDXkMPiTUPF+nWtxf6VHp1wm5AIssZAMAsTjpk&#10;fKOeM9q3tL8Y23gXU9L1q31Ke3v7CExxxtcBdxPUMo5YH04A49K4qcuSoozjp1scjcVNqOx4V468&#10;FT6TqNxay281hqdjN+7ikHlywyK2fmB6EYxz6A969E/ZuebxTrPinUrkKZtQnt0ljTOQ6qRz/vdf&#10;xr6Z+KXhbw9+1n8J4vHXhSOKDxpY2v2PUIgAxlKj7krZ4kxko3O4cZrwr9mu/wBM8ELq0dxCs/jS&#10;7JXTRqMgisraRQfmkIH3yeBuGAB7mvdnDlhyp3T2fkWotvlG+ZoHwTS7j1z5/FT2rSyxREk28Qz5&#10;Mef4XbcpOewr5s8AareWHjK31KEG61IPIF28l5HDKSPXkk1v+KL/AFTU9M8Syak0j69rNwk0zMfn&#10;lIchnQ/xKSOMenpWp4Q8M+E9JMgbxJfQamoWNjLZPbeVJ/dXqc/XFXSjGlTm31di4xsmz7d/4Jqa&#10;PJq3iXXtVZH+z6ZZiJZH/ikmfG0jsQI3P/AjX6C9QO/tXx3+w3Ba/CH4PSXF1Yate6brV696muwW&#10;vnQNGo8sKwUl1wwfkrjk19WaD4y0PxRCsml6ra32f4YpAXH1U4I/KvosBCNKior1OhaKxskAHPT6&#10;UhILHFBHNJg56ce1ekAo/KlA69xS/wAqAc9RQMAOeTjntSA/jSn9KM5PFABnnqBSdzzRjBoJwelN&#10;AA4oHXmlzn6UDpjvQAn14ozg0vPPAoHuceooAOTx3NBFJxj3o65x1oAXoR2oPSmkjv1pRx3wadgD&#10;HNHcj060o4HXpRgZ/lSAQ9xRjPOckUAfjSDByMY96BDs557npRng9qTJHelBzwOtCGIF9OmaD14N&#10;Ln3xTT1POPpTGIOf8aXoPxoGc9aU5xmgQyWISI3LDI/hODXz3+1P4Ki8OfC3xN4z0u7lh1TSrNrk&#10;JcMXjnwRw34fWvoY9Ow5ry79p6CC7/Z98fRXAJgbSJ94HUgLn+YFZunGr7s1dGc9Ys/GK98feGPF&#10;viBrnxNpBgWZi0r2Kgc46gDbjnFczdeDtE1KR30+9bYemHDED6NzXJXU6vbSAqTsbqnUZ7jtitKD&#10;wdrsayKLWQXPl+fb7CSLmMcv5Z6M68EqOcZrwpYV023Tk15GTotL3WaknhCXT47aS1bzrlLjezMd&#10;g8sKMAA/xZzzn0rU066u/D2vyTR2ktzBOyeZDGMGXttHuO35VgN4jnttF0+OK6K3mC0vnpuDAu/H&#10;PoAtaPh/xv8AbpJYpIgJIcuGgYru2+g9a4K0KrV5K5Fpx31PVk8GReA9YuF1jR7yx1e4jjnst5KB&#10;VY5+ZR1JB+gIrZi1aWWLazZx1z1ryeD4oadq1ylzc6lI90Aqbr5mLAD7q5JPAzxXUW3idJk89Ssi&#10;N/FGcqa8atSle80zCtd6WsdDfyeYiseGU54robZpoNFtoo42Hn8sTk1yI8QW17AY2cxYXAjAGM+v&#10;qa6m38Vwmys4QkZjQYdWY5JxgkivOkpJ2RgtjhrDQ20rxdLE7p9mmYsHYjAYHJGa7m48fWvg+C5E&#10;llb6hbSJh45x94kfKARyOfT0rnrtXn8S6nd4tZdJfayGKTJWZQMq6HlT39O9Z3iolvBWpyyblZ9r&#10;/MuG4PHXpnNVNKdaKl5HQm4STZ5Hr11dS37vfho2u8Txu4+VlPQj27Z9q1PCPhW61m9t5bK1kurq&#10;7nFnEscZYLIe5I6DGPzrTsRB8Svh9cWpVYdb0JGeEgbfOgBz/wDW/AetL8JPEuqeFbO+ukbyzOrJ&#10;AyyYcTJtJIXrkBgM9Pyr6ZTfs2krNaWPcwzTkuboej+PtDk0LT9Fl1i4m8TanYIdMS6eTy9P02Tb&#10;hok6eZIirgn7oI5yRXjGvmWTxFK5iQDKkCE7t3y/ePp64qLx9YeKPFniSw0prubU7a3hIgDZWG3y&#10;S0hOeAQWyW6nvXU+JbJtD8M2Gp27Rs816llLcx8iVXjBPUdCF4Oc9ai3JKC5rykvu6jxE+eTUUed&#10;eX7j86K1P7Mb+6tFXzHm2LP9s6X4a8O6ppUFi7a7cT+VPd3Kr/o8SHO2MDlXLZ3NnGBjFZ9no11e&#10;aLb3pVntY7oW7yE/xtyMY9q948e/AA6h8T7/AMQ6zdW9to2pqNQjhtjsVpHH7yNQeeGzkn1rD8dw&#10;ad4LtNO8LWYEccRbUW80/emfhFc9iByB7VLxcZJRpu8up2VW3BWPFvFWuXC6zJZzT+esAECyjlSB&#10;0x7V7V+znq63s2h6UoMbw6nd3TqAAGLWyhSB+HfvXgeoQCEKL4E3r73niUY8obsLn3IBP0I9a9U/&#10;Z8Q2/jaFra6VtkE0y8HcpELHaR27V3V4JULHNUuqVmfRvinSBr+karpchUfaYJIQxXIUkcHHsa+U&#10;JPDt1pdtLFOoVoJTGfmBAPOAR1B+Un05FfWerarbaZbi9uZY7aGVFl3O3GCOf514z4x1bTPFkZst&#10;NgBuLqRI1nZsfvPMwp57dsf7VfP4Sc4y5LaMWDgqkJwfqiX4Z3om8MW4zwBJGV9MNwPyNefeM7QW&#10;fiCRCqoHbcrMMg/TPvXa+BraXR1v9MkRo5IXV8N1wRg/ypPFGn22p3cVlPC0styrNGQuRuUbm57H&#10;GT+FVTkoYiS6M5YXp1WjkvC2h6t4reGxjuIsXV2VjDnYqIi7mZj/AHR796oW3gzVfEsM11YwrcRp&#10;KYyxcKXI9Ae3Ne2+FvCqeGvhn4l1mNP9JkgTTNKVuZGaRsSOAPbdyOgFYfhFZtP8V2vhOFtPt2mg&#10;DWjXm5ftEh6oWGQDkccVtHENyfIjZ80pWhucRZeANf0f4eeMNQm0y6iuSba1ijEe9nQvuZhjORkL&#10;0z0riru51mfw/o0d/C0H2RpLaG4lXazLkHaV6nbu6+lfbXgz4aeK/FbyWFtpaRyW8m2/mW6UQ2zD&#10;JALHlsjnAHHevQz8FPBfg+za+8d+KbOFI13tFI0cSKAO7Plj/wABFdMMXPZwOrD+1bd46HyL4G8W&#10;6bb+K/Dui6XpkkUcc8kM000bB5g6EGXnnO5R7AECvXPEfhXT9b1C6GoXclhp+vaCmmXFzFb+c0Ms&#10;NwGV9oIz8vH1xVrVf2xvAXg+1vtP8E+CbKa/uWa0udYnX5J4M7dwJHmYwcgHH41t3ECXvhyHfIir&#10;FclxK74AiZck/TIFcuJlKNpxVgxcrVFJHNeDL7wL8F/iNPeeGNFTxVHocDCK51ZVEl1OIslx8uIy&#10;NwwMHGPXmu0+C/x4+JX7Q3xv8P6b4lhbT9FnvoZ0sLYtBHHHG+7LgndKGCkfNgcZHFeH3+s6dpL6&#10;obOyjnm8598uX3eYygnJLc/gor3D/gnjeJ44+Ouoavc4jvrSxeWSEH5FAHloyZ925B79K9XBc1Wa&#10;vqtGYQxE/vP02Bzg9M0vGT7UDGODS4r6g1DtnoaQ9aO/tSnpgUAJkClznr6Ude3NAFAAenPNKDjG&#10;eaOtBoAXPFKeeO2KaPelUZoAODz1pcdPWm4o5FAD92Pajp+HNJ0+tB9v0oAXuM0ZwQOtISMCnYye&#10;gpgJ35FGec96Dj0pBjn60gHA4zRjJz1pARinAnB5oGJyM03pkU8jNJtyc9KAFA4o6j2pcYpDj8ae&#10;4CqMc+vejp+FJ1GCTR65oAXA+n1pvOB60p5Bx0pCff6c0hAeD6UuPzpoP4ClPPFACg+/50/oOOKY&#10;M8U4HjGKAHEc9RSY5yTSE8+lKOePagYds/pScnHpR0b19qdjsDxQIQDnn9KUYIPY0ZyBg+1Z2tTt&#10;D9g8qUpI15Em0EfOpJDKR6YyfwobsOxodR0zTsgimj1Bpe/XpQADjj0o7D1oHueaU4U0AGc89qTP&#10;PPX29KUHr3pOAePzoEGMUo4/rSLyfQdaU8AfrmgA7/0FIeMntRwD19s9KUEscdTQMaenXApR39aO&#10;ntSjr/8AXoATvSjkc8Y9KBjrR7e+KBBjn0780hx16Edx2pf6Ugzg/wCc0DMnXvCOieKoTFq+lWep&#10;qRj/AEuFZCB7E8j8DXk/i39kXwP4ggl/s4X3hy4bJE1lKJFB/wByTcPyxXt2RjPY9qCowKxnQpVf&#10;jimS4p7o+NtS/Ye1zR/C2oaZZeIoPFS3Nws+3UVNs5XGCnVkPHuK+Wv2jv2efHHgxvD+pf8ACHX4&#10;tNNdwzWdsZoVG8MuWiDAA461+twOFPf3pM56ZHrjiuGWXUXJSjp+Rk6Sbuj8NtN8MeMtfuILyPSp&#10;LS5ikeWO8m/dGJz3GeeM8cdq990/XdTXTrBdSW3OowRhZZYSQjt3bB9cfnX6U+Ivhx4X8Vq39raD&#10;Y3bsMGUwhJP++1wf1rxTx7+xJ4a8SM8uha/rHhi4x8qIUuoAeudrjcO3Rq8fFZTWm/3bVjKdKT2P&#10;g3xpqEV9dxvHALu6ZgWWI4CgHODjp9fSiw0601Pwbq0cuuPp11bsY/7K0a2+Zy2DgsecHucEnHav&#10;ozV/2IPFvw/tLdvD9np/jO3gbfJZrdfY5p+pJPmAjJbGfm9a+f8A4j6r8afBWomW++H7+F7cNzFH&#10;pDGJwO3nfMDn1zXh1MuxcE1GF7dzKnBxu5I5q68A6zPoJ02xF7bm52u9w0p3Rj0JJB6DGBxzVzwx&#10;8Ll8OWN0b2AajcmGRIvtfK7iDtGf4QCc8Z6V5drv7RXjyXWJILSZbZEIR4jbJlW6t1HHpXp2veN7&#10;9PC1zqf2uZpBFFNEsRVQQWXf2PQEfka86dDM6LjGXKub5m9JyozTja77lP4aJ40+DWpQ3FhdQTWk&#10;m1L+MuwF0nXDLgDjJI9D+Ndr8T38PeIJf+Eu0uW2k1qRCt5pMimLzSRw/QDcDgHHavGj8f7jVvDz&#10;WFvpti+sf69r2ViqKq5zGFJwScj5vXpXN/8AC4Lu3it5NQsIHgnG5jBlHhHbIOQa9SFHH2/epMip&#10;SqrXc7u2+IOheM7bT9C8V+HLnTpra4H2e43mSJGJwApPzLk+mQa9SPw+Q+J38VWLwXl4sR8q3QcS&#10;XAb5TJjuBgf3vlHrmvFx4usuPtMbQEENtlXlT1zx0+uK9/8A2W7O98cfGHw5Asss9leXy3N45w6y&#10;rEm9ix7nagHPPNaJ1XUjGzV2VRrNSSsfpR8OPDX/AAhXgLw9ohIMthYxQysg2hpNuZGx2y7McVV8&#10;W/C/QPFoMtzafZL4HcmoWWIp0PY5H3vowNdaCT1+uPWvOPjp8Sn+HPg5prSQJq14TDaZAO0gZZ8H&#10;0HT3Ir7itUp0KTnPZI6m1uzIvda8afCcNLquzxT4aiGTeoRHcwJ6up5OPUbh9K7rwl8QND8bWKXG&#10;mXqSbl3GJiA6/hnn8M18Ev421HxPf3L6ldG4iuATLNdMXPJxnnpjHQVjW3iq88N3Yn0u8AXBMlvK&#10;P3bjoMD39eCPevlqXEFN1OXlaiYuokrn6ZLIGXcCCvZgcilzjJ7Zr4o+FP7QSaNpl/otnBImpXUS&#10;RWmi3175NspOdzwS7SSxyMKcV7v+zZ8bH+Lng4R6zZvpPi7TMQanp0o2tuBKrMoPOxsHjqrZB7Z+&#10;ooYiFeKcWbJqSvE9f/xpScnJ60evagD0611gKOQaByfWgDaKD1/WgYh+uBS98ijGCSaXj6CmwG55&#10;GfWlyQfakyO9G44+lIBx5OM9abjjHXNKCWx60deKAG45B5o56kfnSk8YpDwOTmmAo4IGaDyeTQMZ&#10;96ByaQgPX/GjHUGjkZ9PrRTAD7HI9KO3H4UZPrxS55zzSGIeKMnjj8qPXPNJnj+lACj3xSfpS9B/&#10;9egcY6UCEz6nj1rxz9sDUbnSv2Y/iRd2j+VcQ6PIUfGcZKg4/AmvY8AdK8j/AGtIjN+zT8SUHJOj&#10;THB9sH+lNaO5MttT8HrmZ9LumgifyiVyxX7xOOv09q6nw98Ub3RLe3t78wT2e5fuWqI4I6ONuMsM&#10;devXmsDV1WWSY2zrPKX3MjdB/j7ZrDmtJ3vAZlZTjLZ65rzpxU9zeM+XU9s8caHbawlnriJbzzug&#10;I+UGG4iIODjpnk+4NYPhC08NeIteBv5BoVxbxMzTxLkONpwCvfP51yWh+M57O3fRnPmWatvj3H7j&#10;dwPQGrWnwldK/dtEVklJaJn2lmx3PoO3pXjVYSSs2aShGraSRXHwpvL/AMaWui2zD7HczYS9yGG3&#10;ruwPbotfU/h74cab4c8MRaXaWTyqo4yu9iccu/b/AD7Vyvib4I6h4DtbXU5vEFnc6RJpv9oLeRuZ&#10;ETEYYxYHzK24gAnrmsbw58fNSmtolXWYRcmD7PFLeIshhGMLuHAbB5z15ry8TOriLK+kTmcVe1bb&#10;yKPiqey8L6jHDrdrFbrMnmR3ensXjK5IwRgFWGORzXMXHizSreFTBcXMl3IcQ26xE7/7oz0GeOta&#10;+twW2vpp954s8SXsmsvcLBqSXoBVSzFVaEj/AJZqoBLY43Yx3qLwV4Ust9pqgAkW1kmEbZ3I5Viq&#10;yKe4wCeOvWoqxo06ftJa/qZ16NKHvx+E6KS5m0iGzWONftvyyvuAILjBOexxgAZ9K5vxX8Txrul6&#10;7pt9bLDfSsmx4z8u4OCRj+HueK9PtPCeleI9I065uIWc3MBuNyyEErnC5x2xz+NfPM1va3HijVLe&#10;MKsSTyRqpbJHJC4HU9Otc+DpQlFzktVqcsFuu2p6d8N9J8L+KNLuBE02g+IdMglku5bdSA8YAUkg&#10;/KVOR6HJrlPFvw8vfCvim4021nN1dq5ctbR7niEZO446jGcke1emfD3xT4c8JCSS7toZri6tjZ3D&#10;yKQHQsjFc9CQUUj2p+nNd+KrqXxHuSy1jz53iuIYyMbnYb2Xo24Yz65rZYq0m9bba/1selUrw5Iy&#10;irPqeW311NLocpbVFW4NzIbi0kO1cAJldgGfnzknOPlr0zwZ4Ll8SrprT6abfwzpSLqjafIcR3Lh&#10;NlsMk5Jdn79FDV5frtne3Os6hpV/bw3OrO5lkuCxV3GMgIOBjHPT09K9YuNQ1HX/AANb2e5NNuzb&#10;Jbsbd3VXVF2puPYgdcVtUvHllExeIXxdTh/s0X/P/pX5iin/APCsrb0f/vkf40VHzOfmXc9b+L1x&#10;Hq3gTwr4jl/1Oh6qYbyPJIKO2RnHYSRuCPQ4rwnXfFMl/Pq/jLXFQW+qTTLb2kKDfIFUonlqeipk&#10;MznvgDJPH1n4q8FaVrfw01DSba3mlXVIHlngWbbuuEcSjY+PkLFSPbfxXx54gsm197e+8QzJpzFF&#10;gsbC1gIjigT5VjVvu7R0PUk5J5NXl6glKMujO6MJNK/YzLnThq1ouqmFReLax/aDOBt2nCiTryMs&#10;B7V6T8J/hzrl549e60bGpTSibTnmZD5K7otgcsM9ecAdNua4/XPHOlQarpukjTotQhjli37X2ow3&#10;DKY6le+PbNffP7Pa/Yvg5pd7JbLbXmoTT3sarEF8uPcRGAABgBQPzNddes6VO7Wj2OqhFVKfLNaH&#10;h2ofs+6h4qvm0PVPFFlbal4etUhnkKMYrgDcDsz0Iwoya5fRvhjpHiX4da1aWshl1HTS13Z38PVy&#10;OXjOPdcj61sftB+Ib/QL/ULnTp2ikurdbeRw3zFWxuP1JB/OuW/Zl+Ium+BdZvX1uxW6tr4xpblt&#10;+8yZKlUA+U5B53EAetefSdScHKOljnw8oQr2jtdmTDpmp6H4kW11NTKZIzAl0rcTYBYH9OtdFpVp&#10;He6hHDNJ5cLROzMoBYsqkog9NzYBPpkVe+KFjd3upXfi261rTlt1uIhDp8EgLQwOdqqAOBtzyAPX&#10;msOwlxe2bMcBLhA34nB/Rq5q94zU1vYwzCLpV+daXPTfGt46p4R0KFfI09WmuxbkZGAgUt75YtzX&#10;mXgD4sDwJ41j1C10m01iTULtraNZY1aeHDHa0cjA7AS2TgcgdsV6DNZHxL431Cya4dBa2iaXDJn/&#10;AFTsCzY9OX/MU/xT4Bg0fxjDr11bQwwaNpZRo4Iwof7OmwPxwCwQj6seaMLyu8nuZUueMHWXQpeK&#10;PjXCvw/8WW3hjxZfeHviDBqLPNawrlNQhYZ+ViCEK5I3DByMdDXx3ruv6n4g1GSXVdQuby7zlpLq&#10;VpJNx+pJ61pjV5o/EU17cP5b3Zcuw77ju4Ppk4/KvfLGy8P+K9Asri70uwublolDMbdQQQMdRznI&#10;6k1794YSMbxOydd04pPU8n8AeAI9TbTbvWbldN0G6nWGS7aQKzlpNmxRzgkg5J6Dn2r6uWH7Xo2q&#10;2ojYJJZpPBFu3YSNsp1z/Dg+vrXz/wCJdI0QRpG0CxwQkrHGkjhRx6Zx/wDXFevfDDxDcapDpJug&#10;5hVW09WaPaGj2YUDgZwABmuPFVFWhpocVarCrDRanl08rr4Y1y93LILjUhtIOeAmP8DX2d/wSw8L&#10;xufH3iIWyRcWmnRMoPPLytyf+AV8n614Tg0zwYdB0xpr6+S5Lz7goKvuIIyMAAYGCccda/RT/gnj&#10;4MXwn8AEufNhmk1bU7i6aSFtyEKFiUBu+NjcjjOcE16uVJNuSM6S1PpxjswRgc04Zpp+Zh3ANO7V&#10;9CdYDmlxnr1pMj1pd3FAAPfmgcjrSZIz25pwOelACA9qXGRSDnB70v6mgAFAGKOmB1pe1AAwozxR&#10;1PrRxjmmAoPPtSDnI7UufagD8KQAQOR0FLikHJxkU4UxibsD8aT9aD64pw5GKBCE5zS7utJj0xxT&#10;hnHWkAhOBxzS9uOtHApAKYCn044pOCc0p6deaTrx0HrTAd0J5waaRwRS4zSfhgikAowM/wAqQgds&#10;cc0EdOpo4P8A9agAwOval4GMjFIeDzkHsacBxSAX0xQBx0xUXnKZmQZOAOnPJzx+lYnib4geGvBk&#10;Bl1/X9N0VFGSdQu44Tj1wxBNFxnQdsc0pOf5181eMf8AgoX8E/CUjRx+I59enBK40eykmUkdf3jb&#10;V/I14X4//wCCsum2cTr4U8FyzknCXOs3QVT7+XHk/wDj1S5pAfoT0Oc0m8ZA5JPrX46eOf8AgpD8&#10;YvGlvLHpusWWgxMMeXpVoI5APaRyxB969X/4J+/tA+I/F3x8h07xB4h1LVodY0u5iFvqF08ojuI9&#10;soKhicEhXHHrUe1V7Fculz9Jtf1y08N6NeanfSCK1tYy8jHvjoB7noPrXlnwp1fVfiB4kuNbvXP2&#10;SA+ZHHj5Ys8JGvpxknHWuW+PnjdvFHiS28HaezS29o4e88o58yc8JH+GR+J9q9g8K6TZfDXwXBDe&#10;TxW6wr5t1O7AAykfN+XAA9q8L2s8dj/ZU3+7p726y7fIzU7NnV/Tr2FZ+o65aabLFBLIWuZjtjt4&#10;kLyP7hR29+leaT+O9b+Jd7LpnhCJrHTUO2fV5lxgdwo7E+nX6V6B4X8J2nhWy8qDfPcvzNdzndLM&#10;f9o+noOlfTuHKve3JUubY3EO5FJyp9DSdDn8qB9KUj279KyNAAwetAANJ04JpRyc9qBCluKB7+nF&#10;NbI+tL0/CgALZJ9DQDuHt60Hj29KDkD2oAOxo4470c9e1HXmgYA85HSgdc0HijHGD+FACjgdqCfr&#10;SdM/Wg5I46+maBAMkUZ60ik5yR1pTyT3oAUnj0NN3fpSnjr9KCRnNAwP4YoPJ6E5o6HGMUdT6YoA&#10;MD6DrUc9vFcwSQTIskDjDxuMqw9CO9S9PXFJk59KAPLPHX7Lvwr+Iryza14H0l7uRdhvbOH7JcY6&#10;f6yLaenrmvE/H/8AwTn8Maz4dOm+FvEeoaFsVVhS+QXcagdFJG18Y46mvr4k9OuKQ9Qfaueph6VW&#10;3PG9iWkz8pm/4Ju/E74d+OtP1K3sdH8X6HBdrcOlnKCSBjIaGXa2DjBwWxnODXG/Hvwnpvw08a3u&#10;uXHhOWz1i+kSaPT72B/sVltUDILqPMdiM56A9B3r9jMc+3oarX+nW2rWzWt9bQ3tu4wYbmNZEYf7&#10;rAisamFjN3udEavLHlsfi34d+PE1xoE3hnVNJsW0+8uWuTcmyjnnSdgAAJHwwVsAEbsD0r66/wCC&#10;ffwrutJ8f+Kdb1DSrjSZNMtEso7efAXzJzuLAAkH92gww4Ibg19E+LP2OvhN4ruRdN4SttIu1bcJ&#10;9HJteeeqDKHr3Wu6+GXw6g+GPh06PbX9xqMKyFo5roL5ip/CmVxkL0Ht6DiuWGCcK6m9kcnL7/Md&#10;d68flXyn+1fcXep+MrSzLotpZ2Q2KeDvcks36KPwr6tGD06Yr5Z/aq0uaLxhZ3YQvFcWi7fYqSpH&#10;8vzrj4gclgZcvdX9LiqbXPlv4i2thomrxSWN1cS6dcInLfKYZSMuuP4gGz+FcJqevmzgkLnzHPC8&#10;9h0xXb+MYjeRXFsxPmYyF/ukdK8D1nU7mxvmgcF4lbDdyD7V8Ng6Srnmyk5yOh1DxWo5lHmqByob&#10;HPoP8a9a+CX7QM2leJNJ1W7udmqWqtb2mq3LsEmjbANreY++hwNsh5QgHOOnjWqRWVjBDb+SJVki&#10;Vmmc/MSev5VTv5oLK2X+y7a4nRgUSLYctjrgD+8T+Q5r6ShL2CTizWnKUHoftJ4N8WWfjPw/bapZ&#10;lkSQbZIpBh4JB96Nx6qfzBBBwQa2wRnrg1+Zv7PH7Tvif4U+HrvT7uC2vfkVYEu5GYwgZwrbT820&#10;cA54HGSAMavi79sLxnqKlpfEcunRMMiKxRYFHtxz+te7LN6EIq6bfZHU68Ufo9uHOTx/KlI464r8&#10;0fAf7TPj3U9aheDxBqz2EZzJLNOWU47DdkGvv34VePD4+8IwajKnk3iN5VwmMDdgEMPYgg/nWmFz&#10;SjiqjoxTUrX1NYTU1odiBijOO+aNwxxz9KaF5znpXsGg49KTrikI49KO+KYhx6f1pSMg+opgP8qc&#10;TkY4zQMBzjHNIcH2ozn2pOcZFMLgOR7UvUdcUY4Bzij6UgHcY4HX8ab3NDHGO9Lgd/0p7AJknGP1&#10;o/D86Ooo6mgBCDye3vRj8BS7uSaAQenGO9K4CYx7GjGKD0z6etJuAHoadgDgcHmvGv2yFLfsufEv&#10;aGyNHkPyjJ4K5/TNey9/evL/ANp+BLv9nn4hwO6xiTRbkBmYKCQhOMn1xinHciWx+AF6ZTeOIztc&#10;vkbavXM7RIhmkLythQe/1/Ct2Cw06S6jkuJ/sUchHmSpH5nlL3bAIz9BW1cfDC0vJBqen69YeINO&#10;hAMv2R3geEdvNjlUMoPqMivMnJNmijzOxt/Bb9mPxH8WIn1ez8vTPDkBPn6vcxvsJAJ2RxgbpZCM&#10;4VM896t+LPhd4H0DUptKbxndWupxqDbpq2nvDHdZGc7o9zRDt8w46HFcd8Qfi54q8U6ZoOhtqzw6&#10;L4eiEOl2dkDBDEcn95gcs5z98846Y6Gx4I1fXPFt7bX3iKC31/SrKQiSLVyzpLtA3KpB3McdWzgc&#10;c9K4aicU5zeh3qpTS5bHoNj4Ll0T4dPptxDO2pazO09wljdeZ9mghwIFZmBDLI2SFXr7YryXW7e8&#10;0K4jGn6f9ldbgm4t5V/e7/u4cn+ADPHTrXsXin4pfC74l+D18NaTa6l4Wut6LbQ3U2+KKQHgpKDy&#10;h/uOOARyCKzPDHwa8TaA5aSSLVbEsJd6IHOQMbXRhu2nPZsex7eZF+yblU3fTv8A1+BNWEY/vOnf&#10;/M5pl/4TfQEn0qRm1Sxw0YQZDqDwjDoemVz2GK9H1HUrqbQdMj1W3ja6NvHBPFYwrCMH7wCrgA4b&#10;kj3NcR4R8JajD48traXzLW1icyTR7TGrxLkqB64bAwc8Yr1e5tLfxBCZreZhapdPamSGPe0rheQm&#10;PvHk8fU9BXjYyaU1BaxWvp5Hnz/eTUKez1Y7w1LJDptpt3fZbfTgkRI4AB457nGK8dtPhpaapaXW&#10;tQPK86u8kcwI2SSZ+4o7nnnNeu+LfE4/4RhNPjuJNM02xCSQW8ZAeWV/4XIGScKRjtXAWm34c6dc&#10;XBS4uNWnXFjaSYIiRuS57Fs5zkZOK2oT5Ytx3fQxcYQlJqVyhH4XvDdiw1C+tNItRLHLcXN0xaGI&#10;kcFggJOB1wK9W8FaYY9JJuLmHUJS5P2y3B8uUZIVk6fKR046Yr52lvb681Ka3eaRpLgearluXJba&#10;c/nX1DoNrHpemWUML4ZIVUjacDAxjNceOTpwjF7vUzlbkUep5x8VdEXTbnTfEccbYsJFSdVTBMRJ&#10;5+ozj8auaBdWOuQm6066wj/eUcgNj+JT0Ndt4otI9W0G/tp0LxzQuhIx6f8A1q+UvD/iO58MamZY&#10;JG8rcFkQHG9e/wCPvXVg+avSaW8Tn5ebQ+gvKm/57Rf98UVyf/C1/Cv/AEDLv/v61FVy1P5GLkkd&#10;prXx2/4RbxX4DsrhvL0u5i864kxw3mfID/wFgDWB4ot5/DXxPvNFexg8ReF7u780WkYJksBKN+5T&#10;1QgHg8owyDyK474qaY914X0e4EcUr6a9xYyh32thXBAX1ODn2xWF4g8c/wDCUWNnczWcd9qs0Uen&#10;GYDcUWMZCgf3jxzXZhqSfLVit00/0PbwsrRSbtY7/RNftg1yy6ZZ20+mhysl9YRS3Mak7VAcgkc9&#10;CfwNfYP2o+H/AATp0MbOvm20dvAucMEAG9gPfp+dfMmh6Lq3wlbw9pl3otpbXniT7Nc39s0YKzQs&#10;rRtC56g4bJx0bGDxXt3xBi1C603UIYt4WysF+zT9jCdqxuT6/Mc+6tU4hxna2x1yUqslCJ8p+O/H&#10;cvjzUNdlCiOO3u2gRAwbMacK31ODVvxD4bs/Fnw30U2Di1SAgEqeUYfez75/pXBaNrlj4d0q50h9&#10;Ptma6mV31OMsX3KO+c8fMc/XNd38O1N5bav4buPkW8jZ4d38L47e5wD+FbTiqKTp6Hj1YOlO6POX&#10;vdc8KnVLCdoZ0eICQTKrNKhPDJu5BHcdRmvUbW9F7YSTbfKaSNZsEEbMqD/OuP1LSDqkFtpviEy2&#10;+orbfub8RMVCqxAjY/xbcH5hyM47VfuNXk07Sls7q8F3fpa/ZnlBJ3leARnsBgc+lRibVIxtuXiZ&#10;OrGLZ7L4D1axt9AgvdXb/StYuWuBIOmd6kE9wO1dZ+0AuoaC7Xl06WlnqV/ETEsyyE2pkGfuk4BJ&#10;B5xnNeG/D2K/1n+xpVkkng06CW3EMZyQd+4fLjndnt02109lp/iXx1p+vaLJ4R1xXlO6C+a1ZI8q&#10;4IYliuFwDgiuWnT95qOtjWjKEoxpdrt+vQ8suvB+nXujll80QoNt3G7BpbKX+/8A9c2456DmsbQd&#10;Z1DwgupaXqBZtKkBmXYR5hwRs2SjBGeh7cnjvXrV58J/FEfh6dtYg06DVbaTZEJboLLPb8Aq+09+&#10;ODzxzXNw+DHFvNZ3m6S1Azbl18w28mDhePvAHkH9K9KOIgrwqNM1qPk1a0Zzfg3xvff8JBbwf8S6&#10;I3d3FH5M1kJZIQX+7C7E7Bg4JPNe82WvQT6tLHABC8c63G0j5cAgFvyHNeK6b4YuvCd639lyxTXT&#10;vve9vLdSyn/ZTBP6811HhHT302/uNR1PUZ7+6lWSNn2lVZXHoe+ef0rDESpSacXojgrVE1aJoftB&#10;67fReLn0mFvI0x40ugkQ2+aWByWx945B61+s37L3hQ+Df2fPh/pcilZo9HhklDdd8g8xv1evy/1q&#10;30r4keNvDLW8E32kRRWDLJHxJKzqqn6Dca/YvTbFNLsLaziGIbaJIVH+yoCj9AK9/LGnRdhUSwBj&#10;gmlI9O9GMe9J27161zqADpSnjvxSE0E0xC98kUY79PSkDU6gBB096ce4pAM0D9KAD73vSml/Cm85&#10;HpTAXj1NL39aQHinAZ4pDE9hSdCMUv8AWlwM8UxCYoI/AUuM+1AoYCZwCKXjPrQRmk/CgBxOelJ0&#10;pD8wzSjnoaBh1x1/GjqKRuKC4VCzcLjlscD3pXEO5+vP60D6V5nqn7RPgbwvd6paeIvEWnaRcadg&#10;yeZciRJEPIdCuc5xyvUHtXj3i7/gpV8HPD5aPTb3UvEs/RRYWZSNj2G+Tb+YBqVUi9mM+ruuOCKa&#10;WwT/AJNfmz4y/wCCtl9JI8XhnwTZ2idFn1W8aZ/qUQKP1rwXxz/wUF+M3jJJEXxc+iQNkCPRbeO2&#10;AH+8AWOOnWpdSKG09z9mb/UbXS7dp725itIQMmS4cRqPxOBXlPi79rn4P+CFlOp+PtIZ4/vQ2Upu&#10;pPyiDV+JOsfEvxF4ulf/AISHXNR1aZySJry7eZlPvuY5FY17qDyK0ayEAjAx0/SsZVrOwnpY/VPx&#10;h/wVZ+G2jmWLQdA1zXpRkJJIsdpE59fmJbH/AAGvE/Ef/BVLxrrmoRw6Lo2i+HIjuEbyb7pmY/dV&#10;yxUYPTIGQTmvmSX4TeBvFNsU8I+OpZ76KINLDq1oYWmbGTsCfMBnI5zXmutfDfXdAWS5v7aYWEci&#10;xNPDtcEkHGOfY9uOlYfWYzfLzWZStfc+iviZ+0z8V/E/hA3N7421hLmNiLi2s7poEKMA6cJjHytj&#10;HYoRXzRe+ML/AFa58y6uZrqRsl5Z5GkdvT5mJOBXpg1C21nwMdQbzFkguLbTpFuUKvKqq+1hyQSE&#10;fBJPOAeteRz2s0V9INu6INtXavGKypT3i2a1OVRRYW+Zdxd/94k1SudTN1IdjAKO3YUkkbMGRlJC&#10;8EEdavaLpF5rV9DZWFq91cynasUSZLf59a0c1HVnHzJaspwyTW5DITjruQ5r339ka/1qH4yaFrmj&#10;SpbTaGzXs11KMxxR7GQlh778Y7muYtv2f/E5uLOF0t1muCBtDMRGvcsQMcV9R+AfBnhX4X+FJNJg&#10;Eqyun2nV9TyN9w6glEA/hjXrge5OetePjcxp0qbUX7z2KjVU1ZM+kvBXiTTfDPiT/hILiIakyxtP&#10;arG+4zTk4DSE9MZZvqRivVNG8F+Jfizdx6p4tmlsNHB3wWCZQuO2B/CPc8mj9nj4XeHJfBPh3xZG&#10;RrEmp2UN/bO6fu4kkUMNq8/MM8k16vrHjTQfDwYahq9nakdUkmBf/vkZNexl1OOBwy5rKUtW/NmT&#10;hd+9t2L+l6TZ6JYRWljbx2ttGMLHGMAep981cz3Ga8t1b9orwpp2RCby/I4zFDsX83I/lXL337Uk&#10;LZFhoDSHs09wP5Kv9aVTNMHTfvVV+ZpzxR7wGH+NOJ75r5lvf2lfEs+4W1jp1mPUo8hH5tiqtn8b&#10;/G+oswjuUfJ/5YWSHH6GuB59gr2i2/RC9oj6jOB70oxyBz6EV872fi34lalDuiOpSEnhEsAoI/3t&#10;nFdl4bsPE2oQNHrdvq2/k+a87xg57YU110syhW0hCXzVilK56thuyn646UAE9AfyrybWfhneak6h&#10;UuMBfvG5fqfU7uTXP3HwY1yN1axlljxjJ+1lSf8Ax71q6mLrQ+Gi2LmaPec9zxn1pN/bPNeFW3gD&#10;4macB9l1aRAOgOpluPoQRVr+zPjFakmO+huB6PNAw/VayWYy+1Qmvlf9R83ke2DpkdPbvR1yOteM&#10;R+IfjBpZHn+H7TUlHXYEyfxVxQf2gdQ0NgviXwXqmm44aaJWKf8AjwA/Wto5jR+2nH1i1+lh8yPZ&#10;wcg89KTI59feuL8MfGDwz4pA+zXslrJn/VXsLRfkx+U/nXZLKsiB0YOjfdZTkH6V3wqQqK8HdFDw&#10;fWlPPTGPrSZHJ6/55ox0HArQQnGemMUuaT7xpzDPHQUDEIAGc0nU80uec/rSfT9aBAxzRj5ewOKX&#10;HPNJ0xQMM8e/rSk8+1B5HNN6jnPtQA7JzyM0hyeMdaA233FGRkgjigA55JFJnv60pwPakwetAAec&#10;Y4FJuz7Cl25HXijGDxQITGBivJP2lPCN14m8Bi6soRNPpzmZtpw4jIwxGOo6HHtXrYGOlZfinxNp&#10;ng7w5qWt6xcpZ6Vp8DXFzNJjCRqMn/DHfPvXLiaEcTRlSls0Jq+5+ZniRNO0rVba21XxHpWkXlzC&#10;0sUWoTeTuwOMEjBPTv8Ayrwz4kWSLqEtzbTQzQQuCZoJFkjkI/uspIP4GuS+Pfi+2+MHivXfFmk2&#10;b2Vus7q+lFy5gtS58pk9MA/MB0Jrl/Afib7J4F1rQQTKfOF9AoTI2lArj1HQH8zXytHL6eHV4PVb&#10;mCpQlF20Z1mjeJDd3IhvJvMtyT5bMR8np/n1ru21Kz0O0Z12K0gy7Zz2/lXlOnaJaXN5HqOlSSPp&#10;r4Z4Lg4ltiByh/vLk8OMcVN441ae6v7XRrSMyXBiUqsTg4BzgHjOeKmtRjUnyp6dTnlG+iZoa18Q&#10;Db3ZNtKJX9I/5VB4W1+48ZeKbOwmWSWNnzIVOQEHJPtx/OuYPgrVbdEkvng0a2JOZ72TYT9F+8fw&#10;Fdl8F7rQdI8QanDbTTXs0lqYzcuoiGSf4V5OPc/pVOjTVN8mrBQSVz6W8P2lnYWiWsCLDBGTsVe2&#10;fWvWNB+JHiTwhp4XTdYmtopQqnyGGGAHAPHUA14X4R1lL7yhIVWVVAbaevbNeveBvAl5488RWeja&#10;VGUaUb3kk+5GvBZz7dOK4MloWzODnsrtmV5WahufVX7OPxC1bxxpGpx6vObuW0kUpOw+dg2eDj3H&#10;617CT3rkfhj8N7H4Z+H/AOzrSRriaR/MnuGXBdsY4HYCuv5zwOK/R6ji5tx2PSgpKCUtxN3fp7Uj&#10;dOKUHBxzSD6YrMsFPHtmnhs57fWmqcU4KBzQMMe3FJ25p3tQR3AyRTAaeRn9KcetABApMcf1ouAE&#10;7vc/SlI7d/SkXG3qfpR24pgBPFJgY96N3Joz1I4pAANB5HBHtR9cc0EcA9qBCdaXHcDBzSnjjFJg&#10;kGmMPYCvAv275xD+yt44DDKywwQsCcZDToCK98PFfOn/AAUBfb+yz4p5xmezX/yOtBnP4Wfix4m1&#10;K2t7mOBoJZIyweSKOXZuUfw7sHH1FQXviW41a0jtdLtYdIjtZDNa2VozFSf4tzMS0jkd2OeMDFSa&#10;nDaandSy4aKUcb88H6ioIILfQLOSaZWa+bb9lII2gA5dm747ADqevFeY2kjpguSOpWuIZLm9guis&#10;iwTxhmi7se4A9QQRXtUvw21C0+Fg1LSYHmiuG8kzgEGdPv8Ayr2cBhuXv1FcZ4P8QLLpUzSGytmM&#10;zH7VcozIvfaQoLKM12dp8QPiP4PEFrqOj6bqvhB5PtaTBPNsXG3G4XUTblwP4cg56rXiV3VxE+WM&#10;bKPd7kazdkj56u9DvLK5EVxbXFpNu2hJoiu7ntkc17lo8XibWPB2mi6v73wxq2mSAWN/JI6m6gY/&#10;MjRqdxIwCDt9q763/aI+HEdlqBtrDUdJ8RLCwtXEIu7SR+rKpk+dMjjeRx1rB8Earb+I5pviHffa&#10;dN0jSbiNbl7q4VIriZ84iRgpJboSAOFFRiKuInFSlTs18/6udsOeK9m7We/X5m7r/je5m0K2gN6Z&#10;5Xf7NDPPEse0tgM5I+bAGSSea27+91FvC1io06ez8tpIoBpeyWFJV+XquOG9c1xfinT7nxZFq+oR&#10;RCKdtyxRW65ztw9wygdTgBcj1NZ/w/1u5tdS1aS01G8t/B6RRS3MXnczyFciHOOTngkYNePCjGVN&#10;1JM5acKcVOc/k0dM+kWtiLfVru6n1S5Pz21pONu+bGC7Dsq579M968g1nxNql/qNzfXsM0lt57JJ&#10;O6lYhj+FT04HQflXo/iTVrwx6rfTKsUjW8OFQ7VgV2OEAPYBT6ZNeYahoV62gHVXnb7AJCzRA5B5&#10;HzAdBnpn+ddODitZT9DmpU3JOSRp+D/D89/8QbCeAI1op81ssOAF6c9c8c19J6awdfkusDbjC4wf&#10;oCc1872ESXegWuqafHLbqHe3ljLElcYxk8dQ3p2rttM1jwZJp0EWt6Veaezjauo2J82PcOu9G5z0&#10;PB6GuXG0JVpry0MKsXF8p03xE8eC00q7ttKhl1TUFjZCtsCyIOmXI79elfL2pQ3FtMnn28ts5G7E&#10;qFc+/NfSD+F3NiLjw7qEGvaaDnOncPH7SRnDqfwrG1O2Gq2ht7+1ju4uQFcbth9c9QavCVVg/d5b&#10;3MUmmeAef/tfpRXp/wDwq/SP+es//ff/ANaivX+uUSze1i2h1rSZIJbsDzJkuxMcEBgmxj16NW58&#10;INN0LwTra6nqOmya4BIk/wC5jAA29COvOe/4Vi6raxrpEWnWsLIYbR4TDK3z5J3gD1AYcexr3P8A&#10;Zz+JmgaJof8Awi8V6kWo6p5aGW9jeNEKbmYM+MKoAOPU4ry7T9m1F6HTh1OpNRUtDnvjR8UIfiJ4&#10;n8P6nZ2kunDTX3PHcY3EbwwAx7A9e5p/i34uf294KuNHs5p7K5vHaznlA5ist+9Qh/vcsCOnzE1i&#10;ftP6zF8QPG4Xw5ZyQW1jaSIbu5bZ9p2ZZig+nQHk15lrd2lp8F9Hit3dZLwRzRSvy+UlmRlLAZJw&#10;M08NScqUVGR6ShWjUlKM1e3Y1JrGwubM27WcQgmaKW+g8zP2ySNQFBYAFI+AxA5ZmOcDrt6m1le6&#10;NpetWbLZeIrPaZLUjb5u1sY4yOVHBzXA+HNJMaWw1TULy2Ds8irAWluJVOAIxFn5WyCQTgYPPavU&#10;/DOhTeJIbezl0xolBdzf3uI53jDBcEIAuRkDGSSewroq86Vm7nFXdWcUpW0+8i8fJp168lkdQW4s&#10;7iCPUrGe0XzjZXLf62A4OdsgVdynhWwwOSQeC0OOxvb/AE241fSZpjFNLNNbu2xLjcQVQnqFGOcY&#10;JHAq9rsdxFrmtRWothp2mkW8bxJJvmnc4QHdnGOcjvinanbXUetatYWMRlbTAkcsZ3OzuF/eEY6f&#10;NkDjFZuTSVjklzyailqepaLrEuh+Cdd1vQ7S30hrNxM1rpqiKTyVI3lSPmPHUkkgHOa84X9pXxBr&#10;/iqyEL3Fpao7Ibd7pnMpPHzE4GfQ9utdV4GvtN0PxZdQX8c8oi0i4ncbwVYMvlsuDjpvDD6Vweg2&#10;Euq641pDDbRy7RPE8SCXagJy7MB8uOMqe5rPD25ZSlrccJOMeYxvFHizxJDr99Ztq+pRyTTiC3VC&#10;0gj5GTgclv4QB65rq9D+FfxG8T6zHpJ8QTT37ATRWVsGknSLtLMRhYl93OfY13nw4+EnjHxcE1rT&#10;zaWk2+QRz3Xy5wSN+dpznn3x6VDqfxT8V/Av/hIvCVnead5lwxm1HVNOj8yUyP63BGSw6Ywdo4GK&#10;0VaNuSnBc3ojuhzTSlVi1HuavxFPh/4Q+FU8IM7+JPEl6Vk1TxAYgwtB/wA8YcnKHjk9eT615PDr&#10;y6V4IjlFzFNeTaibd2nAdxCcjJB5GBgg8Vztv4ktQtyIb+fdc5aRpGWRiT977w6k8+tOh06wutLk&#10;kka4mtYisb3JjBVGbO0E9icHH0oVK1ufv2OTESU5e7GyR9NfsnfC6XVfi14JuptQlvDHrZkltyPl&#10;WKBGkyx7klVr9XF5UZPNfn7/AME7rRdZ8baneA+bDY2X2hHxxmVVT/2V/wBa/QM19bgI2o3fVk0b&#10;2uLjijrntijnNHWvQOgOh/rSEd/SlxgZNCn9aAEXkCl6YHvS9+KM4x9KAFJANIOTmg0vt3oAOT7C&#10;gZPFHp3pTxz070AJ1zS5oB/KjGKYxAaUHrSduKOtAhx5xSAUZAFA5A4yaAAnGa4rxh8bPAXgETDx&#10;F4x0TSJITiSG5vUEqn0KAlv0rts9+lePfHz9lnwR+0Fp7HWrM6dryJsg12wULcx+gcdJV/2W/Aik&#10;79BnCeK/+CinwZ8NrILXVtQ16RQcf2dYPtJ/35Ng/GvE/G3/AAVht7aGQeGvAzucYWbVr0Dn1KRg&#10;5H/Aq+efjh+w38Q/g9eSTTQR674ZBYprlgGaNAOQJo/vRH65X/ar508SaFd6HOYpwGiyyLInRmXG&#10;4fhuFckqrT5SHKzsfTfjD/gpj8X/ABKHj0/UNM8OREY/4ltirOB/vyFj+VeD+Mvj58SPGcpfXPG+&#10;uaoknDRvfSBMH/YBC/kK8vvImifepPsQetQzaq8YVnBeP9QaTcn1DmfQ3oPEuoaZOlzaTtGx4OCQ&#10;SfQ+ufQ1dh17SvENwBdoNM1HPyzRr+7Zv9pR0rH057fUYJASSh4ZTwavaf4B1PW72H7BZ3U85+6B&#10;E2X9OcY49a458m70ZLtvsU9R8M3EEowCRJ9ySP51k+hFWtJ8EeI7uGY22mXN3DENzGOM/J+HfNW7&#10;/wAKeIfA0Ji1HT7qCyJ3M3LqD6grwprW0H4yeNPCBiWx1FdT0xxlBfqJkAHOAx+YEexrCVWq42p2&#10;ZKlJ6JmT4U8G3fiPxIunMGs5kVmkEsZDKB2wRnPNWfFNjZ+EdaaIql9GzPFtuVyCFIG7jvmvaPhz&#10;8U7X4inUJZtHis7yxQTTXkR3CTcT8oyNw6Z6npXm03hCP4h6leq92sEsQDR/MCxZiSflznHTmvLj&#10;iqksS4VVypIyjUcanv7I5HStTur7VbdImtoLXeWae2tkDRqAWJGc4PGK2/Bnxsvba5js/EiR6tpk&#10;rbJJJUAdAeO3DD61Wh+Gmr+CJtTublVlt/srpFLG2QznGBjrnGao+Bvs2u6vBpk3he21mS4bYvkT&#10;NaTpgEsd6nbwMk7lPSvS/dVObql1N0oTbsexa58KodS8MvN4Sk8+3aU3UtgZCWBxjKZ64A6VwHxo&#10;+F03wz8TTafNei/cQxzCeFSqkPnHU+3616b4VdZ5Qvh2/js9WtEEbWV4D5UyYAGHHB9jwQa7rx/4&#10;FsfG0UkL3EkdwsSxrctGUJG3O0qTjALNgivIp4vklaTCnWSi4z17Hx/pWmX+uapBZafE11c3EgSO&#10;KMZ5/p9a+t/hl8N7bwRpADKj6i6g3l6i4JP/ADzTvge31rN8K+FD4Mhgs4SqzRqY/OdVDsO/OP61&#10;0Wm67p6eKbLS5tRgknlnA2RyA7u5x+RzWOIx/tPdijzK03UdlsddPdSadp4kMLJPJ8scZHI+tNi8&#10;P6Xqmlvbat5twsxDSwQsRuHXDEY49fbiue8aeKGhu3vlhQsW8u1gllEQYDqxY9AByTSXWsap4e8C&#10;6d4gvLW3M+pGRbaHex+Uj5X7H6fnXhSjUm+eH4m9GhOr7sOh7jofjXxFPotl4c0dr06daRiG2062&#10;ZysadgETtz3rr9G+DPj/AMQKjf2TNYxtyXvGS3X/AOK/SvCv2ZvHnxB8E614m0Wz1W/eG8SHU4yo&#10;84g8xuoJBIAOzivf/wDhaXxIc4/tDURnniDH8lr67CZA8woxrYiu5J9E7f5mbqRi7SuzstE/ZX1B&#10;yr6rr1vbf3o7OJpW+m5sCu70n9m/wjp+GuWvtScY/wBdcbF/JAK8SPxI+I0p51HVDz2iI/8AZaY3&#10;j34htwdS1f8ABW/wr36HDeCo7QTfm7lKvTX2WfT+mfDPwppIBtdAsFYdGeHzG/Ns10Vvbw2qBYIk&#10;hUdFjUIB+AxXxwfGHj+Qn/T9aP0En+FOTxF8RGXKXeunn+HzT/SvYhl0KekOVeg/rUVtFn2SXJzy&#10;efU0KQPT8K+Pl1/4kkY+0a8f+Ayc/pTxrPxNbpNr/wD3xJ/hWv1N/wAyLWLX8rPr4kZ4H40Eru9R&#10;XyXF4j+KkWdkuukf7ULH+a1ej8Y/FiNQB/ax4/is8/8AstH1R/zL7x/Wl/K/uPqcMCc55oDbj2r5&#10;bk8YfFhuCNVUe1lj/wBlqvJ4r+KrbsvrIx6WpH/stH1SX8y+8PrS/lf3H1ZkEYOPqaCcgryR3Xsf&#10;wr5QXxZ8U4iT5utc+tuT/wCy1ds/iR8ULTBaG8uAP+e1hnP/AI7Q8HK3xL7wWKj1T+4+jdR8KaNq&#10;0bx3Wm28ivwdqeWT+K4NcjL8Hk0qRrjwvr+p+Hrg5PliT7Rbsf8AajbrXnFr8cvHdnt+16As47hr&#10;WVCf5/yras/2jbuJlGoeF7iM45aFj/JlrkqZdzO7ir+T1/CxqsRBnSt418W+Bgf+Es0ZNV0xSAdY&#10;0IFtg9ZITyvuRxXbeHPFWleLtPW90e/g1C3OMtE2Sp9GHUH2Irz6y/aM8OTOFure+sSf+ekQIH5H&#10;NN0ab4dX3iX+29D1OHR9XmGJPs7mBZv9+M4U1h9Xr0X1a89/v6/M2jUpy0uesL19DS59qiinjmhR&#10;kkWRT/EpyDTy2Bjp9K0LHDGTSY5FA56AMKXvnpSEGcEZNGR6n1o/KkJ2n2oGLnGTmgDpzj0pM88U&#10;7Iwen0oAaQePWlIA+lIOpPTnrS59eeaAEzjHGBRnA9qOp4/Sl6Dp70CEwOSSMdaU9c5prHp2ApT0&#10;PNMYhPNfmn/wU0/af+3aivwt8P3imysXWbW5Y3x5k/VLf3CZ3MP72B2r62/bE/aNtv2dfhNd6lBL&#10;G3ifUt1po9sx/wCWuPmmI7rGDuPvtHevw513Vp9W1G4vbp3urieRpZZ52LPI7ElmJ7kk5JrKpKys&#10;ZSfQ9Q8DfCDxJ4h8MS+PdNKxaRaXn2KabBb5mTduZehiJIRvdh9ahu/BieHjqh0+5gs7zUYzbq8w&#10;YJbRk5mCnGQWI2jP8OfWvS/2Ofj9F4M0/wAQ+EdZ09dW0m8sp3gt5FJRmYYaNvQHIYH1Hrir3xd+&#10;D974au7LTtRhlutc1WOJrfRbMNNJdW8ibg8YA+/GAc++4c18nXnV9vaD9TlnKUZJI+fdE1LRvCWr&#10;fabrV7m/vYDs/wBGO6NwRyOf4R7/AJCuwv717trl9BEFpqMUm+9t1RfOmQgYdH78HP6cHivG9a0j&#10;+yNWkiDiWFX4YdGX+npg10rxT3OraXqVhfSJ5RtoWlA+eNWO049VHTn1xXRUoRbU3K9y3BOzubfi&#10;jwfPq11LdafcveyIqh0lfc7cckE/qKzPDPhrxNY6gt1ZW/2ec8B5So3Z+tei+LPDlmnifVrRXFnq&#10;FrO0S3cTFVkx0LY7n/GqVn4Zuo5FU6vf29yBnYXVvxBI5FZe29nDlM+dpWOy0XV77whoSX97EGmt&#10;0yTE24M/Jxx0Gfyr9TP2UdU8DeKvhfpnifwbG8hv4xFfSTsGuYJ1H7yGT+7huw4IKnoa/Lu38Iah&#10;c2FoIde1C5eVQGiBjUD8l6V9A/sweMLb9mLULm+urub+xtTdF1C3dixmYdHhQY+ZMnnHIyOwpYHE&#10;0qdRuW70uaUWr6n6YEjAxwaQ4NZHh/xdpPimAz6Xew3kAKhZYmyH3Rq4I9Rh1/PFa+MHNfXJp6o7&#10;Axg+xoCjoaDWIPEgk8bf2DCoPk2BvriT+5ucJGv44c/hQ2luBucAe1AHUAUuc8dB/SkP9aYAcDPc&#10;UoPTjJpM++PrR069utAhfpQO3pSZJpRjHPFAxAMig5o+v44pCCehBNMA7HPNKAQBn/IpOowB070Z&#10;5weT6UthBjpx+VL9Dg0nQDigdfX3pjHYxTTznGQaMZOP1pc9aBDcc8818y/8FG5/I/Za1kKPml1C&#10;yjH/AH9/+tX00TjByPpXyb/wU4vPs/7MjJkjzdas0ODzxvP9KLCZ+OF6kkt4lrDkoXVWCn1P/wCu&#10;q3iG7a31S4guMPAzYQAYKDtg/gK1rPI1aJ0x5eSXBGQQOR+PSqHi6zT7TBcMSQ8YGSOMivNbXNY3&#10;vdXM/TtSn0F2EDrLbyKXYOMqygd/Q12PgOz1nU7O9j8H6oyT3qsl1oKTFJpBxhowcLJ3HHzD6VyW&#10;hravc7Lu3+22ud5g83Zk4OMMOa7HQdC8Paxch9Ll1DRL+MiRVmHmxqR3Dryvbk1x16qp3un62uv6&#10;+RSny7rQPCPwA8c+LdQaKysH06WBykxuplgdFb5W+U/NyCRwMV7xd/AC/wDh3pN1fNf21vptnEk1&#10;tps5e7Kz8K0ihgEEjZ2hiDtHTJ6csvxI+JXhywbz7tdXWBS1reuTIyAYOBIuGGf59c12OgfHzxZ8&#10;a9PtNI1x7d7OGVJ5pIlIL+WScMSOedpyO9ePXxVWpByTXL5FVZwjTcos37L4c6zaaPp+t2d5BDHp&#10;9rKrwTxOVdnILvuHGew61d+G3guDUM6wY4bXRbOR/skb7R58xzvlIPXHQfSvPtd+JuvS+Ebxb9YI&#10;7RpG+yWtoG3GEEhTISfvMeTwAAPevKNa+I3iHV9Bg0y5vFa1Qh03u0TRIvAUBcDaSe46/WvLhQnX&#10;929kjipRlVXLfRfmegfHm203ws7QSXya00jo09tp0quyorffdhkJwSBnue9cFbPLrnh25j0mKY6L&#10;bXLeXJKArpH/ANNcEqDlgAB1Oai0nwsb+70mNbu4mttUaNZfsJ5Kk+h6gEZ59K9J8Q/s1a54Tjud&#10;MutYt7GOdY3uYrVnKtuUOqucAFtoB474r1aSo0aXI3serRp2hd7HPWfhK8ttJ1CwhuQ8F3Hviu2b&#10;asDDbw2OPU59BRa/aZvDerGziF7ppki8zzUx5gDsEnQfw7trrnvnB7V2tv4MgTw8ulXWptKsqeSz&#10;P2HPQH0GPyra8PeFtH0Cw/s4tLdwi2Ns8gUgspkMmTxydzfyrzlX1k2znqRp1W+V69zzDWPhb4jh&#10;Wx1nwPdT6issZnaO2fbNbDjAPOfyz0p9l8YNfgt2sfFuiW+si2UNLOw+z36LyOJUGH+jKenWvR5b&#10;/RvC8wfTLaSJC+0yPenaxx82BjjnPArj9f1bQNWvDJcXdsgdctsQmXnqu7oa1hWU/dnG5Lw6ta6u&#10;U/8AhZHgb/n01f8A8Cbb/GiqX9nfDb/nhdf99CitLYfsx/Vod195j6Reap4g0+9vrJ/t1rpzqssk&#10;mN6ZHBB644P0rdjvZNSKzQyG1v1GCpJCsP8AH+daHw91qy1TxR40l+yx2WnahANttbocqxdgi7B1&#10;YoQeBjnNcpoVpdm9vdOsll1HUIz8liwKbznojEcED8M1nO8asoJWtb8TimpUKrVN7HR3Hjq5k0i6&#10;s763jmuQp8qZeHR8YGR3z3rJ1PVbsaN4d0y8sFtbYxG4ghgCq7gvJucs3CjcX4HP51ua94Xv9On+&#10;yatZ/YNTEayeXKyswVum7aTg/rXHXokkvAhcymE+V+9BGw/e288+ppUoqDvFaFLETnL3vwKOl+K7&#10;7RNRi1BlFpbSR/aba3eHclwASF3nqwJyCfavU9N8V6p4r8PNa+HcC3kzLb2F+6edDNvBdYpWIMg3&#10;HK9Gx16ZryC+0tbyePJSFGbJ88MVAIxkY598DqRW9rO2/Tw/oujW7pJDbGVPK++JWYKCxH8X8R9K&#10;66vLUUVH/hrHfSqwSUYbPfudP4Rsp11SF7m4NxJFfNqVxBMpVz5PHIOQTvyCSfzqj4d0q01nUGv7&#10;6/ubXxEt291cWUiHZKpbnnjDAkkg8Y6VejuU0b4aa9ckrJeaq8WjwSK4H7uPDzHb1w5A56c1634i&#10;+G2j+EdI8NJBqp1XVb2NEuY1KllXauVDevLAZrzMRUcIO3XQ4nSlUUqkNkeZT79c8bXptRJ5kGmP&#10;HPEEbcQyck8cAYXn6V2Hwx8L2mm+BNK1e0uFbV9e1byGgDbWEdvGrMM9Mcsx6dRXS634h8QQ29jY&#10;aFoSeHPAkq+Vc63NdwyO2Ax2yuctgkbcEE5PFeJWms3GnWttGsrINLvp5I0xwu4DJx7hVGPSilL9&#10;1yrsjocIYOcW3zafI9k+I3xvgvvA93b6Ui6NBJut1W1nDXSoGILFOgBx0z36187fC3wk3jHUNR/t&#10;WaUeF4opX1C6lyDaYUtHJ/vZzhRkkbuMDNdM3jcto1/p1vpzS3+pW0Vu0yEndJHOJUZV6bWXCkdi&#10;K7IeHobbxFca0it9vdWleUpsWMMvzsyL8uSCQBzx09+iNeGBh7y1kb18SpRTe66HA6z8B28MeJAr&#10;Xgn0whWEwc73O3lVA6D+IN6Edwa3Pilc+GvDXw30PQNMSRpLm4Se8YEs0hSNtjc8HLOeBwMdc1b0&#10;zxva/FGz1nwtLFPZXFtCZdPkc/PPED82SOmM5A6YOKyPFX9hXFh4dsb1pZodOgW32267HkYYB5bG&#10;FBz2J4461rRrVqteMa2nl5W0ZyuVpLlWj/A+8/8AglloZHw48Sa6wJ86eHTkJ9Ig7n/0YtfcR6cV&#10;8+/sL+GLXw3+zvoslnbLbQandXN+qq6uCrSbFOQq5+VAenGep619Ag8DHFfcwioxSRlawqnrmjqM&#10;96T6UowfoaoBQTQPSkyF7UvXgUAA5ozn60g9DR19KAF60d/ejt0yaBzQAvpzS9RxRj05pMHPvQAA&#10;Y4HSjHHPJpccHpigZGe9MAxjpzQPzoznNA5JoGIevHP40vfrgZoxjpRjJ68UCDoKXHPHak79wM0Y&#10;OT6UANdFkRkdQysCrKwBDA9QQeo9q+Tv2kf+Cfvhf4sadNeeD2t/CfiBXedIAh+wzyNjOVXmItgc&#10;rx/s19Z4HrzjNKp4xgVEoRluB+B3xj/Z+8afBPW207xboc+nFmIjlxvhnHZopR8rj6HPqBXDReDL&#10;i+s3uLFkvAg/eQocSIP90jp7iv6EvFvhDRPHmg3Oi+IdKtNa0m4GJbS8iDofcZ6N6MMEV8C/Hz/g&#10;mPcWFzPr/wAIdRbchMn9gX82JU/2YJjww9Ekwf8AaNcdWnO3uMlx7H5oz2cmkRQyTW8lqkwJikcH&#10;EgU4OOO3evUvAnxX8caJDHplhPNqNmjAjT7lCyc9ORhlBHvj2rrvEXgHxAvhrU9D8WaVPp91byZk&#10;tpYG3Wsw+654/dls4Kk4IJrD8ET3umaYI5YChT/Q5brdxuXlRKRyuUK4PRufQ14larz03ePvLodV&#10;GCmvfPRm+MGk4hsfFmlXfhfVLqJZwl0FktpImztYMvODg/eH1rmPHPw00fxDoE15oUcGW/eN9iIK&#10;SDvjHAb6Vh+PNOsPG3h4Wtnfx2WsWaFlgvHWEs275oVJyXBAz2wcHpmvENP1fxL8P9YlW1uLvSL1&#10;Gw8ZYgH6qflYY785rHD4f2seeD5X2OavhXTd4M9/+G/gg+D/AAJ4gv4p47q3vFAimjGP4doVgejB&#10;mPFeRXs+nX+tXkTyPZ3cEpRZ1Y4ODjHqD717NoOr3998I9NvruKC2fVrqS6k+zrsV/nYFtueM+X+&#10;teReIo4tQ8RNJBE7CRUBwgDtwBuCj1HIrlwzcq9Vz3/yOGPxNyOl8J634gMEkd48s9pbOj28twDh&#10;m3dN3Ujvmu216LStOvtNvZ4LfTtTlk/eS24wzrj5hgYyDwORzUGreG7rR/Dlvbw7Z9OhiVVuOkpb&#10;tlcccZrzC98TJKL2O7jcXu0eTuyz78/eYnsBnA96yjGdapK2i8iY3lJuJ7PDr0Uixx2qpbB/uqQA&#10;7ep//VXYeEbzX5dPtbjy4r2wumbb57mKZVBI3ZI6DB69uc14l8GPBc3xH8RyS6knmaVZ7ZruZsgt&#10;/djB9WPX2B9a9e+MXi59IRND0/CyHb/aLRHBhiC7o4BjpnAz+VZTw0YS5VuRKDTsjRudWsPGVtcw&#10;WN1i4spymGwTgHH4qexrH8GfDlNC1W81V4FjuWZhGNnKZ4Zs+hHAA9TXnPwv0q61P4h20dt5wuIw&#10;zXlyjYCR54T/AIE2M+vtivonX54LG2fSYZ4l1BohI4z0zwue+3qM1yV1OD9jF7kuPL1Pn7xfrj/E&#10;n4h2unQHdptiDCuzowU5kfj+8QBn2Fe9ftCXD2OieFdO0SBQ+nBp0XHDBY1woHTJ5x715J4F8A+I&#10;ptQudXmtW0wWtwy/Z7VVRnZcHI4OUPByOuM4qp8SPH+s3WizLqk08N9Z4gsktbfakh43yyuenygA&#10;Ad67PZpzhTjsj2MPVhTpTjf3mtD339h/426Dpv7ROjaPFcSPJrlhc2Ut3PIQkbLH56oS3+1EenSv&#10;0n0K9vdf1B9T88RaGY9ljAv3rkHrcP6A/wAC+nzHqK/B/wCCtzH4f8ST+I7uAyR2agRtIcKZpXVB&#10;kn0DEn2Nfsv4U+GvxIWKH+1vHzW6BQvl2i+dgdgCQBjp0r7HBU404ezi9F+pzRfL7qVz2kEcYbNO&#10;5z34rldN8EvbAG+1/WdUPcTXPlof+AoB/Oukt7eK1iWOJcKOgJJ/U5Nei3Y3RJt9Tj3pfmJwSePe&#10;lPXOfwpM4xii9wsBJ4wT+DGgEkHkn8aCPakJ5IHB9KA9ReSBhiR70Zx3PX1rGv8AxfpGnXUdpNfx&#10;fapDtSBG3Ox9MCtmMl1BK7c89arVC0ewclepNOJPPJ/Om9OP/rUvbGPekMMknqcexoJbB+ZiPrRn&#10;gZOKDx1HFAAMnuSPamtGsmcgH3IzTup4xRkY5ouFkUbrRNPvgVubC2uAe0kCn+lc/ffCjwnqG4ya&#10;HbIx7wgxn/x0iuszSg8E1SnJbMnli+h5yPgza6W5l0DW9T0WTqqpN5kf4qabPq3jPwbGZNVtIfEe&#10;mr966sBsnQepTofwr0jBI/8Ar0ueen4mr9o38WouS3wmL4X8U6b4q04XOnXImT+NCNrxn0ZTyK2O&#10;v/1qgh0+1t7mS4igjinkAV5EQKzAdMkdasEjnIrN26FrzEHPTrTunSm5JA560ucj3qQFP5DFJnAB&#10;oHp2pRjIz+dAwORnj8KReB/hSk8fT1pM4WgQhG4dMf40uccfnRz6UNknr9aAEPX1qlrGs2fh/Sbz&#10;VNSuY7LT7OF7i4uJThY41BLMfYAVcOcEenrX51/8FO/2ofscH/CpPD11hn2z69LE3bGY7b+TMP8A&#10;dHrQ3YTdj4//AGvv2jL39oT4sX+uFpItFt82mk2bn/VWwPBI/vOfnY+4HavAZJi54OO1PvJzI7Fu&#10;ee5qTQ9Mk1vV7SxjHz3EgQEfwjPJ/ACuGrNJOb6GLdkd7oVw/gXwDJqsREOq6zIIraQ43JChyWA9&#10;yP5V9a/AfxPruq+Pj4/1i7a88SRLFaaZCsn7pYNn72EAn5Gfd8rD+JT2NfH3ju+TWfGVnpFp/wAe&#10;dl5dnEg5HGAf1/lX0F4G1UaPdCHzGgtp12SMOq45V/baQDXy1apKEVUe8tfl0OZT5feZb/bK+Eum&#10;X95dfEHwxZPDpGqyFtUt4oin2G7z/rAv8IY5Dr0DZ/vV8vabfLpr2wkTZaSZtJsEtt4+9+eGFfdU&#10;3j+LV7q8i1SKOe11KAR6ra/wyuBta4AHVicFvXOa+Rvib8LF8J+NJNOguQdDv90ljdSNhSQCUUns&#10;c8c9jW9HEQxF4NmkJKcuVC6bqWpalqaW19Zy39xK7ia+3bnnbcAOOnHA4x1zXV+GdOn8TubfTpor&#10;i3xlRLnCc4ORjK/hWP4K8EanJrulJolw4uygOoAyDELsu7DY4wuR9a9jaTw78E/DSm5RPtF2xNva&#10;5xLqVx9OcR5/AVhUnzPkirs0qQj8P2jKtdcv/h59mj1O3W6spi32dTKqPNgfwP8AxL68DjisLVfG&#10;LeK9ViuLi4KTJlBbkbPKXH3VHTHvXnV/43l+Ik0934ktpZZDIUJhQgWgJHliLH8PqOueea5y78Vy&#10;eH9Qks1n/tm1QYU3CFHQ+m7qcURwkvs7mHs3F2Z+in7EPx1sfBPjGLwhrm37Nr/7mx1AMStvcIu4&#10;RNngLIM/N/eUZ61+hoOV+nY1+HPwJ8YJrevLHJG6NFudVLZCMVPQ/QGv1N/Zf+Ncnjfw7a6Lrk6t&#10;rUKMbeZzhrqJSQD7uoAz6jB9a9jL8Vyv6tU0a2OqEr+6z3hgevtXmnwy1ddc+JPxNnCBvs19bWKy&#10;dTtSMjb9M5P416ZkLkmvD/2f7xIPiT8YdKds3UWti4x32NuA/WvWrSanTXd/ozXrY9wyR2pc57Ug&#10;Jzz9aU5IHIrqADjGaQ46AdaXk/SjPU8DijcAA6kHH0ozz70Enr2o700MCcgY/Kjt656UdD60hI6d&#10;qAF9qTt7d6DySMZ+lBOB7UXAUdPwpCciud8W/EHw94HtjLrWqQWZxlYicyt7BBzXmx+KnjP4lM0H&#10;gPw+bHT2O065qwCoB6ovQ/rXPOvCm7N69lqyHJHrms6/pvh2ya81S9g0+2Qcy3EgRfoM9fwrzb/h&#10;dt14suWtPAfhu78RNkqdSuc21inqS55I9hSaF+z9YT3y6p4y1K68Zatnd/pjkW0Z9Fjzz+PHtXql&#10;vaQ2lvHBbwxwQxjCRRIFVR6ADgflUp1amtuVfj/kvxDV7nLaP4X1ya8g1DxDr73UsYDLp2nJ9ntE&#10;bHJbkvJ7biB7V8wf8FWLryP2ctLjHWXXof0ilNfZhPYnIr4r/wCCrcyp8B/DqseDrysR64t5a6YR&#10;5RvQ/JTSr9NNvC0+ZFkXG3OCOetamu28N5odu/DhXwD9QeK5O9imv7zdGG3YH3Rx0r0XTPh/4l1b&#10;wpELbSpZQyh0AljDNzxwWzXmVmoNNs1ulHVnmkUTQXSMqsUifDHHHsM12Hw08NaHrnjNF1y8ay01&#10;lklkf7QIMcZGGPvj61u6N4A1u1uJLPW9A1Gzsr5PIkuPIJEbA5STIyOD+hNcgvw31j/hKZdBtrc3&#10;+sF2VLaIgO5AJ+UMR1AyK55VI1LxUrMItSfKmeq3vxG8PfD6Z7fStUj8S2ZO3bNA6sPpLnn8q9M8&#10;F3v2zRJ/EaWZs4HjjitoJSHCFvmYZGBk5FfL938I/GVg1q+qeGdTtoJnVfOe2YBAWwS3Hyjr1xX1&#10;DcSmy8M21nEFt7a3LMVL43MeAdueQFAGfevm8woU6Sj7PWUtzjxUberMO+8U+INMivNT0b7LdeY4&#10;BUR+dIcfePX5QPTnpXLeIvFmq6zJolxfW1vqOsXTBorF4giIucIpXvubnB9s1lapb2Gs+MLGHQ2a&#10;0QjzbprdyFRgcsy46cfzrZ8KePrNvHMz6tDaS2cbsYJbhP3iyD5RiQcr+Nc8IuirxV2lfzMINxNL&#10;4aeMINAuWivPDly+sQzlQ2MyKxP3UXAGOvSvXL6a71y+j+2QzhR8zXF07NISecHGQwHAHPGMVlab&#10;q9ld6yjLZIJXVpYbl5dzRgYBReOQcg+2O9b4mecAbuvp0ry8RVfNeKtc6Z4lxjyQbszL1bw/qUdo&#10;os4m1WFW5ETAMme5B5NcD4w8ezeA2S0u7KCa4mBzC0rCSIq3AYYGcg5GDXSfEW8vdI0KbU7C/n02&#10;+typjmhBZpTnAjK5+YEkfSux+FPhv4jfHHw4ml+J/hi19pj9Nb1CAW0OPUebhs+8f5V14ek5xVSS&#10;uvLc1w6lJOVrnzH42+Iz600bW8kclqkfmLayQbSjMpBbdnkYIxXO+C/Dt74x1jZZx740ULNCJQhx&#10;k/PzwAB1PavvH/h3f4I0rUBqnijxbLpdlsHmabYujBQB086QfKOPQ/Wu3sfE3wC+AugvL4c0S11M&#10;2w2+bHF9tnkYc5Lt8mf8K9tTpU42irX7nfCnZWkfC/8AwrRf+fy2/M/4UV97/wDDb3hj/oFz/wDf&#10;UX+FFc/Ov5/wNPZQ/po+Df2Y9WudR8Uafa39qp8mFrO2vj8rlOWERH8e3nB6gcZxiuy1vwJ4vu/F&#10;+r6fo3/Ev0+O8DtesNiMMB/mYAsy/wCwOuQK5r4SXjaZ8WdN1HWtbh0Sw01gzW9zCf3jg42Hg4zk&#10;ksfTvXrn7RX7Qdn4L8XraeFH0+90nVrKO+jvrWQFkkZTGRgfdwY87Tg8gkYIrWrD2tX2sVe/Q4qP&#10;LUrc03pYwfHnhu0e8tvOS7svMbettploTJdS7cbyhJYYAwMnCqABzknzlILLUEVL6BpY5kLxy7dj&#10;SKMgMPQ8HOen0r6B0zVdEvvAGh+MtJ1fULS8gUvLYauWuIbw5+bEiD5WJzt6Y7jFebX+j6JaXHh3&#10;Uda8u20HVLS5mQszRi0OWA2EcsysvA7k4riU3Tlym+MoxnaVM5W503SlWxt30a4hRF8mMllZH3HO&#10;WYt1zgg8ADjgVnaJbWFr4l/s7TNW1TT9YlkNp5SIEYs3BjJzjnOOtdR4k0a2uvDWnAanL9nlXzoS&#10;uFkljJweG6Z4yOQDXBILHXLxNLvLa40NbdSi6lLm7Kt1US7Qp8vtuUErnOCK7KUVVTdzyFBp++zu&#10;9V8CP4Wn0iDVZjYCxSYW8F5CFV2fqxOcEj0zWKPBdzqy6mlx4pSSS+dT5kIVfLC/dCLuwMYpfh9L&#10;beIvE8fhHxZqsmkXMiEwXc4822JH3fmB+6w6SDjsar/EH4Zaf4Y1KWxg13TNZii3Gae2lBWEdskD&#10;g/pUziqbSkb1KMqavCWh2Or+Hm1LTYReX0tyqKBM8YEYlwAC5RTt3cZyB3Neaa+JoNf1XTreHzpZ&#10;518uMfMWBABx74rrfhRDb+GYNRnsbaO+uLq0+yWt6EbbDk5Z8sT5hPAxx0961B4Qsk1S11KeWVtQ&#10;hQJ+7bG89MkDocVzwioVGkvdOKpNp2crkK/Di1lvBfQT3NrMUACwuAFz1Arc0bwu2im6eOW4ne4j&#10;2M1w24r7jng1HqGuLoYt4RE0Tyg+TFjLMOnHpz3rI17xlNoNtbzX8Utl5zFYg0ZZnwMnAOOnc4rb&#10;2UKq97UzUqsnodL4OtI/BGgaxpumW8K3Op7Um1KVQ90sYIPlI3RUyCSMcnnsKx9U+GVh4k1Z764S&#10;4SUrkrAQqnHtz+lcd4q8Q69YXcVlfWZtTcKjoJgAfLcAq3A9CDWl8PPB41z4laZ4cRjfy3mq21kt&#10;1bzuqgNMoZto6gruxXZRouVRST12Onlr2Sk7I/ZL4T+H4fC3w08LaTBbx2kVpplvGsMQIVPkDEDP&#10;PUnrXWYzTUjWNQiLhAMKB2A6U/8AmRX2B2ITOBSjj+VBAYf0oxigAHI9c0DI470vUHijpxigAOT/&#10;AFo4zSZ59aXr0PegAB4pfpQoyelIOvtQAo5HpR296OlLnvQAhFLyF96TOTjvS568ZHrTAOvtQBmj&#10;AHSj9KYBjLelIO+Bil6dqAO9JgIDgYJ4FKDjkkcUMMrSAe1AAAM/X0p2eKT1/pSjoKAFAxnuaONp&#10;HbGPagk4HrSE9egH1496BnlH7R3gf4eeI/hzrWrfEEJYaZp1o0susQv5VxAgIIVWH38tgCNsgkgY&#10;r8b9M+IyWnim71GwuBYXDyMsltcRBYrmEuTsZQMAAYOOSDkg173/AMFCv2sl+MHieTwV4avd/gzR&#10;ZyrzQtldQu1yGlPrGhyqdj8zdxj4hiunjmED5DD7rDkGvMxFOFXVLUFUcHeJ7EdGfxDrU8tzqUby&#10;vO2Wjj2MqnoRgYb1yOeTV7xH4BD+H/M1q2udVjj4tnt8JcwJ1LxNwsoI5MTD3Ug1wXgiDWRDc3Fl&#10;ayXqsdnkSf6snP3jnuK9V03XL6SGKC+u4CsJMrwS3inacE9OcEcYxj6Gvnqzq0Jc1N7HbLEU509f&#10;iOp0i30Wf4b+GdPkuJr6ygnAEkcXlu9scb9q5OG+ZuM9TXkPjbwhpHh3VLi8s9bkiWFzPa2wffJa&#10;rnEYebgEqpAJA69K9gTTbzUdFimMltbwT+WAka4Yh3wDk4Ckn2qHVP2f7O9vNQttE8U6dd6ra3IF&#10;xpbWp+0FMDhmbd82443j5ee1edhHOM5Sk7Ju55tClOtflXU8j8J/EvX/ABO82lXUX9q6UrCOTU/I&#10;IMZOdm5hx8xBA3YNd5Z3PhTx15Hh+/CDWY1SAIVMckhH3dr9GHt+lP8AHWv6N8NoJfDLeB9U03Xp&#10;1QtKGkCh1PXy8kOMZ+bGOTjFbHwq8EQ2mtan4x1BUEECtFZu4JZWA/eyAew4HqSa65tc/Py8qa08&#10;xYrDrDyST+47mxs9L+D3hOC3s40ESXIO6Q5V5nYBpG9VTgfkO1eefGTULTUviX4g/suK2js4oljk&#10;+ykbZH3KQxx1Jyee9cb4u8Yp428QajPqVzdadpcVm81ragjMioyhUZSfvEszeuQfSt/4TWcHiW+u&#10;5DAYre18hVXA24XlQfVjhSfofWuSqnSXtpMxjUcKUo23PQfAOn2Xws8Dah4i1SPFyy+fLyMmQ8JE&#10;PXGR+JJrz7wpqF34q8S6t4rumZSWEESgnHON31AGPzo+Pvi+fVNQ0/wvZN5kNriRjEc+ZK3AzjuO&#10;fzqm+sp4WTQNDt5m25aGfyyMSOSC+72DHJ+gFKnTco88vil+RgoOaPYNH8T3NxptyNFuoW1GxYLJ&#10;Y3DfIeMhWP8ACG7MOh61FZDw/wDHCC40hov7G19R5cttOoR4ps4ww6bc/wAVfO/jXxbe+AviJDqN&#10;lKx+0wIzwsx2SLjaVx7469jXp+paJH8SvCNv4w8O3bx6rEhRliYrMwHVWwf9YvY9wPpXT7F0+WUt&#10;ns/0NIQ2b6nE6d4BaTX9T8OXk0lrJukimRDujLI2G6dDxkMOO/Sv2E+DnxEz8G/Cd3qE8upavfb7&#10;eCIEGW4dZGXP0CgZPQYr8cdK+KWsaR42svEF1Mkms2sqk3LRLsn2jZ86AAEleDxzjJ5r9Pv2DRae&#10;JPB+o601wbq50+5OnwxsSRbqUWQkDtu3/oa+gwjft/i0a28zWN4y5T6sU5Aycnrx607PHXFNz+FR&#10;XN7DZxF55o4Yx1eRgo/WvcSOnYnJwPU1XvtSttMtnuLqeO3hQfM8jBQK81+Ifxy0vwzZ+VpE9vqu&#10;oOcBUfckf+0SOv0ry3TPDfjT4y6gtzfSzR6eTnz5gViRf9he/wCH51108O5Lmm7I5p10nywV2eke&#10;LP2itH0vfBpELapODjzPuRZ+vU/hXE2/in4jfE+QxWCyWlk/DNAvlRge7nn8q9Q8M/A3wx4d8t5L&#10;U6ldKBmW6OQT7J0rvoYI4IkjiRY414VUAAA9hVupSp6Qjd92SqdSes3b0PKvB/wEstJnivdYvZdR&#10;vwQ21CVQH1z1P6V6vDEsMSIgIVRgAnPFO+9nrn1pVHAz0rlnOU3eR0RhGCtEBhjz1680ZwenX1pT&#10;7j8qTHNZmgZH5cUbs8daOg4P1o/iGBjvQIT270qgEf1pM4560DHPHFAxcjPUc0AgdOaD2/SkB+po&#10;AXj9KU4xg9OtITntR1GKdhCjGT/Omk7uB1o6ilzx1NIYgOOOppSKTpk5yPWlXg/4UxCZPr0pevSk&#10;Jz+NLjHQ0AA+9xQR2o75zQT19aAE6jtzQBjmlJ5pMYzj86QHj37Unx9s/wBnn4VX2vMY5tbuAbXS&#10;bNz/AK64I4Yj+4g+ZvoB3r8U7aSf4heObi+1maXU5rqV7u8mlc75WYkkkjnJJr7D/wCCo2j+Lbf4&#10;r6Tf6pK9x4ZubDbpOxdsURU/vo/+umdrE9wR6V8yfDzw/Jp5W8ZEInj81iWHCg/Lx7815+Mq+zg7&#10;HNUla5zfjv4QSaPDc6hY3ES26oJRZSkmUDHIDdCP1xWV8PLJtDt9W125jK/ZITHEGHVz1/p+ddV8&#10;RNan8QXTRxO8VsXG7HBf1PFec6nrdzHZT6XCSlhvDMgGckdyf89K8p+1rUVCT3tf06mS5pRszoPh&#10;Np39teNUubiMypbh7iQjux6c/U17J4s1GLw/pataSK+qXriC1tyOrucfkM8+1c98EE0/w/ZNLaQj&#10;WdT1BRbLFGpbaW5bI/2Vyfc1j2V/N4w+IFzrGN1jYsYrXjADHPzY9cBj7cV5le1Ws2/hiFWnZKfQ&#10;9AElwPDttLpl19q1DTkHkTSnAudgKlW/2X2sv/fJ7Vo6nBpvxJ8BgkN9hukEkBYZe2l7j2IPFcZ8&#10;IdRbUfC5Y7pWM0qADn/lqSAPwIqax1az+G3iDVobxjBpOoD7UCq5xLuCkADoOc+wryXGSqSjD4ov&#10;Tz7mGzdtzqvBXiTTfAvhWWzlh36n5oikhUbpbmcAYmOORFjGT6ZGCRXg+ta14v1/4lJ4k1SMXV3b&#10;XaKymQBLTbIGEYXPyLhSB68969k8TaDDqU1m4jtJYmliMj3ESujRbhyG6jGSRj8awfin4MOrag15&#10;bW0Mc14kVtIQ4VJzDhPOOT8rHapOeOc969TA4iFnJ7vc6qM3/F6mR4m0XwZaeKra406ZpNNn1J57&#10;8vd4WONnUqq4bkLuYZAzwa4zxjZ6dLqnnabImpQRSdVDKrrk4UEnd2HXnmui0b4Mm+ffcX6W4Vij&#10;RxL5joR2J6flXW6V8LNJ0sYmaa92nJ858Af8BHFbyxdOk7812OddPRm98K9MsP8AhD7PWdNs1ty9&#10;/wCU2xcP8qFSD/wJ69A+M/jjUfhV4U8L6no15Lp2tWOo28lrcRcFHRHY5HcHkEdwT2q3Lo0PhvwL&#10;pkMMK26K8EzIibfmLBzwPYivOv2trmbWb3wvotjFJPcyRz33lp3AUL0+gaubDy9piVPoZQd5po/U&#10;X9lr9o7SP2kvhrb61aGO21q122+raarZNtPt6qP+ebj5lPpkdRXM6A//AAhn7ZWvWbfJbeJtLW4i&#10;J4BkChuP+BRPX5Rfsu/H3Wv2ePiLZ+ItNLz2zSG31HT92FvLYt80Z/2gfmU9mHoTX6dfGnxtpWsX&#10;Hwh+Mvhu6F1pX2tbeSZeG8tiH2OP4WX98pU9DxX1OIqJ01Nbxafy6/gz0ZLVNH1fnr60hxyPWkVk&#10;kUFCHQ8qw7g8iqmsataaDps9/ezCC2hUtI7HH+TXqL3tiW7asubsDt171j3PizT4NWi0xJTc38n/&#10;ACwgG4oPVscKPc14/eeN/FHxc1OTTPDEcml6Sp/e3bfKdvTLMOn+6Oa9X8FeCrPwbpa29ufOun+a&#10;e6cfvJm9SeuPauidP2a9569jKM+d+7sdFu5zxmhaQn8qAcjg5NYXNQPH1o756++K4Lx98bPDPw/z&#10;b3Fy1/qjfLHptgPNnZuwIH3fxrhhZ/FT4wEtdSL8PPDkoJEUWWvpU9+4yP8AdFc068Yvljq+y/rQ&#10;V+x3fjz40+FPh6DHqOopNejhbG0/eTE9gQD8v4kVwH/CUfFP4ufL4f01fBWgSD/kJX2ftDr6qMZ6&#10;f3R+Nd54F+BnhLwE63Frp4v9T+82pagRNMW7kZ4X8B+Nd82S2TknsTWHs69b+JLlXZb/AH/5Cs3u&#10;eU+Df2dfDfh67Go6u03irWW+Z7vUjvQN6rGcj8TmvVEQIoVVCqvCqBwB6AdhSnIGc0fd7V006MKS&#10;tBW/ruUlbYXJJ9AaM4+tGB68UYI9a3ADjjA6V8P/APBWAg/BjwmhGd2tsfyt3/xr7hGQcYr4l/4K&#10;vQRP8A9CnY7Z4NejEfP96GQN/IUJNiZ+Qd3NMbvytxRc8BeBXReFtTiku7uIsSQV2HuoHHFZV3GJ&#10;rdbkcMCVH19DWRpNw1rqsLnK5JV8nHBrzpxU1Zo3ST0Z1On+PfE+g6q9pbarcptcnmQkFc+mfTFe&#10;ieH/AIk3/i2O2gvtAt/E0jyeWEkgUyE9Plccg/j3rzOW2Mt79rUbvl5/lXcfs++Jp9J8WvZtCr2c&#10;mTuVM7cd2I9fU142MpQjTlUhHVdtDKpSilzJH0B4fvP+EU0+5095NR06wvovK+x3Nyb21hOASYy2&#10;WjYDI4OOvFcZ8SPB1xNoV1qkc0d0nkvHEbXLFV4JLnHQ9QB6c10/xZ0abVtFspoRcQ3EZNxBFnYJ&#10;e2TnquAefY4rE8FeKhdWawRosOq3DCd5EOURRncCpO0qQQemQcc18vSqTmlWm9UcUXOd3e9l1OB8&#10;JaLNo3gq+1KO1luNQvUIhSKNmYRr1bAGcZySfRRXRfCz4ezX/h25FzZfa5byYqYAnmNhQOqgEg5N&#10;e/fBzxb4Q0HW1l8R6ZbyXmoW8ltFBHelN0W4ByIQckHAHOM4OM122v8A7YHgz4XSvo3hfwVdQypl&#10;EjtrNLKJ29iCWIPqa6OaVVN3s27/ACOmnRhON5yszybwN+yX8QZbyC50uyXT7UKwjn12cpHEjY3K&#10;qD52zgfTFe5+Hfg54Z8Nazc2nizxPbMmnWa3F+bZxBEjN91Q7nOMAkn3FeG+Kv2t/ij4y8QSeH9D&#10;+xaBwpnltk8xogwzzI3HAPULk15h4msNW8Qa1LFqOpXWspFeJHe3d1Jl3Ozc5PtnaoWpcacmvaas&#10;2csNTtZXfc+vbn9pH4Q+C76az8AeH4fFWrwDd58Kr5UeP4nu5xtUdeVBr5k+I/8AwUV+JfjC9ks9&#10;NitPDEDP5e2BfPumGccPJwM+u0CuC8eaVqEelJ4e8O23lRzuJLu43hFUdduerM3UnB4AAxWlb2Ok&#10;zfDRdA8W6Lot7cwOXttdjU213ApOSrSgjzQf9vpXo0q1GlH3tn0X+SGsXHlvt5GFc/tMeOtVF1pV&#10;5fJqkd4wKrf2y3BiJOAY2YZ56Z5BPOK9N1D4iTTQXGjLpyC1MCAySlWCScBgo2jJHPIx9K53S/B8&#10;MGlWeoWdnAtiUMMN0XX7qc4LZz3+p7VQt7bUdXvHggMKO5MVrGn35ZMZ+83ACj5iccDivNrzWImu&#10;SNrHHWxE69opE/2mT/nkP++v/rUVb/4Vb4g/6Gy1/wC/Tf8AxNFY+yl3OPkf8x5Ne+LtFt757O9s&#10;tVs3kA8iV5BKEY9FOQCcZAJBpb/wssOorFq0M1iHw+TDg4I4ba2OD6iuv8UWOl63NLd+FWXVNLj2&#10;yTWOpIIp7fIHOeQQDn5hxxXRfFrxT4j1zRdEs/EljaXdxo9n9ktNRtJFMk0OQyLIwJDqoyFYYIya&#10;97nSSlDRnVOLUrx0KvhbSNc8C2EtxoMo13R7tP8ASLCRj5cuBxlAecc/dIz34qPxf4yj8d+DdI8O&#10;C3Nhc6RPJGGnLblSWbKhgRkbM7fcCuN8N634g0/Tpb22iu00yCZY5nZC0CuegLdAT+FbHijWZJ7L&#10;TLzUJII31O2kkiS3A3xhXA+ZuuSQcDtWFRc7u1qHtaii4vqdDrmnNcQ6Pb3bhfsLCMCAMxZdhViC&#10;B2IWucgkurad/JnP2qFSRGGB8xecKwxj39RniodY8WWGl6Smn+HNUuNRaVi0kk4bem7+BAegHc9z&#10;nHFalhZj4h6tpd9axS27pFDZ7VAVYggClwe56n6ms1zUU5VH7pEk76leLTF1IeTcalPK3lkLHZLs&#10;EJJyeoyVznIOM8mu78L/ABOPhDwrJ4Qtry2fTLiRi8b2ySTEMeU8zbwOehyeaZqWp6d8P9dubOD/&#10;AImM8ICNPMm1sdcEDpx2H1rG8H+NNOh8R30fiK2sY7OZ2YTQYiuYYxkh4nIK5xn5W+9wOODXPFVK&#10;8m1fk6eZdKNSUuVOx2Hizwn4p8NeD4vElvoEs2mzY8iKOVcoh6Mw7L+X0rza+1LxHZ6HFrGo26W+&#10;Zlf7IjjJhPykMM5Gc5B/Kvd7Y6pe2OkyeH7yXXPhjeoFuH0zcWtSeMyoeUxzuzwSDg1xXxF8I6Rp&#10;tpc6bZWwilngc+cXLFkHK9fXr+FRWreyaptbnRiMJCilbVnlPiXx3faFrMt7c26a5Z6laxxQG6JV&#10;VUHgYXowPp3571xmva+NbuYpr5p/tsaCJ3mlaYEge/K/TkV3vgaB9ZsglxYPLHBKJomeMmKTB+YA&#10;9s4x9RSfEj4RWHh/WYL7R5HuPDF5KogKtl4gx5jyepHIBPpXq0KlKnalLRl4eUUnfoc1ZbtegD3V&#10;4xAwhdyzMAF6jg8cAdR+VfW/7Gvhqw8VftD+FLyCyisYrGFrzySWYyGKPAkHXBLEHn3x1r5g1XwT&#10;Ib46Vp94ZLsXZijtpI1hTy9oZCWJI3ZyCOnGe9fcv/BOP4b63o3jXWdX1xNs1vpZhTEiOpMkw2lS&#10;vH3Ub869TDRvWjZ6HTKrBxaTP0EUYA9qByBR+YoI6V9Acw4nkUncZpAe2PpTjyPagQvWk9fegjHa&#10;k6dqAFI5o757YoxigcUABBoHHBozj86PU/zoAD9aCPxpRRx+maAE/P6Uuenr60e3WlUZBpgHfg0v&#10;UcfrRjPNBHPB/OgBM/lQTjINBzn19sUnoMUAL3x+VKOu0Uw5JHengdxwaQCE5p1GM/Sg/lTGNz3/&#10;AB5r4a/4KKftZHwVo8/wx8LXrRa5fwgazewNhrW3YZECkdJJB94/wqfVq90/a4/aX079mv4bS6ir&#10;xT+KNRDW+j2T87pMczOP+ececn1OF71+HXi7xVqniPX9Q1XVNQmvr67le4uLidizyuxJZz7kn+nS&#10;sKkuiJex0PhPws/jDxBFZRu0YYZeXAOxR7f0r0vVf2drXT9G+3HXLhUeUwIRap98KG7tz1H6etfO&#10;qalPbuWjkkQnjcrFSR+FWY/EV9sCG8uAo5A81sZ9QM+w/KvDxOHxE5J0qnKvQ5pQk9me1Wvw1jWx&#10;e1/tm9uIGXZskVQoPqAG461Wl+EErLGkOsvaqp3Iq2wAz6nDcn3PNeSL4kvYyGW6nVgeV8xsfzrR&#10;XWNXuZ1/s3V7uX91uKNIwwccgDJ6HpXM6GIW819xEfax2ke8Po3iI6TBp/8Ab8XkQxomz7MQG2jg&#10;uck57/XmtC5sNcT4iXfibS9SjsBdS73RSzNyBuDL0YMRnBq58ePip4Pi+EXgjSfCAeHxXGBcaxex&#10;2jQu7MpHl7mA3DODxx+dedfDbxJqKfE7w5o+vamZbK4mjFzExHy7gSI2PY5wOOma872VVJtNdQg6&#10;0HeMj0HQPA1m2rW3iXU59RtfEWnSZt0sL55Irg7wcyb/APVoFJyin5uPetz4jzXVxo1lpmjWz3Ft&#10;C8byB3EYnG47kYjnGTvJH0rp/jTaN4T0+xufCulQyhjI80cyGUBFH13Bi3Ax6E15y/xR07W9BsFi&#10;vtHstcmXd58ckzWJcjiKQuoMbdPnBKg8HHWsr1asVLe2hpUlWq+9KzscT4m+HWpQaTql4WF/9mtj&#10;MGgBSOI5G4Y5JHJ4Nd9ojp8NfgQvkxB9ZvGFxLIBkrK5AH/fC4FcZpnj/XtQ1y60HVdHhtHjVlvF&#10;beroOOCMkEHgjsRyOKvaz8SV0DUE0tbJ76TyTcS4l2bBg8YI545P1rlxNOtWcKLWid35pHJefw2P&#10;OtJ1GcarcX6qbm/B2wKTkyTsdqDnqc8/hXWfCb4ReI/iD4m1jTb+Oew1DQ1hvprS7Hl3H3ygKq3U&#10;BiN3setdr4Y13wn440mUyJBZakj7DY38akSDuytjB/HGK7W18c634Pglk0woNQjtGs4ZnQMyRtjM&#10;eSCSnA4PoK9D6yqb5JRszqi/ZNc8dGfMPxihGp3OhTo8YaSKWEO7hQSj5IGe+TVrwl4p1H4Z6fZ3&#10;ksc0NvdzhZ9wwCm3KsozwwPOe4ruLWTTkku7TUbA2011uLwzoJYyWOSy5BI55G0gVW13wTb+IdHG&#10;mm7zAuGgkOWeNhwDnPIxxg10PFU+WNKotCfaQ5eRmzZeE9I+KV+LqxltdLuHJkunnlKxsTgiQcEK&#10;D7YGetfSH7CPxej+D3ib4oeGdSL6rFFLbmB7UjZK8byR7wT/AAlSvPsK+a/CvhW90TWtITT/AC7i&#10;CGMwSrNtUyIeXD+ucnGc9hXqXwG+H9rD+0f4a0yeW4tND1aR4BcRHIfejbYT2DBwvXtjvXdgcRSW&#10;IjGT0G5u1o79D7Q8Q/tI+I9ZYx6ZBDpUJ4BQeZJ+Z4H4CsnS/BPjr4kTiaZbuWJ8E3F9IVjA9s/0&#10;FfRfhb4VeGPCkaNZ6ZE9wB/r7geZIfxPT8K60L2Hbp/hX3DxNOnpSh95msPOetWR4/4L/Z00zR5I&#10;7rWrg6ncKQRAg2w59+5+nFewRxpAixxqqRqMKoGAB6YpwHU96Xp9K4qlWVV3kzrhTjTVooPpQSNu&#10;c0bfpR1HJ+lYmoDJ7nNKOR7elJ1pcY7DFAheB06UgAH+BpOhAx3pTnaB0oGJ1PTPtSjnr+VHQ0Dg&#10;4PNMQA46cGjGfp3oyNvSgn8OKQCdBRnkZxj1pSQQMUhHPtTAd1P+FJnPb60h4NHXJoGKOQKQnt3p&#10;ccjjH40hyRQAY49PelyMfrTW/wAilxxTsIUAH3AoPIyBjNA4ycc0mfTkUhijPt1o4H1pB9OlLgGg&#10;QH73Jz3pBxkijGOuTRQB578dvgrofx6+HWo+FtbQJ5o82zvlXMlncAHZKv8AIjuCRX41eLPDGt/B&#10;rx1qfgzxZCbW+sJvK9YyP4XVu6MpBB9DX7r9eRxXx9+2p+zrF8fpL2zsokj8daZYf2jocwUL/aNq&#10;vE9k56llf5kPbfjoTXJiKUasLMynHmPy98W3SWkGMDBJAb0UDLf0FV7Pxlqel+HDrOiGCIxsI721&#10;eFZEJXjIyD2P+cVzfiL7daSS6bdxyLPAxjKSKVkTa2CpB6EHg+mK7TwL4KvdI06VNSCCLUeViU7i&#10;FA79snNeDiYxowUpdH966nNJcsbnYfDPxjq9xp41iHSNLt2JVxNbuIncjIAKgY6Hv6+9XrLVNPsp&#10;pGNiLJppXldJE2gu5yTkfKc9K8o07ULv4ceJ57KUmSwkYFo853IeVce+D+hr2iP7PdaYjrJFLazK&#10;GUAg7/oK8XFU+WXNHZ7GVSU2rJ6E+l3Wn2DhbO2htXkYnbGgUZPUkDA9K4/x5bXfiXTr+Z7QW15Y&#10;zNNb7ASssOMZBPXK5BHqKvy6HDDKv2O6W0BI/du2Yj7bT0/CtW91N7G3sIbqB4YpYF8xlPmRhixX&#10;kj7vb864YylSlzbmSutSh8P76LWfCsEcSLHHCBEiB8lCP4SSc98iqurwT3VxpultcGzeK88y0udu&#10;4K7g7kYZ5VuK5/w9ep4J8czWnJ06+YAkfdiY52+3tXo3ifSLbxP4fiubXdFfpuWVe6SIeGH5A1M3&#10;9Xrcy+GRopuDbWzMuziuvD3iK4sJrA21wQbhYFfdHcooAMkbdjk9D6Y7V02kzW2von2R1m3SeWwP&#10;DI2cYI7EehrMvdTl8deCHniItPEGmK5hnRgGSVV+ZSO6OByDxyPSuR8Ea8t34v8ABl3bF7bUtZdX&#10;u0iH7mWNd27cD0YbeMetbey9uueOltyeTm1R9L63pov7Ga3zkRWU8qnp9xMLx+Ar4/8Ajf41u5/i&#10;daXdlKyT6XbW6Qun8Lgbz/6EMivtjTF3S6m0mMLaiDpzyDkV8G/GK4jsvGN3HHbwq/kIryyJubJU&#10;ck+owORXpZcrzZ00IpzsUL3xRb3W27ksoo/tMjm4jtcRZfacHpwNxBwPSvVPgH8fNb0zRNY+G9xB&#10;Lq2jeIJxcxxM+DYXUWCk8eRgBlV1cdwQeo5+f7aVAgiXaSY+CVyBnjI/pV3S9XudEvY7q2Zkl+4z&#10;qeeP8efzr3XT5YSiuqZ38vKrH76fs3/EWL4j/CLRb5pFa9tIhY3Yzz5kYAB/4Eu01z/jK5uPi38Q&#10;YvC9lMU0bTm33kyHhiOv+A96+Gf2Q/2nLjwPpGoWTy/JrMAtQWfAhuhwkn1ILD8R6V+iHwQ8Gt4X&#10;8Ix3V3HjUtRxcTlvvKpHyqfwOfxr2Msq/wCzKc/jWnzXU5ZP2kuXp1O50fSLPQtPhsbG3S3toRtR&#10;EGPxPqfernQdQBVe+1G10yymuryeK1t4VLyTTOERFHUknoK8L1j4weJvitqk2hfC+1MdnGfLuvEt&#10;2m2KP18vP6Hlj2Ap1a0aest306s2btoj0b4jfGDw38MLbOq3he+cfutPt/nnkP8Au9vqcV5xEnxQ&#10;+N4EjyH4e+FJeiqCb2dP0Iz/AMBA9DXX/Dn4B6F4HuP7V1B38R+JHO6XVdQ+chv9hTnH16+9eoHn&#10;vnvXPyVa2s3yrst/m/0X3gk3ucP8P/g34X+HCBtNsBNfn7+o3h824c9zuPC/hiu3PX3680ehpQPe&#10;uuFONNWirFbCZ46e1IM0u4j6UuccVewADx04pCck88UpAJz09qQkgUgDgn2ozR0+lA45xx61QC85&#10;r4M/4KzaiR8PfA+lMdkFzqFxcuR1zHEAMf8Afw194sQM561+d3/BWy7U2/w6ttwLf6dLjuP9UM4p&#10;O6TIk7I/OSHR7XyHS6u0ihnQERY5BHce/wCFVvsnha1kCyzXN1MDyFO3kfQVX11xc2SSRDLRYZPX&#10;jqKw74s9r9oC7TMcHb16c15ur6m8JX1PafhP8UPAfgTW31LW/AMPjK0SJlitLuUBVckYkO7IPQjp&#10;34r2TQv24dX8d3Z8C+Evhx4e8MWGso1l5GmWXnSsjAhs8KMBckkDjGa+PNFG60KyKcuDn168fyr3&#10;j9nnxevw/sbnX7DS4bC4topfL1cgNcSMSAcZ6Kq5GBjOfavIxsoUKcpSTfT7zpdRRj7zNz4ueNtZ&#10;1LU4rMXEzwaFZizJc/6oEFVTHYAZ49TUvhHwoPAvw0GuX87rrOsqHgt5EPyWoBKMD2LEFsem2tP4&#10;T3th8WPGepWGqWCWWlXNuLi8mnkXcYQcl5GJxvbPTPGfanfGSSXxl41R7K7SPQ7HdHCigksApVcd&#10;gAvSvnvhh7OpoeE5ci5e55PqnxG0vxh4D0lpEuU8UaOzlruEKkQjdsEFsZ7KwA7lunNdJ4d8ZN8T&#10;9MuLLWbS70x7cZ0/WogWK9gGJ+/nv61kWel+FfB8PkDF3MCXKgea27GM+g79a1JtcvV8L3HiEW/9&#10;m6LBItukzKJJp5GGQka9OByT0H14rrnUVRctGHo2ddSc8W/cjt1NTwra6h4Xlury71CO5uZwoaZ1&#10;2ghRgZJwTxiqN/480+w+1G382+kd2nlW1UkFzyWJ/wAO1cx4Pu7TxlqTxa3c3WJcyQKJcAKGx8wH&#10;bgg4xx6V1R+FF7Lp+p3dkzLfQfM9usgjVGznKZGHQr05BGK5Pqy9o/bPU5ZU2pWmeca18ab+d2js&#10;LeO3C9wdz/ma4zWL+511/NvJLm9kJ+VxJ8ye208EfTBrs/jX8Jdd+HN3YHVdMhUajElxaarp7M0E&#10;4ZQ23pjeAeQPqMiqmheDmsNJtLjVZorGW8uFtxLL/Dn7wA7kDlj26euPoadKjhoKVOKu/vO2MacF&#10;otTX0EXOj+ELa6lmVdNs5XVEyd13MxBwBnkLgD6Aj1z6RpC3fjrS0g8IWr22sW2nq+oW2n3Iee6b&#10;JLMdxHI64UA44yQMV5zquiweIdXsYIZsaZYkWrSEkKmWPzKg5JI5/nTvD19D4S8e3iaZq++3kka1&#10;ZQGjd1K8MRgc54weea5JwUouql725fsXyupLqdR/wr74gf8AQO13/P40Vpf23qP/AD9Tf99tRXk/&#10;WX/J/X3HNzx/lRyWoi58FavHrFgH8oOQ8RGRz9+Nl9D2r1Q2dr428JQNYOEt5Yybdl6xE9VP0ORi&#10;uUu4Rq1lKCUuLgfK8ZXZ5q9lI/vDHBBqj8NvES+Dtdk0q6kb+zNRYG3eT5dkvTkdiRwffFdM/fjd&#10;bo5Z3tdbo4y8bUvDN7/ZkpmtriVPLuFDjy3XPBODggjnB6VDf6MzTxwTMCucCW3IkVgf7pHB/wAa&#10;9l+Ifga0vtTttadWkRAI5YlPynJ+Vj3p0FrpmhxRG1tYLudWJhmZP3cJPUop5J46mh4hOKlFalur&#10;FpWWovhT4GaNofhtLnWpFN/kSyM0hRo/ZSD8oHHPWsXWPiJc/wBpaToPhJbeOWe6UW8+xQpkJ2qB&#10;kYIJPUiue8V+IdVvbwwXk+8I53BOFb/HA/nV3RNct9C0fX7P7BHd3d5a2728roGa3YSfMVz0PI5z&#10;iueMZVJqdb3vLoVTV2rndR6l4e0TQfEGnaz4j/4SzX78tPdGDTXjNu68bhNJ1IO7kADPtXnF1p1j&#10;oeq2s+rafNrGhyA42SNbSEEcgMPusD2OQa9a8c+E7GbwJba/pBDmSySyaNkUkOmWZ9wH8WeR9MV5&#10;tYT6T4n1WLT786jc3rnkEO/lDqxWMbR8oyfoK6ViFKV6av6Hq1KcpKLp7no2meJ/BfhzwtnwfH4k&#10;04uyxytFfxzRrEf9YGUqrMMHIU8Z611N74r+Gnjex1pYtXurDxHaW/nSSJZCO0u2+6q4LssbMcjE&#10;ZA64GK8V+JXg6D4N+LZbfTNVt/Emmg7Z0VWXy24O0t05B4ZSR1B6VFqHj/T3s4rLRoJrhIEFzsdB&#10;5UTlTvBQr823cfbnNZzvNu8b369vUPbc0OStG9upnWH9uN4Pv/7J1y6tzp9y0RsIBgMjfMHDAeoY&#10;bc8/hXd/Czx3pt0kOneJMy6dcsEmQgE20o6uB/db7xAPXnrWN8K/Edr4J8VanDdNbz+HNQijS6t7&#10;o/LIjD92yns6lsqfwo1zTNF8Q+LL670ENZWlo64HltKrOoypOemSM9xzV1OSS97ockYQnG6dmjmv&#10;GnhuC48VayNIefU7aK6l2zIh2CPdtWQjqAeOTjqBX6Mf8EwvDFxpfws8T6teArPfaoluoIxhIoV7&#10;f70h6V8beJfFa6pqtvrmhf8AEo12RFhvhAQBcvuG5mXoOnpg4Ffcf7L2k/Ejwp8HtG1KxhsdRstV&#10;aXUmsyQHBkc8445IUV9FlFq7dnsupPNGK0Vz6zBGPQjtmnc/nXnel/FW4hYQ+ItAv9Gcfel8tpIv&#10;zAyP1rtNK13T9chEun3kN2nfynBI/CvoZQlHctSUtjQxjHtQOM0DrSg/nWZQUflQp/GigAA4o60G&#10;igA/ClAHr+FJk0e3pQAvAPNHbrRgY5oHJHWgAABApRnjP6Ug4peM9aAFzz3zRz27UnXpRg/T60xi&#10;9v6UvXJ70nbI9aOvrRsAHg+lL3oznpR1ApiE7deK534heP8ARfhf4L1XxR4huxZ6Vp0Jmlf+Jz0V&#10;EHdmPAHcmuhllWGNnkdURVLM7nCqAMkk9gBzmvyB/by/bBf42eNm8MeHblh4L0aUi3ZSQNQnHytc&#10;N/s9QgPbn+Kspy5VoDdtTzH4x/HwfH74xz+IvG8s1npbyrHBZRqZY7e1U/LAuDxxyWGcsSfStLVf&#10;2f8Awj8RbX7b4G1+O3kPP2cv5sa98f31/EmvL/BV/wCGrpLq08QWwLTY8qdjwvsMcg5Oc57Vsj4a&#10;X1hKNY8FeICBw2xZtr49mHX/AIEK+axGIUalnJxfd7M5JS17HGeNPgn4s8CNK+qWBFgh5v4T5kJ/&#10;Ecg/XFcEqiWQiEEoOTI/p/SvqDw7+0dr/h25TTPG+kPcW7Yje4Ee2QDpkjo4+nNdZc/Br4cfGTSp&#10;L7Qr2PS7qQbvOsMbd3YPEf8A6xrWGNlH+KtO62LjU11PjRZV+0fe7c5ruLDwsbjQ4tS0y6+0OGCy&#10;rt2tE3f/AB+ldTr/AOzN4y8DawJERdU0rOJL6x+bCdSHjPI6e/1q7ZeHLvw1fXV3aQCa1iubWyni&#10;XgySyLuZfTKDBJpYqupRvRd/62HLX4DovEGgRR6tLZKokFqqXlkbn95hlXox4JBOcivKbG5hjtdW&#10;nvRJLrV1cRtC69IwGLPz13E7QPYV7P4svkbxHYlXHmJkPgfwk4/nXJHQFm1W2ht7FIRp97LI85XL&#10;TnerID7LjHpivDwdf3H7TqctOoknzHsfiv4l39jqFlYSxPJeQaWwlCMD5V3Ii+UORyE5J9ScV4h4&#10;iS204SzXkSS3Lkv9nQBVBY5LMBwBz0re8Qa/M13ctHJ9p1CZy09weQhJyfx9qqjwXDf+HbHVJb9Z&#10;DeXEiyREhn2qeTn1JwMH1pxaj7z0QRblqa/hC5udQsNLOqSBnbZbxTOMy/Z937tGbq23J255AIHS&#10;uo8T/DPV77xHf6pptjb23hUs8hAtlhuZEOVLvn5zjk8cYA4rU+G+h2c8kt/qG1IhGY7T5gBnoX57&#10;/wAKj1JNdD4k17xM3gyx1SDSRO80c1uLmxl8/wAshzEUP+02RjA6GuenUnKo5Jbnp4eMfYynLdv8&#10;D568Oalp17omqaXqrw2xhV7uxvuQfMCr+6baPnV+APQgc4zTtV+Lgiu7Sbw5ZDS7URiOXTfOM0Sh&#10;FVRtL/NuYAszE8sxwABXvt/+xH8QPh74Bi8T6z4Sj12yurRZ5tNsWL3em55IlTGfu4yUzjvivEdJ&#10;+DUviDUw+neHNRtY5ZFEZRyUUZ5BL4z+B4r2pUowv7VA6kZWhJH0R8V/homg/Dq68a6Ddrd2VnLE&#10;4Wa385xBNDHJHJuH/XTB4rxLTfFmi+Lnhj1K3FveK2EEm4K7e3Oa+k7m+1XwH+ypruhy7ZdSFnaa&#10;OBHiQlTM0YYDJ6xY5/2e1fMWkeEjpk0zxgajrEwd4og4DHA+7GD1OPT8K8mcaTVlv0M8VTpJxVJa&#10;s6TV5lgllmCLCi5ceRkBR6AckfT+VdN8JPiG2n31tqMdy19Lpl1Dfxr0lTy3DMp+oU4NeUWfjKY6&#10;ckkVg8F9EWFzaSsdkgU4BTPOeuR6jFbXg7XtC1TVoLy2YWV392RHGCwPBB9aKUJ0Xea2PPlCcJXk&#10;j9qvFXiA6d4Ymv7ECWacIlp/tNIQIz7/AHga17C3NnZQQFzI0UYRnY5LHABJ/GvJPgP4hb4pfD7w&#10;bqkit9h020RCz9J7uNTExH+ym089yfavYRxnmv0OMlKKfc9CLuri5596cDjGeKbg5zjrSk8dOaZQ&#10;uMfnSk+1J170CgYdeRml5yKTr+NKD/k0CAdTnvRnGO4pTzg+1JkA+vFAwzg0YB4pO/Sl/DpRYQY/&#10;DFIeT1/OgHn39KUD+fFAAABwDikPH0o9qByKEAp9+AKAffg0hGQeeKBz/KiwCjn+lIVB980HAJzQ&#10;SB7igAHuOKM84zigH1o789PSjcAPy0Ad8ACk455xjoayb3xhommSFLzVrK1ZW2kTzrHz6cnrQ2kB&#10;r55GKXoPWqmnarZatB59jdwXsXTzLeVZFz7kE1bb6n+tIBM4FGR60E9qaVJ9qYC+leZfHJJtD07R&#10;vGdou658OXqzTAdXtZP3cyn8Cp/CvTQoXGeao69o0PiHRb/SrhQ1vewSW759GUjP6g/hWdSPPBpC&#10;Z+e3/BRH9lG21ixk+MPgu0V4riNJdct7dOGUj5bxQPYgSY9m9a+JvhzrNxcX1ho98M2olYQyHgqQ&#10;uSmfpyK/ZP8AZ01k658PLnw7qqJPeaLNLplzBMNwePJADKeoPzqR3xXwn+0d+y5/wz78RtQ1LRdP&#10;a48FeIMPp0vUabcKxZ4D77SwQ/3CRyQa8XGxWIwjq26fc/8AhznqJNXPm/4oeDJNe0tby0CrJbRn&#10;y1C4aRQeQT69a8++HfieS0vYtJuXAglbEbOeEb0+hr1bVvFUQ0PVPs1z9m1CwYkbxkMQeOOmDyMV&#10;4nF4c1LxLcahqGnQKzwnzpYYjtYZJ5QfgeK8zCR56DhUOaF2rM9nmt7iGckRiUjoxIx7kCulsre5&#10;vtEiiVgp5R4SPmIByDmuN8Fax/wkWg287EfaEPlTAnkOOuf511zSm1tgxkUKDuV1OR6YBryqyUHy&#10;swaaZnaH4RvNZ1uxtY7iDTbxpJraP+1IBJb3ByWjjk5yqsejDkEg4PSksteuNDvJLa4iZ5FnMV1H&#10;GctExIHTuoOefarWh+NLTVL240nWIop7aYjYQnmOox83mgcDnkd61tR8IQWccFz4faC6tJpN0xkY&#10;zO8ZPzMhJ+ZsZ+ViM9M1yVIxmuWS/r1OhNOPLbU4zxXd3Pg+/udRsYjPbXcZSRFPGedre45/I1F8&#10;LLr7PJ4Kt5LBLq9hjuZbeZ/kKMGOU3HGAwJ610llrsdwl55fm2qQytFC13F5JOOnynp24pngXxHc&#10;eIdftdLvfszn7PNLcPGmCGVsJj6itqM5QpuHLqjO8oXiezW/juzi8OaxLv8AK1BVkkFtJ97IQ4X3&#10;5r4o+KUrQePbS7u4EnRLW2kMEw3K77eQw7jNfU3jUaR4E8MLruoswtl2BzApMg3HA9jXG61o3gf4&#10;jeHrfVjPHelLgW0jeW0dzbMV3IWP91hnrxkGuvCVnRfPKLs+pdKVpczR8q3Ny0+vbnCh3bJ2qFXJ&#10;5IAHQfToK7vSNX0XQvEdrMlimq6dNZiC+huBkl2QB2AP3WVs4PtkGul1n9n2W11M31ncPqthhnUQ&#10;7VnjbHynB+VxkAEcHB46VwGo20kLzh7f7PcwRfvItm1hgYLEH88173t6WIjaErnqU5xm7o6yz1SO&#10;G6ubbS2MunqRJFdIeQwOUDEY+YAdeORX6t/s6ftlWfij4Iwaz4xKQ69ZZgcwghbzacCQZ4VuPmHY&#10;8jrX5sfBf4PzwWZ8R+IWksvD9zEFis9p828Y8javUDpjv+FdRqfxc1uw8X6VZ+GdMt4E0aeO5j0+&#10;aMGECJgSGQ8N05z6kD1rghi5Uq3sqDXm3t/w5zSlaXLHqfpJovhHxN+0bNHrXi6SfRfBofdaaNFm&#10;OS5AP3myOAf7x5x09a9/0XQ9P8OabBp2mWkNhZQDEcEC7VX/ABJ7k81xfwM+MGn/ABr+HuneIrOF&#10;rG5kjQXunS/6yzn2gtG3t3B7rivQO/8AOvqKNKK9+92+v9dDdLlFPXPUUAkY6Cihjj3rqAOcdaQc&#10;n+WaCQpHPFUdT1vT9EiMt9eQ2iDnMzhf507N7CbS3ND+VB4GP0Nec33xs0hpzb6PbXmuXXQLaRHG&#10;frj+lQDUviJ4hYG206y8PQN/Hdtvkx9P/rVr7KW8tCPaLoelM6qDkjjv7Viat460LRC32vVbaJh/&#10;D5gZvyHNcmnwnvtYIfxD4ov7/J5gtz5Mf+fwre0f4YeGtGwYNKgdx/y1nHmN/wCPZo5YLd3Feb2R&#10;kv8AGTTrttmk6bqWsSdvs1sQv5mnp4g8bauv+heHINNRv+WuoT5I/wCAiu7ht0t12Rosaj+FAAB+&#10;HSn8A4wKXNFbRHyy6s8/PhDxbqxxqXin7Gh6w6bBt/Dca/O7/gqJ4Vh8MeL/AAbBDeXl5LJpc8sk&#10;l3KZGz5oAI9Olfqhxj69K/Lr/grLeOfit4Sgj+/Houcf71w3+FTOo+RkuCuj8+rZyitA/LA5Tceo&#10;/wDr1OY7TT7WNXJZmyUQnnJJNbtt4RvvEd/nSrVrgI4EhXgRnoQzdBXa6R8D7bzYbjxDfF1DZ+zW&#10;vA/3S3X8hXztfF0qD9+Ro6kKT3PMNC0fU9f1FINNspJyqrxGOEJ5yWPAr3XS/CFppPhGDS9VnWJW&#10;5m2vgEk5IGOSPp6e9bFxqNjoiRaZpUMNghIijjjGM+mT3P15r1/9nX9n4+OtZuvFvirypPCejB2l&#10;jmBKXMoUkKzH+FRlmH0HevmcRiZ46pGCVle67+pyTnKs9NEeAa5rlh4P8Pvd6VZb7EME8/yHSNmz&#10;jjI+c/jxXHPq+o+ISlzeT3Q0wOEK2sO7c/B2nkBBtySxz9DmvqD9o668N+OPA13E8DWGZZm0i0tR&#10;tUxIMK2OAoDckYOd2O1ePaXa6ZbQa1oGmlbuKJVubYnjzHVQcH68fiK05aVGKnbmdxKEY+89TjPF&#10;gt/D2naUdNtI7qDX3URXA3MnmDKmNhxgLnoDycmvQ/hHJY+M9BvfB8Ol2Wq3mnXaSaZ/aEIe3YFF&#10;SRW4yHLIeR+deYfCrTdZ8ea5cacp32OhIureXI+1VVGUOyD+JsspOOxJqD4b6lf6N8TWkgmljVJ5&#10;mKxsQDjcQeOhJB613yg4QaXxJX/r5HsYGooTtLY9v8V+BdH8M39xrVxoV7ZNcyxweXhBsRlAVFC4&#10;VUDKARjOMHuaZLBqsHhNoor4WhuYjBBLJ/yzZlwEYHqrZ47ipvFfxFufHPhmx1q5T7DPbjA82Irv&#10;JDbQRyc8jB9R2rzTx74h1K78P6PALaWHT45lla4BJ3y7eFBJ5Iz+deR79WpFt6/5HJi2qlV8hu+G&#10;/i3eXnhIfDbW47Wz0yC4t4raS/OZrQoQrbHPA3MePTPFeP8Axih1qx+I0um6kY4rexlWGyjtifKE&#10;WcgqT1Jxkk8k16l4n8JN4g8IX91qvhu6Hie1hVliZTEXC9Tj+IqOvc1neLvEstvoNpBPawz3kmnR&#10;MJbmPe6q6APgn+Ljg/Wu+jXUJc0Y3vdenmjCL95N7kv7N/h63vPGUuoaoY72C5tJbG1s42y7TNjG&#10;R2wAxz7CqVv4QmsviPraXKS26wXDXV8zyCVX2ksrd8npz2zXWeCLbS9abw54R1HVGtdUkCXdxM8O&#10;yzithFvRNo2vI5GAWyB1xmvWfDdr8PLfXNa1S/tdP0jRLQwCS0g3CK4mxlflJLEELuKn1GamrWqR&#10;bXfTQ96a5qUaez9enVngv9rWn/PpP/31RX0h/wANIeC/+gFYf+ACf4UVh7N9jg+r4b/n4cvrvw9s&#10;LoMYQsd0xz5injPuP615h4r8GRX8c1pfl7ac42zAZAbsSPy5HNe+pFlWO3jpk1ieKdOt9TsmgZBJ&#10;cyfdYjkYHGK8ylXlGR4ik0cJ8ONXfWPDk2kai/n3dmvlPJ3kQ5CsM+hrJhS50m+ureX5p7eVWBA4&#10;IwdrAehH+eK17HRbnw5qtqzIXIQ+dIFPyxscDd6YP9KsePtDkuLSDVLRzFcWf+tZeN0OcnPqB/Wt&#10;pVEpXWzMmrPQ8l1xHEyy3DERLJO7hDyMt8oz78UzwpqkWleJrLVb9Zru1hiaN4UPLpg7UBP3fmwM&#10;4OBnHOK29Ne01yylSSOQ3EOZmQjqCeTnoMZFc1FZXTahdJFEWjWJ5j6ALg8+gzgfjXoUpOPTU6YS&#10;7HaaX8WNcPguH9yLPT5riRJrcx/u0kU8Bc5JXaQM9auSX9jqNvb6h/aslub2QQLEqB3jYg55PYY5&#10;z1zxVbXvDtlJ4dtb/T76R9Cv4TcWkUuSbeQ4EkbcY3KwPPfGa4DTr4aVc+XeRi4sXcebHnup4YY7&#10;1kopSlKGjOyVRxeh1vjO71D4f+IH0fxHp0M11EiKYi6mTDLvBIBIBKsMjtmuYeOMeXrugRS+QzMk&#10;kDp5kRxyyBhwcDkr1A5rF+LWqf2n8QdTv/tBuVuljljkY5yrL0/DGPwrV8Bahreq+DNZ0TQryNBC&#10;TeyWpcLJcDaFdEboPlJJHGQD1r0YYWLipp7m6oRqLmT3Oo8La5out+JlN2htbae3Ec8LHhNvceor&#10;Y134kz+FoIPD2nwabLphUfZ7uOPM8ALHdtYNg59815ve6baW639ta3kN3eac6b7uzkJjmD53FM9Q&#10;rfLnofxrR+F8Fhq/iq1stV0q511Jf9XawXIhQsM5aRgpfYOpAIPHXmsPqyu7vRdDmSlTk43Po39n&#10;34YaN4h8Z2t3rWnrHplkftS3902ZJGHzEHswGM5+lfqz4dsIdM0OxtoE8uGOFcL6AjP9a/M3whqK&#10;+G9c8CeCLZpLiXX9Tt7GIM+50tvNXzpGJ5y33R7Zr9RCQSSAAM8Adq9vKFJ05TltfQdN+6DKCNpG&#10;R6Gs9vD+mtci6+wQLcjnzVQK/wCYxV9nCDcxAA6k9q4a3+JA8Q+MItF0CNb23gbfe33/ACzjUZyF&#10;9STwK+hipS2NG0tzuuT1pRk0g45pwqBhSn68UZ45pDgjpQAc4+tHf2opO1ADh6HpmkFA69efSlAG&#10;KAEpynigdPSkxjvxTAUcH0oxg+lHXnGaM5FNABpf5Ug7il70gA+1AJx/jQM5NC4zzxQAHnNJnByc&#10;fWnE9a+ff2x/2m7X9nf4esun3ELeNNWR4tKt2w3k8Ya5df7qdgfvNgdAaUmoq7A8C/4KRftZtoGm&#10;3fwp8J3wTULhANfvIW5ijIyLUEdGYYL+gwvVjX5cag0l0NzH94p+Ug4rZ8X3er3t1Pq2otc3LXcz&#10;yPeTEsZpCdzlmPViSSfrXLm+LPgcnvkVwufNqZ8zeqLUcslzBtaJlkPykY+9XQeDNam03xBZwT6l&#10;JpcEkgWSbJAQe9J4Hv7a01Vbm5gSZUXcm5tq/nXpn9o6XfqoubOJxIu8eYFbcuP1zXh4zExi3Bwu&#10;jlnK2ljq9Rsbua0EN7aQa1YuvyuijeR9Oh/CuVi8G2tvJDceGL99G1GCVmZQ7JIQSuUOew28Dkc1&#10;t6P4i0/SbdLazuEhtweIG+6v0B6fhWw82n+IYM3Bg+1D5UlhYrIP+BV8t7d0dYtpdun3HMpOJoeF&#10;vjLruheKYvD+tadea7b3EgSz1GwtWads9FeJfvMB1K46dK9V17wjpvjLTzZOhtZLa4a4Kwny3hnK&#10;4LSJ13EAD5h2rwZJNS8PzpKsv9p26HpG3lzAezDrWdpOnJF4kTX9EudS0e8DkzIkrKJAOzg9RXSq&#10;1Orq9PNbP5dDZ1I2b29Dob34Eax4e1K+1SW+k1iOV1ERSPBiUEltw+uOnHWub1nU/LWSC2cR7c+f&#10;dE4xgHIBPT617BoXx5hs5TBrVqJYUUB7+3UDbj1Xv+H5V0PiD4ceCPjbo001vcRwNJgvd6cwVlYc&#10;4dPfoQRWsZXknPYzUeeVz5p8DeMvA769qnhfxXBLbadqNqba112GRsafcnlZGRfvr0Uk9M5xTfCM&#10;OkaBa2dncai0kE8433WwjchbG5FP8OKn8X/s1614Y1G9ktW/4SSSIh4xYqQ6q3PzKe/TAUn1p3wk&#10;tNZ8RQav4Zube6to4YA/zjbJGqtzEVbkgnnb7GvTqwp1KfuPTqei1GUFBdOp9EfFDwBp+o6Bpx0p&#10;orNYoleKKHapuVBG4A/xYUEg+/OK9Q/4J8/suXN4kfxI8WRSjSVuGl8P6ROSY5HBx9rZDwQOiZ6k&#10;bugFaXwA/Z6tvitq2lapeSSS+D9I09tLWOQFZJiNiuM54Z8OG9F9zX3jbWkNpbxQ28SQQRIsccMY&#10;CqigYVVA6ADgCvQyzCOMeaotOh0ytFKKH4wc9xzxXl/xG+BGheLorm8sfK0LVXBdrmOMeS5GeZE/&#10;9mGD9a9R5Hbr0rxT4meJ9R+I+vSeAPCk4ihA/wCJxqqnMdvGPvLu/PjueOgNeljp0o0rVY8zeiXV&#10;vy/rQwlsfDPj6xu4p7mN5PtFsk5tXvLcMYHdedqsRg8fNg84ryfxLoVvYaZeXlv9oOrRMslrOq+Y&#10;0ZzyNvBxgkDHP1r9HfD/AIE0Dxw/9l2mjSXvgrwy48qNmBXUZv8Alqzrj53brnI4AXvXEfGD9jCy&#10;8aaZLrnwwvbezuJMn+yb0nyCw6qj9Yz22tkD1FfNf2RWoWlF3e7X+RzU1OnL2kdT88/Cvh3R/GU0&#10;c/8AwkUkmpPKZJVkxG25vv8AyEfX8q5/VvBVxYaje2H2N31GGbzknjG0SQseHHYD19K7TWfhv4h8&#10;P+ObzT/FehroOqWakSLcxCJnDHrk/wCsBxwwJHvWlP4fF/HsuL4+RGjIoEu7aCOVB64PpmspynRq&#10;avQU6r5vedz73/4JreK21n4G6jokzlrjQ9Wljwx52TKso/8AHjJ+tfWnXoK+Cf8AgnhqSeGvHuv+&#10;Gw37rUtJjuowTkvJby4JJ7nZP+lfeRuYhci38xfPKGQR99oOCfpk4r7DC1FVpRkjqjJSV0TZPrxS&#10;j5uhpCeB6UowOvGf1rrKBh1pRxnJpCcUZyKBgCc9iKXgYx160mOcZxQeBzSEKMHNJ0OKXGeaQ+tM&#10;Y7nim9frS5/Xk0A/j6ZoAOOTzk9aDx260Zzxj8KAePagAIyP6im9fanZz/jSZAHPWhiD/JNL0PvS&#10;A+lHNAAD3PBpScZFIR8o9aB1x29aYAOc0pH44pOpPfjijPy/j3pAH1GK5XxL8LvDHi6SSTUtJjmm&#10;k+/LG7Ru312kZ+uK6kt+leIftO/tW+F/2bPDJlv5E1PxJcxk6fokUmHlPTfIR9yIHqTyeg5NTKKk&#10;rSWgM4P46Wel/sySaL4m8K61D4ekvJjavYXl5uF433gArn5hwQfQ45BNeh/Av9p3QfjLptmDDJpW&#10;rzb0a2kH7tnViCEY/TODzX41fGj44+KPjz43l13xPfte3TfJFEoKw20echIk/hUfme+a/Sv9lzwJ&#10;qPiD9lL4Va5oscUmrac9xMcbVeYfa5MfN3I2jrWeHpQjUdnZPp0uZyTj7yPtHg4NLx1zmsTRfFMG&#10;qy/Zp7e402/6/ZL1Njt7r1DD6E1t49OvpW70NBcj6CmsD64pR7daCOvHNAHzS2tN8Lv2otUjkbyt&#10;J10xSyg8LtmA+b/gMqn8zXvXjXwbpXj7w1faFrNuLiyuU2sBjdG4Pyuh7Mp5H/668P8A2uvDDiLQ&#10;PFECkG3dtPuWXsj/ADRn8GDD8a734G/E9fiBpVzaTTmfUNPht2mZuvzhgR74aM8+jDPNeJQmqeJq&#10;YWez1Xo9195jHdxZ+Q/x8+EWtfAn4x6n4e8SoJrO5kaSK9VMRXlrI2VlQe3QjPyspFYfgqwh8G+I&#10;ru1Mpltb7aLW4YbdxGTtb0bBGPWv19/an/Zv0v8AaR+G0+kS+VaeIbPdNpGouP8AUzY5jc/883xh&#10;h9D1FfkFf21/4W8QX3g3xZaPZaxZTtZvFc8fOp+43v0IbuMHvXLj6EqS5qa93qjGrFrYw7fWXsfi&#10;TqlnYGBbO7nCGPGFaQDkg9uckmunbVrLWr6fQ7e7N3GluUc2UQS3tuQQA3VjnPNeS+PfCt9oc7z2&#10;xeSyLctn50Ofuse496x/DmvXmhajBJbSOiGRDKqkgOoIJBrknhY4in7WEtbfiieTmV0z1bXde0ya&#10;ztdJ0Vns4V1AQSaijKkbuEG5Rk56OfmOBUH/AAnGpfCnXX0+3j/tLSpSJPJkbDA4AJVvU+ner2hf&#10;AS88eajqV5bXEVtZLcGTLH5poTztTAOHycDdxgVo+KPhzI81npd5qum2+oW1nLH9vlbfCs8cRkRS&#10;2RtZimzPZj0rmTw7lGF7p7+vqbezh7q6M6Aav4Z+J9t5LzJ9tQBmh8wCZeB6cMB7Z9OK5nXfD974&#10;HubW70G9ktBKPs0s27IAJyMkjpVDwnoGhap4TsdduNMs9L1GHUmLTW8jglMcsSWxxIcBQOR3rvfD&#10;Mi+INO1O4vke+0ya9mt4YfRQwVcHHA6nPbFZVVCg/cd0jlq01SlaLujA8f8Agrxc1pYx6xrz3dvM&#10;d8ixOzoiqhfJU8YOMfXFZfwc8Wt8O/ipZjMR0bVIBZ3AuVV4w5YFGYHjAbH4Ma9O8eeIbbwrBcWt&#10;9MGuW0qSztRMvyymRgjMfcRgnPrXjlr4fkn1PVLe6wVvFV7SFYvMuA0Sbl8rHI3AnJ6FQc9K0ozc&#10;4NS2sXRu91oegfFbXpPg944RdNspZtN1uQ30cTSYggBOJYo1A4IfJ9MEV6XFbeHrzwvZ+JfFGjW4&#10;AAktoruILcNjnae5Q+jZHfArn9O1nQfFfw78MeI/EVhJLNZ7pbW3uPvSSgbCx9VOA3p0rhfHsuse&#10;PJ9N16TVwmgs2EibMKHHBAZuMjoPzrzZR9rKKXutaSff7h3TkktPM9V0fxRF4l1jU/Euo+IXs7TT&#10;bUNZ6fpsY3/MQrK3mDAGCR8vJHcCvGvixr9jqPjqbV9FnNrbO0aPhvmUYCsWx0zjOK3/AAjDD4Z0&#10;OG91C2uGkluZLc3cUG+1EeBj96Cfm6grgdqTXPhjpPiGO71DR5VgubpPmVWzDK3Y4/hP0/EVcFGj&#10;PXbYuVRQtBrbqewfAb9oaD4EeIrPWJLtp7K/UQajanOySJW+Uqf74yWU/UdDX6j+FPFOl+NfD1hr&#10;mi3sV/pl/CJoLmJgVdT/AFByCOxGK/C7Sl0a08TWGmfEGO90zT47R4/OtH2ssgHyuDghhx05617h&#10;+x5+2RffAufUfDV1bNqHhm9uBJbhpW22bk4872Vvl3qOM89jX0+WTdKPJJ6P8DvlblTR+urzLEpZ&#10;3CqvJJPQetcD4l+NOhaHKbW0d9Yvs4WCzG4Zz3bp+Wa5208C+K/iPHFd+KNY+w6fKA6abp7A5B6Z&#10;I479ea9C8MeAdD8IIP7NsY4ZANrSt80jf8CNfVWpx3d2ct5y2VjhkuPiP44AMcUHhbT36NJzMR7D&#10;r+grT0n4IaNHKLrWbi6127zkvdyHYT7KP8a9IXr2+tIDxjr9Kl1ZbR0Gqa3epU03SbLSIFisrWK1&#10;jHAWBAn8qtY2j+lL1+ntQT+ArK9zVKwnX6+lKaPTFA/TtSAX3xxSdeDxQfajPP8AjSAM561+c3/B&#10;Q/wPH4p+NNlqd5I407T9FhjaOIclmkkYbm6KCOnrzX6MjH1r8pP+Coevz2fx6W0E86Wh0azaSJHI&#10;Rm3SYJUHBPNcuLhOpRlGm7PuS03seH+JvHen6Gv2Czto7CONQRZ2S4A4HJb1Pr1rynXvihq1+Zo7&#10;fGnxdjEcuw+pp2m6jpM92y6peT2SE7VYRebn6jIPAIr0xPg54N8XWUcml6hI0qjLtDLuLd8lDyPw&#10;r5RUaOFd6ybffc5nGMXea1PHvAkcmseNNIiuNTSwE15GJL69djHAhbLSv1JCgE4HJwB3r7a+Mn7V&#10;GiN4O0r4efDewvB4Gs2jN9q93G0c98FkzKyqD8iyOBkvyfugDFfMWpfBbVNBlkkska9tgMBojvlA&#10;H+wce3So/BPh/WfGWqXGk3mo3mmW0MKtJAqFT8rfIpXjuxwee9dE69KXvwttbzsa88ZaPY9Gl1h/&#10;inPogk26VYwie3VpD88gPzlj0HzHAAHTrXMfEKxstH8SReHrGyuNH1azZzNcM+TcbvmQg9R8pAx6&#10;1ce2tPBfxeXwPAPM04xxSLNdhTM8/lkkbz25wAP7teqWPww8Lf8ACV23iHW7i+lnjgZP7MsyoJYj&#10;G6SVyccEgKoPQZxXjVJOnVUZPRxuuxFkfPGh3d54c+I4s7bUGm037PgPGxXcjoN6Ht6gjpxXXfE/&#10;xhZeFpH0eGGKHUJZVYT2yDc8aH5GfjJ++Rj616P4O+D3gTVtYurm4j8R+GI596QveTRXnkjJ+Y7V&#10;BIPbqRXUeOf2bvAPie60/VD47uE1G2jSMNBZht205VmDL1rdSp1aqlJ6JdHbUIpSknzW+Z5jY3Et&#10;/wDCm8ivovMSZIZHkjkBkCiQ5f5hgNuGMenFc94Y0e/1a78PebBJJ4b8OzT3c8oIDSzbg+0HozAb&#10;AAMjg+te+H4TeFU0K50uPxFfypcQGO4nhtmLySGTzC4B4TnjaOOam03w34c0DSIdOt7G71GO3Zni&#10;+1/KodsFnKjucDpUKSgmlY1pzVKTc2UvEHxU8PeNnuW1qKW11eziS5sNetIyPtchRsRzpxzxy46Z&#10;5rxz4gC08WaZMLOFBfS+T5cMce+UnkMgwM4AJP4V6D480HSbhZ9UukewVE/1MJCoSBxgeteQ+DdN&#10;uvFXiOCBraQWUb75nj42KP8AazwTiuWEZX9ouhz1KvtZc3VHO+DdLbQNV1HU9ejnnurPEcAlzhVA&#10;wp56ccDriqmra3Nq120ixud75AAzycDgeuMAd+MV7R4h8H2WoabqFurTTzQxPMkvmbkG3oCx5bBz&#10;zXnnw88P2ni7xAtjfG6tZYwJrWWwkMLRupzkEd+Ac+1d9Osql60+hM5uUtWYmLf/AJ4aj/37b/Ci&#10;voj/AIQe/wD+hv8AFn/gyf8A+Jorb61Q7v7ieaJX+G/xCHjPSFgk2x6vbBVnTPXt5gHof0PFdjNJ&#10;a2KefcZa4VVaI+jEkE/lXx34W8dXPhzWra/t5RFeQk4Y/dZTwyt7GvRPFnje78e6Vp5a4fTYJbya&#10;B1WXAZBGrLuP1zxXlYnByjUXLsxRjrqepeKXum8Q6TNY3UyPcJJ58kLEgx8cNjtnJ59Km0iW6u7e&#10;WHUrdVZSyhc5EkfuPccV4f4Vn82ynlfWV8PaVEyq8kfEk0noqj5nP6cj1rP0rx3J4Y8SC8v7rU4Z&#10;EuDHJbX64LQEgbmBbIYcHpVLCykuVdCp0ZSjdHT674GTwlq0b3WrSppnnl4xbBTL5HVQwbhsEY45&#10;wKZ/wlNne2WpappMKzFSVu4WPzxJnh1Hv+nOK9F8VxXOv+GWm0uRJL+BRc2hIDCQYyU/EciuG8He&#10;LNH8Up9su4IdN1KI+TJImFJz0DDjcCf1qoylODl1RlDVcxzfgXxwNLuJPDOqB/7LvIFQl+TaynJB&#10;X6ZH5Vj+M/D2o+HbxItQRTHKu6OeI5jlXGQRnocdRV/xR8O7k+I/tFhH9ojaQsbeORVkyR/yzz97&#10;1A69hXL6zqF69xBHqXnRBl8uJnU/Iw++pB6dq74RjUkqtPrujvXJNXRnjT7a+u0W9bZBEjFnNwIQ&#10;EALEZ2sSfRQCSTir9mdNsb7UB4eg1caOCdmo3UWJXUgKw2jgHBOFzzxnrVOXaVOOdpwCw6jPGRXc&#10;+GXv73w9rMttZbrGSJGvJLZdwgIcBZNufk5GCcV6KqWhY6aE5fCjJsfD8Pl6YdIs5xBPbS2U93cr&#10;5LTuJC6OUJ+XCjG3OOOM173+zz8OV0nTn1O+i8m91BcFnXBhtxz19W/wrgvDPwz1fxr4qstW1HVt&#10;P1KxjffcPbXIeWJFAZUKYyhY8A+zV7R4r8c2Xg7UNE0iRAbjUHW6uEHSK1Rsqv8AwMgn6CvNxVSU&#10;/chuzGr+8qqNrHV/s9+HZ/FP7dOkyXUCiHRLCa+SJG3pEkcZji6gYO6TP1r9K5riK0t3mmkWKKNS&#10;zO5wqgdSTXwR/wAE+LtPEnxB+KXj+9nEdqkcVos0uAgXzCxbOOOEHH+NesfEX4nap8V9ci8O+HUk&#10;OmSSbESPIa5P95vRR1x+NfZZXh5yw8IvTTXyFWqQpN8vyOr8XfEPUPiprY8KeEiy2Tki4vTkB1B5&#10;P+yg/M16t4E8EWHgPRUsbMb5G+aadhhpXx1P9B2rO+GPw3tPh5oghQrcahMA1zc4+8f7o9FHpXag&#10;ZHFejVqRS9nT2/Mzpwfxz3AHB9aUHJpCOf8ACgdTXLY3DHNLn16dqQDPTk0uOM0AA/SgNiigcHmg&#10;BcZpSO3WkHOM0dueKYBjHNL15POaTPv+dHCnJoABTsU3GM5peMYpgAPPTr3pcelNxk/j1FOBpAJz&#10;kcc0p64xk0gO046/Wob29t9Ns7i7up47W0t42llmmbakaKCWZj2AAJP0oA5j4r/FLQvg14D1TxZ4&#10;hm8uwsk4iQ/vLiU5CQx+rseB6cntX4X/AB5+NOvfG74k6t4n16U/aL18RwKxKWsK/wCrhT0VR+Zy&#10;e9e2/tp/tYy/H7x8bTTJ5IvBWju8emRBiv2hj8r3L/7TdFH8K8dSa+fvAfhO18eeNtL0u7lnjsrm&#10;5VJprWIySJF1cqoB3NgHAA64rgq1kr32Jb5vdRZ+Hetat4j1GLw1LaDVYLklSsoyFUD7zH0H94c1&#10;2vhf4U6D4a8TXU+rWjT2/CxQ3YDC1bPJcfxKezdPWvSfC3wpi+HgkvYdMvtLikd4Vn1YL9pni3ZQ&#10;si8RZGPl69K7zT9S023uIP7Q0Sy1IqxYyTqS+0jG0Hpj6jmviMXj71HCk+WL3MKkXTly3tczLaOx&#10;solht7WFYsBDGsKhCO+RjmuA8YfCLwx4lUrZ2S6LfSAlZrHKqpzwSmdvXrjFek+N9b0mOSD7Dp0+&#10;kxSYCSrhoRntweBnjkcVzkkF2kjuJQc/KeB19K8uliKsG9Wck3KErXufLPjvwj4j+G9+Iri5ae1Y&#10;kRXUWWRvrnofaucXxtq8ZBEsbqBzmPn9K+rvF2gLq3h66sNTQNZufMdh94Ec5U9iK8t0n4WeEtSg&#10;kktbq7u0PIkDY2+3SvpKGLo1qd60E36GsZxau0M8D2n/AAken2+pQajM0IcrNbuhRlcDkZzgj3rp&#10;dWuVggkWN9kSgmSQ+gGTz6VcjtrXT9PgsNOMUNvEu0IGwQP881u6Fpdvb/vC8F7I64ZR8wQf3SSO&#10;G/PNeVPkc3JKyORrmlpsYvw48Np4o8RPDrcTWOnxWi3UTSccFBIkjrnpt5x71y/gjUdbu/GWpLoW&#10;p2enQrdSSm+u7gW8Yy3GHPLE8DbzXr/jewbwp8O9T1SCffqfiW1FlA90MCJd20kHsFjjHPowr508&#10;T6DL4m8aW2m6SssWg6BHHYW8k8ewtGrF5Jnz/HM7SPjrhlHau/D04TU51HZW0PXdKnCKPqd/F95Y&#10;aYbfXL/TdQn4232lHlSOjNgkMfUjFd58MtI0P4439m/2AXd/bSxyzTQ2rSTW+1uH+XkjjgE4J4r5&#10;y8IfDzxRqXiLTND8GWs2ptqd0sFvaSIPKjZ8tgydQoVWYnoApr9b/gd8HdN+CngiHR7MpcajNtm1&#10;LUFXa11Pjk+uwdFHYe5Nb5dgp15c83eHfb5GUYtu62NX4f3nhuw0mHRNDP2YW2S1rPGYpyxJLyMr&#10;AEszEkn1Jrrhge471k+IvDdr4kto1lLQ3ULCS2u4+JIHHRlP8weCKr6z4nTwh4VfU9ax5sKhDHAM&#10;meU8KiD1Y4wO2a+zk4U482yRv6nM/Fbxte2LWnhXw7+/8UavlI9vS2iP3pW/u9+vua5bUdBHg7R7&#10;H4e+GX87XNY/e6jqBHzbMfPIx6gYyAOw+tdH4X0h/A2kav408TDzPEWoJ51yvUwKcbLZPf7oPqce&#10;lanw48KXWn/bNf1lf+J/qzeZMG58iP8AgiH07/hXFh6TnN4mtv8AZXZf5vr9xDVzofC3huz8J6Ja&#10;aXYxhLeBcZ7u3dj7k1heLfDd3ZPPrOhKWuWAa809WKreKB95cfdlHUMOvQ5rs9ufwNA5xxg12Tjz&#10;+pdtLHg8o8F/HnRz4V8eaXbayhyLO5uoxFOhxjAccxSj1U4b9K+Ovj9/wTi8WeBJpde+G9xL4r0m&#10;M+YdNYBdQhUc8AYEw/3cN7Gvub4r/Cj+1hLrehxeVqP37iCLjzsc71/2x+v1qv8ACX4rSX80Wga7&#10;J/po+W2upDgy4/hY/wB7+dcEVCvJ0qySmvxXdfqunoY3V7SPzu/Yu1a48F/tUeFftSXFsl9NLp8s&#10;M+VKefC42Mp5BDqvHHav038P3ran8ZPFfzZi0/TLK0A7BmZ5G/mKy/iN+zv4O+JHiTSvE9zYDTfF&#10;mlXUF3a63YDy5i0Th1WUdJUyMEMMgE4Iqt8FrpLrxz8UXaQPcf2wqld2fkCsVx7DOPwoUXRlCl0b&#10;f5GiSWh62OehoyM0DgZzR177ga9IsMUgO3gDA9qB0weuKBjIH9aAADIOKRQwLhiCM5XAxgcdfU57&#10;0pOBS4zQwAnjHrScA5pcEd6O9AAO3PFKfpRjmgEHtTGHBoIwPSkPy9eDSjnrSAQDHPX0zRxj0xS4&#10;PPekUHrQITGDz1pT070Hjmjr7UDDtnNL0pp4I/wpx7frTEN/HNLuAXnFMJ5zjNfCv7Z//BQuw+Hs&#10;d94N+HV3He+IuYbzW4TvisT0KQ9nl9+in1PRXsB6T+13+2rpXwE0250Lw8YNX8cOn+pY7oNPDDh5&#10;sdWHUR9T1bA6/jz48+IWufEHxJf61r2pXGrateyGSe5uHy0h9PYDoAOB2FQ6h4rudYmubi6uZbua&#10;4dpJZ5nLvI5JJLMeSST1rl3YwSOcE5PBx0Fczm3oBpQyMZljQ5bPzN6V+4P7AiCP9kj4fAnP+j3B&#10;yOmftU1fhjZzM08SDIUtX7l/8E/5A/7JPgAjgCK6H/k1LV0yuh7/AHlhBqEQiuIUlQNuG4fdYdCD&#10;2PuKlihEMSpuZgvGZDk/ie9PJwK5Pxp4x1Xw4yQaR4U1TxHdSKGH2RFSJc/3pGIAraTS1ZJ1nORz&#10;zVKDVIbjUbqx+ZLm3COVYY3RtnDr6jIZfYgg14h4l1f9oPVGH9i+H/DuhwMBgT3iTTD65O0fgDXD&#10;ah4W/aPtr8+Iby/0+e6srWWNFspITI0ZwzKEC4flcgHnI461xTxSg7KEn8iHK3Q+kPiN4Rj8deCN&#10;Z0Ngpa7t2WE/3ZR80Z/76Ar5r/ZO1qOx+I1/Y3beTdXmnvbGJjjMsUgbaR6gb/yqPw9rH7TGuaHZ&#10;6zpF5o2rWN3GJIWD2+WGehBxg5yCOxGOteUao/xA+GPxKg8Q+J9LGja7c3TajHtC+TI4b58bCRtO&#10;SCPevFxlaPtaWJUWuV63XRmEnyyUj9FABwevtX57/wDBUT4CQeKYdK8b6JZA+IIbd475Yh895DH9&#10;1sd3jBPPUrx2Fei2X7ftzYMo1/4e3UMRP+vsrvarD1XzFAI/4FXPfGT9rPwP8RdN0j7LFq2mXMEj&#10;l1vbQFVBA6PGzA8ivosPXwteSjKas/66irVLQvHc/MfQPG0N1bHSdafCSDy4rt/fgBz6e/5+tY8n&#10;gi/kN81iiTSWf7x7fq7JnlkH8QHcDnFfSv7Y3wD8H2vhfR/id8N9S0670fUFjh1vSLS5R5LC8Yf6&#10;0RfeWOQg5BGFb0B4+W/C/iibw/qcU4kkbaNnXqPTPavHqYb2DlLD636dAUesTsLrxt4pn0bQZNF1&#10;PUrV7hnQwaYxQecp6jHI4H6V0/hXw7rum6BeR6laOLszLdwKXEjM+cncPU45z1zWz4e1mTQHN+dP&#10;UwXoErTRAAsSOTxxk9/XFdNJrdvrUti1mwJMyBlx0+bnIr5Oriml7KMLLcxdZx0SOK+IGi3eneHp&#10;JFsZLSI3JuTEEwsZYliMDoMmuy+FWo22l+AdBsb9Wge9Qzwzv9yVy53Jns3T6g16MLRblWzgsXKs&#10;CMhh+PFcf4li0PwzqVhd6mT/AGLGfLjtVi3RRy84OB0A5I9xXFTxftl7GS1vcmc/aNvu7m/8Z/Ck&#10;Hiz4aC9lIS502QS+bjkLja4PsQQfwryz4PWUviPU7jxVr+yPTNJsJbFLgny8uyFNqY6kKzf99V7T&#10;Z6ppvjP4b6gq3BXTNWtXjEoGCpBxu59MV5B4i+KWi6XFpWg22jifw7p5aFY84V88M7Hu2Wz7ZHSu&#10;+nOoo+zitfyR0YectacXa/4Gba+IL34q+Pf7I09Vs7C1AWPI2xxRrxtA7jHQDrWzrfhHUPAV8Lfw&#10;9JqE8UkmJXSQP5OeiCE/K6epPOK888J6ZeaF4riube1uVj0wm9S5uGAhSPPyjeePmUgY5Jz719A+&#10;NJdi2GuIJ57bUUEcMNtCryTTFdyJlmUKNuQc5PFXWkqFSMKaumvxNvZ8klGDuUZm8aQeB4/DCaIp&#10;8Oy3U+ozX1rpjpELkj5WZicBcjJAAGe9cXpOmXUQGoWOv2dsNqxyo0LYlnz9x0yBGxGcsePlzV3U&#10;PG3iTUbqW0vIdaj0a0gQzLe3ksAsjjB2oSFkUdlOR3GaPC/h/TdI8Oa++u3UF9pGppHLDNDcLE25&#10;VJLeYRtJOSFPc9qqKSSc3e51OlGo11v3Cw8U+HfiRZf2RqUCrI2P3Mxwc+sbjBHPpg1g+KvBkPhP&#10;xRazaFpUljoksaJJKbp7nbKuTlw/RSQPauY8aaHFZa1bTWVle21vcqskSzsHnZGQOkhK8EleeB/K&#10;vQvD/iGe20mKV5DrmjyJtZ9uZ4/UMP4gPzHvVObw/wAD0fQ4Lzw8vd2PuP8AYc/a0tPGLQ/D7X7m&#10;GLVYht02RDhZAAcwAdiACVGeQCOwr7TB6e9fjl4C8PaPp2pzaroLpFNcOksbIxHluvI2H+E55x6j&#10;jFfpF+zH8aE+JHhIaZqMsg8RaWuy4E/3rhM4WUevYN3B+tfRYDHxqtUn8jo9tGrLRWZ7YKXIHIpA&#10;eBSg175YfqD3oyRkDr6UH0HrS9F6jmgBDwaX8OKPWk69+vahiA4DdOfSjr7Uc8+lJ355NIBehz6V&#10;+RP/AAU8uWl/aUnXJcRaXZIVP+6xH86/XYnjmvyY/wCCnkNjZfH9JkBN7cabFLOvP3V+WMj8A35V&#10;E78jIbs0fGMcNtdTBkIBiclyy5OOp5Pr6+9en/Cv4TDxBomt+MvFeuzeG9A08yeXdWSiWZ5ACVVQ&#10;SM8lRjNeRIvnRSoF2xufm9xW9bfERX0G38NXl3fR6VBO1zEloFZDKcZZlJGeK8Sspy0jt+gTk5Ky&#10;NPS/jh4j0OcETJq1iThUuh8+B/t9QfxPpXsvhH4p6T4mMLNFJY3xUFo5ACT3+Vu4z61518L/AAnp&#10;Wua7bMltZa0sQdliVzG0jk8GQMflC57dTXZeM7C08KxTSXFzF4XaUqslxDZFp5FPVYFzhRxjcx55&#10;4rwcVGlUn7OnGz7mEqfN8KO1s/CGg6p4wl8Tz2P2rV7iVZBdk/MrABV2gnCgY7DNbmkeKYLfUL+1&#10;1+2XRdOiJiXU2k3rG2cCR1A4Q9c9s814bJ8avDuh29rFo761O8LBA9/NGwVOc/dAyfpmu/sPF2ne&#10;LtKZrtsRzxEs8oKh1A5688eleVXpV6dva67fd2M6icfdepz3xV134h+Addntp7uzudPVsx3+mwrJ&#10;E6HBDbuRgg/e6VxmufEXxSkSQ/21c7VKyecPkJVh0O3AI68V7HpvgaDwVoGn2CTya3Y6w3nmyvXK&#10;RW8LA7ERQM5xljnA6DHetW0+D1n4k8M6rd6h9n03QYyG+0C1WDYQpVdr55HPQ5zXcqtKM4xS3CEI&#10;ylyo8+8E6mPFlp4dj1S7vPOtbeSaZUmeP7RE05CuxUgn5SK8u8Wrqnh/xbq+mXeoakVhvmijkM7F&#10;PKAPPX72Cv516De6x4bsPiLZ6fpOqGJTYnTDcsylFRFHlFCTjkjJyAcmqvjvwnZ+GpTqt1JPq51e&#10;AQCa4AZ4bhTuDg8YDDC/QV3U3GnN8y320Omkoxq2lYyvhBq8erW18+qyyzz6bALu2095JBHdsuQD&#10;IwyV6nA4z2Iq7oPjC91fxb/bmrW4jk1JFjhSyTyoFZSoXIB6BRz1zVW78RaJ4J8JzQafPHJqV5Hv&#10;kmQA4JGMse2BkAVT0LzPDXhk392p+0zgtbxsc+VHgc47Z6/lXNiJJxbUd9EOdbmVraL8Tsvi/wCO&#10;rC5is7LSgiMiPHOIgRyWwB1zyOT6A15jo8Ou+FtfsM366ffT4kWRZs+XGepx9M1a8Oa34au7W9vt&#10;ZMkbJFIUeRnZ2kIJBjCcBtwQZY9+lQaTb2HizXobnULqWO1VAbyaeX97M7AZjAyMLnOSOg+tdFOl&#10;7ODi1ZdfUpxja7O6/wCE/vP+hx1H/wACF/woqb/hDfA3/PDSv/Az/wCvRXL7KPn9yOa8Ox494j02&#10;4jvriRoDFKT5kkCwGHy888IedtS6O8ms+F9Q04kvJayR3caDqVwVfH0BBru/i9aY8V3V9Dch9hWO&#10;Uh8lGCjqfcf4VznhXT4Li6ub6KUrA9nMkvHALYU/Tr0r0I1lUoqT6Dvf3rGANd06xgiW3Qm7iOVl&#10;fGVPqPQ1UTWYrieWa6ha6uJDkyyMSTx3J/xrPv8ATnSVlxmRDtIx1xVO1hFxOkZm8gk4JbkD612x&#10;pRtc0WqsfSPwM+IMWsWsukYaK4sVDxZ/559ufY/zrkvi/wCFW8IeJE1i0gP9jamzfaIQPlEh+8Pb&#10;1HvmuS0XxRqvge6sY7fULiSGOTzbnTg22NzxyCPvggDBPpX0fcf2P8VPBK2zBZLK+i+WRfvRyDof&#10;Yg14tWKw1b2kV7st/wCvxRxv93O/Rnz/AG3iq40yX7BfXJutOkAaC43ZkjX+FlbuAfXpzWl4h1O0&#10;8R2ay3ioNXs2BeQfdul7SDsG6Z9q6a28Jad4WfTbLUrFxLZSNFNcvGJYriB24mXepCFSQGQ9OorU&#10;+OvhI29/ZwW+kS2moQQRlnjt0iRoyuV4Xv0POOuK1U6fOnE7fZxcPaLRr8TyG6uhczNKsaxnABCD&#10;gnHJ/HrW58OPiNqHwt8VxatZwx3tvKjW13YXDYiuoX+8renQYPb3rIttOGtuYrVGhvUXmBjncR1K&#10;nt64PSuw+D3hJNe8afYtUsFuLO3QyXAlBGzaRtHB6k8Y9K7XypPsZQqum+ZdD374YeGtE8IeHNR1&#10;topdOh1Ff7WvzcqA8ECrlYsDuAcD1LV418UNYj8eXVl4nsbh5o9TicIHGHgIyBCQOhX7v655r134&#10;tXd3J4PjsraFpUvj510q/f8AIX/Vog9zlsdOBXiNpGVY2YgEEVuI5V2g7WwcM2D0LdT/APWry4SU&#10;qnO97/gXGakpSluz6T/ZX1DWdW+F9noun3E12dRuF8+CLlpZkG0K3c7c4x261+g/wg+Ett8O9NE9&#10;yEn1udf38w5EY67F9vU9685/Yt+Cdj8OvhPomrTIs2sanE95vKY8hJWLBVHqV25bv9K+jVPH9K/R&#10;fbWoRpQ001M6dG03Uk79g5H0NGeuaADSjv3rnOth7/hRjOcUDrQCcUwFAo24oBPHNL9Og6UAJjOK&#10;Wk7/AF/SlH1pgGcAUfpSE8UZyM4+tIBeho579KKXHpVXAAfwo9aCBjOaOnIpAKMZOeaQdetLjjNH&#10;A9OKAExkj+nOa/OH/gpB+10twLz4UeEbwPbxsF8QXtu/Ejg5FopHYHBf1OF7Gvev27v2srf9nrwK&#10;dF0W7UeONbhYWgXBNjAcq1yw7NnIQHqcn+Hn8ZL7XJ9WvnJy5kYlpZWLN1yzH1PXJ7k1z1JdEMSd&#10;nnkZyTz3Pevcf2YtOfTtTvPERhVpIF8m0lnY7Ec8uwUEZIGO/euFsvCdnbPBJeb5ztyY+ir7Af1N&#10;emaDe3nh6CBLPy4dNQcWsoyMnnPqPzNfOY+tKdJwp9TjlJpXie0+Ir+58S3YvtTuJL6XO5FOBHGc&#10;DlUXjt1OT71kvcFZOMHHPA6VQ0zx1BLp8ZkzZvHktzuTB9DjP4GmGcXL+YjFgxH3e9fDOnLm9455&#10;ynN3mzpdDlh1FprO7hV7G542Scqp9ea53xbaTfDq9guLhmutAbCpPj5rRzwA/qp6Bux/OrFzC9/b&#10;RFJpbeRXBEsT4b15HQjrwa7DRb+DxD4XvLXXhHIsaMkryoAs0J45UdPTHqAa64JbPYupCCjdPU81&#10;1TzNds7jzJhawyRsiFfmK7hw3ua460sbXwvpS6bZtgqC087HknqSfQ1sfZYPDlobKzlnniVmFuLo&#10;7njjJO0E+gHFeMfEvxp5xl0ixlBjJxcy55c55UH09fyr0cPSdWXs4bHKk5e6jTu/ipaafrUUaQJd&#10;WKEB9x2mUd9p7fWvVvDnirw14gjP9jTeUXwXs5Xw4x14749RXygYPMjQFSEjG1SOwrsfh1odzNrG&#10;m6jDE1za2Fys84RSd20EqpA6gsFyM8jNe1WwNJxWtjvdKHLZOx9O+Mb++8SaLpdmzLNa6ZE8MVuF&#10;GWRiCSc9WG0Ae3HevGbKw8Ua/rVnpllFdTSXMy2kUSx7niJPAA9T7102h/EG6SJDrCNHdSNu2QRl&#10;jEucDcFznJyfavePhD40h+FvxGsdfvdChvrq1JV7a4Gx1JH30PZ1GcE+teZSp8k1z/D36GXNJS/e&#10;ao+zf2V/2f7z4T+Gk1bxXPFqHji+hEU00agJaQD7sK443Y5duMngcDn3on26cV474d/al8EeIY98&#10;c15agYys8HzL06gE/wD169P8P+JdO8T2C3mm3aXVs3G9D0PoR2P1r9Ap0lCknBe6dkasZ6JmrkDk&#10;kKB1JOB+dcbaWS+KNdTxLqB2aRpu46XDLwu7GHu2HuMhM9Bk966y6to7yBoZgWicAOoON49D7HvW&#10;Xq+iNr0iW90VTSYyGa1j4NwR0Vj2Qddo6/SolDnavsaGHpsc/j7VYdUuUaLw9aSB7C3cYN3IOk7j&#10;+6P4QevWu27ZpqrtXaAAoGAAMYHpTl54IrRsBwPPT6UpyTkdzTCcj0xTlOKQCkZOR1/L6V5X8Uvh&#10;IdelbV9DQRamrb5YEO3zj/eXnhx+tepSxrLE8bgNG6lWU9wRg14n4s+IGs/ATWrePW/P1zwRfSeX&#10;a6jI2biykPSCRzw3+yT1HGciuavCE0nLRrZ9n/XyIkk1ZnU/Cr4kf8JFGdI1RvK1yzyrbxt88LwW&#10;wf4h0YfjXG/AqZbH4wfFPTnYB5LwTxp6hZXBx/32ta/ivw/YeOLC38b+EJzJepiSUWvDyhepA7TL&#10;6H7w4PUV4T4U8fzaD+0kNVvLiMW2q3628zRgiN0mVVyAenzFTjtivPxlbkqUZS3UtfmrXMuZxaTP&#10;tdpFjVmY4CjJ/KsLwNrx8ReGbW/ZgXlMmcdsOwH6Yq74inNpoGpyn5THbSt16EKa8O0r4xWng74S&#10;6Zb2LpPrbiSNYs58r5yd7fnwO9fQU6cqi91FzqRhuepePPiVp/gxEt1BvdXn4t7CE/M5PTPoK0fB&#10;9hqkNg13rU3m6pc/O8a8JAuOI1Ht3Pc15x8EfAc11u8X69vudSu2L23nclV/56c9z29B9a9lBxxT&#10;qKMHyLXuEG5e8xenPTvSk80HJHXNGBnJ/KsDUDSAEsB3p2fyoxgfpg0hidx6ijpg9T60nOeacBTE&#10;HUEnntSdvSlGeTnmgnv+lAxD0oBoIH1o4xjGKYhcA0mMUcfnQeeM0IA6dP1NV77ULfTLOe8u54ra&#10;1gjMss8zhUjQDJZieAAOcms3xj4x0XwF4cvde8Q6lBpWkWSGSe6uWwijsPcnoAOSa/Ir9s39vHWf&#10;jlc3Ph3w4Z9E8DRSYFuTtn1Ejo8+Oi9xH07nJpN21Eep/tj/APBQl/F7Xvgz4bX0lpofMN7rkZKS&#10;3w5BSHukX+195vYV8E3FhceI7mG1t0Ml1M/lwoO7E4C1zct68qmZmO4MPm+vQ/pX0R+zP4a0rXLe&#10;81yS6jm1SzfyRZjrECOJCO+7kA9sGvMxNZ0ouZE/d1Pni+s7vTr+ewuYXtriBzHJG/BVgec1BNMb&#10;XBb51JxjvX1l8ZPhZHr6rr+nWEF3rFomHtpE3LdxgegI+dex+or56+3aLqsqW99oMFs3QS2jtEVP&#10;oQSRXLSxcakb2M1V5tTn9OaKWVWQ7WB6E9K/b/8A4J6OG/ZH8Ddwv2xfyu5a/Ga38G2a6hbSw3c8&#10;unyFhIqpm4gKjjKjqCehGeM1+y3/AAT4tm039lvwxYvv823uLwOWjKDcbhicZ6jJNehRqRnK0WdS&#10;d4n0l16MMUh6jofajBPXrR6cZNdrJA9x170hYKffNGO/fqKXr160AeYzj/hUnjM3QHl+DPEVyBMv&#10;RNM1B+A+OgimOAewfB71iftY+CB4n+F8upQR7r3QpRdrgc+UfllH5Yb/AIDXrusaVZa5pd3p+o26&#10;XdjdRGGeGTo6twR7e3oa4jw401gl54C8TXDXebWRdP1GbrqFkQVIPrNEDtcdSNrdzXLVpKpCVJ7M&#10;znHmi0edfsueO9O1T4aX+i6zLbNFoj7gbwKUFvISVyGGMBgw/EV438ctF8GeOfEl9c6N4atoLS3R&#10;Y/tem2/kK5z8zvtA65wM46V5rZh9E8ST2Ky+YkUrW5KHh13EA/mAa+xfCMNh4h/ZxvbezgjikFlM&#10;k6oBuaVPmJY9+1Z5R7Kthl7aKk4vldzzXKVaLhtY+O/Dn7ImofEq3ubvw9AXjhfyne5kjAVsZxkk&#10;NXiH7R37NGp/A6ewPibRIooNQDfZtQtWV4mdfvIWGNrAc4PbkZr9E/2StT2XHiDTd33ljuFH0JU/&#10;oRXrnxf+FGh/Gv4fap4S8Qw77K9T5J1UF7WYA+XMmf4lP5jIPBq8Xl9KNR+yXL6M3oU701K+p+JX&#10;hvxPFpGmnTZYzc2uSUDNhlB7AHqK0rYWGq3sJ068+x3bNjbMTHtPXgmue+NHwo8SfAj4g6n4W1qN&#10;oLy0fKyJzFcRHOyVOxRhz7cjqKteALbS/HLLp73LabqaozNkb4nAGcgH6c4r5DGYRUrzfzInBrU9&#10;CtfF2t+HnS21KBrmHI2yD7x9wehqn8SfP8X+ETbadbSS3ksqNFCflYkZ65I9a4CDxDLY3E9paamW&#10;iVym3PyPg9VDdvoa9E0rXzpHhz+17yBEuGzHaIM/vG/vkHkAf56146w7oTjUijH4NSx4U0hdNs9E&#10;8BNfAyBDcX5Dcvj52iT/AD0rL+M3wcnsXj1LQbRJ9FuZy01mzbBBKyhTg9dh4OPUVS1fVrO0v9Jk&#10;0mdLu9tWF7PqBBBeVuqD0GOD9cV3Xjf4i2/jZNJ8MaGJGk1F4ZLiSPI8gZ5X8Mkk9q66cqinzx67&#10;msLx97qzxYfEXUfCen2eitaLFaabKGiQkmQydfNBPGM4Kg8DGMV3OgalH8U/hLe6Vcaj5WqQHzYZ&#10;pmY4mVyylyckZUtzXK+PdG1DwF40utJ1C1g1O5luC9u2zassGwhCepJOMY6Aik+F3iu0XX5bUWcd&#10;mLrGI487SwHQg98ZrXEp+y9tCOsdb/mdLn7q01Rr+DfGHifRLo6J4q1WxuNLhjZI5LqXz1b5TgLI&#10;mThug46kdK67xJo8vinS0/s/S7u2j01EkjtLhAqrIYiY0k5HybQcHGckfWuE1XRz4c8QXd9awXth&#10;ajEa6jYk7rKUjIkxwdpz25HOKPB/iO/Fzfz3esX2pxyTIkpnX7Q1yNvRnbJXgEA56fSqnBTSr09L&#10;/cetQnGUotbnTfEv+2NSlRvD6SRXei6PayLcWfHkhYwknzdsbsYHrgVgfDnwH4m0vSk1O2vLO7sp&#10;YTJPYqxD5BOSOMb+uenTFdr401GzsPBEGs6CjS6TJdKLuKC5yvmLztYjkFTyFPB646GqPhrxVa6e&#10;WNvK8Ikk88q43Llhk4xggfh1zXNKrP2Djbc4sZV5Zyilu/6sY9/NdWUY1vw/MUuNoaSBeUmHoy+t&#10;ekfBn9ovU7LVIr6wkTTtesmEiLIC8bDoQw6lSBtI9D7CuZfSpZ7eaezEBtpJ3lxGSWj3feXHXBIz&#10;04zWHr+p23hUf2g+nXV/KSDJJboE6ADLYBPQd6MNKVuWO/RnnRn0W5+yPwe+Kmm/F7wba61YjyJ+&#10;IryyL7ntpwOUJ7jurdxg9eK7o9Of1r8jP2Tv2s08F+NDPBHKtlKRFfaZLIGaWHOdy9ty9R+I6Gv1&#10;i8P+ILLxPo1nqum3CXdjdxCWGZDwykfz9R619vg8V7ePJUVpx3X6+h6EZcy13NInvSEY75pOnNL1&#10;HrXp7lCEflS9Of8A69Keee2KMcnjpQMQn15owcZx3pCMd6AcjjOKLCA9DxX5Bf8ABTjV4tV/aVnt&#10;opRKbHS7WCQLkeU53MQfXhgfxr9fWGVOK/E39um5l1T9pr4gyAqkaagIjI3TCRouP0qKjtBmc90f&#10;Nt1cx4kijG7ZkFV712vwP0yWbx7pc39nWsiwSh5Vu7QXMYjwc7oyQG69CQOM9qw9A8JSa/qH2Gxc&#10;yzykbpF4WJQeWLen0rq/FXirT/A2iS+HPDTKCwK3+pKfnmPRlB7DsSPpXz2Iq837ql8T/AfPyaR3&#10;PXb3xCjreDwto0c2qzhVXUrOz+yW1q6N95GGFc8e4wT1rmvEHgTxd481SO88W6k+ryyxlJ5bcK8o&#10;Bxk4fCjgAZXp2rh4fix4i1XRbWz0lxaeQY7ZILVN7kFcDBIJBJB6CuXvLjXfETXriS8nW2jM0i3V&#10;yXI5weSB3PSvIVCpBt3S/MU5VXHXRHvXhvwH4E8M3NvFBFaXOpE/u0uXFxcsfZOx+grgvHPxk8Pa&#10;zrs8MP2zy4B9nhESBFZweSwPAAI6AZNcb4f1KbwXrUN4NJnW68kFBdbo3BI5dGA78+vFche+D9Su&#10;7ySWx0+4lV3LLGiM7Kc5xnHNaUcJTlNyrTv21MI0037zPW/EPxs8TSQWkkflTWyosf2lI/3icbRk&#10;dB9cVz2veNfFPiiGCDVdU1C+08HiB3byVxznYMLx9M11PhG3sNa8MWk8EC212FwSV53Lw2QevIpt&#10;94OuZUuL7TybW7Dsk9kSGWVRHvJjHRxgN0ww96wpTpOTgo2lG6JVldLc5eSK58HxW+rWCadqWmXJ&#10;xdSTWSPJg8FSxBZfwwfrXvmk+DLDxB4Sm0Zria7s5vLubJmPzxEYYBW+nHNef6JLpsml/wBgXQjM&#10;zKTEj8Lcxn0PqOmDzxXZ+C9SuNA0OKy35NjKI4pAOfLJyhPuPukewrnrV5SSUtGtmZOb0v0PEI/C&#10;P/CQfFBbacIulW5a5nhUn5QhwQ/TBJxx6Vuf8JIPEniPxJpvlqLf7A4twCCcoQ3HpxXe/Em30jSt&#10;Q1fWdOkS2utdjSS48w/Ikiod4GB3I/M1xMv/AAjmi634Un0vU/tU8ytFfxEZMKSgAB5Ao3NuZgeu&#10;AAAeK6OZYi87bKy9d2z0Ix9vGVRaJFPxj8KY/Dep6Hbmdp9GubNb15lYL/CDgdurdOtZ3iXRYtM0&#10;X+2o7ZdLsT8ttbXEpaaYdN2CP1/Ku8+IHimHw54e8FXk3iGS+uIXks5tKvrcSW9skbBeQvLDAGB1&#10;NYmlazpnxh8Tam9/Zr9hV1NguyTKgEKIwi9N4JbBzgKK66UqjpxqT+E0p0pVnFX0PH/7ff8AuL+d&#10;Fe3+f4U/6FO1/wDHqK6vbU/5Tv8Aq1P+ZHnd5qzSX13HqW23gnGGjZTuz2wO2Petnwvo6aZZa48D&#10;/bLeWGJFtmcBpCWzx0B4H58Vu+INA0/xjb72XyL5BgSqPmX2PqK5uDRLrSPDWpWd++6JpY1Rozuw&#10;Bkkgeg4NeYqsXBcum10eEpRaK3i7wtJapHfRRvGjjlJBh1I/vDsa4mS0W6kJyFY8f7xzwM11+hLf&#10;Wd+tjMfNsJCPNkYMyqn98Y6VX8VeHl0++K280dxGxJjmiOUlHqD2PqK9KnUt7t7lp2ehmXNhKs7G&#10;YG0tQ+1Fly21ewB719F/DrxF4RTSdN0PRr2/ur98GV71AqqSfukjAODxkDHPUmvnvbfanos8Zilm&#10;trVlZpef3RPyqDz0PSsu01m50a/jmsigmjBTe6ZxyCSvocjGamtR+sQcepo+WcXGx9wa38SNZ8Fe&#10;ErzSbDwtp2uXdyz20xv13eSjggnbxuz2JOBXAvJeT2l1b37TtdRR4LXD7nK7flyc8kYxx6Vf8Ja/&#10;LrXh/SL64m+03Fxaq5kbAY4O1gR6gjH5VpTeGbvX9RtHWeXygwtWlVckbw21SBjdyM45wFJr5uV4&#10;vle6OeMpV+WjJ7bHkvjrw4umRWOv6cUtb62SNpgOFlHTJ9+x9q9T+DmjRyaDYTGER3usDzZ5GXay&#10;xgscn6DPPuKs+L/hhHr0+s+G728tbaPQBZyC7eMrLdyShxJEnchQpb26VB491w+Dfh1qt7ZgrcXU&#10;Y0yxCgkxpjDsPTC5Ga7oSk4KL3JnTlCyluczqfxbtdc8V6ks0b2cCTGCBnX5GRflGPQ4GfbIqxq3&#10;hw6+0L2i4vCRGoX/AJabiAB9cnIry4aSuo6KNThmkniWSO3mkcEZkK/Mw9jwMdcivfPgBp8fjP4k&#10;fCy1W+zfXeoNaX1mj7v3UBWRJGHbKhh74zXXToXqRUd76lRouTfK9j9X/C+kpoXhzStNjGEs7SG3&#10;H0RAv9K1emBTVJPzevNPHtX2rOxaC9qbnPbNLnHBODSZH0oQxx6UnSjqPrR1PQYoAU+nWgHoe1HS&#10;lxgAdaAExnPYUp+tIF59D60Y9aAFA7dqCMZzQemMUuCRTATPT6d6XBGPWkIyP8aUjoP60AHANBGT&#10;70ZxgmigBegJI5rzn4+fG/Qv2f8A4bal4t1x1ZYh5VlZq2HvLlgdkS/XGSeygmu41vWrDw3o97qu&#10;qXcVhptlC1xc3MzbUijUZZifQAV+Jf7aP7TuoftF/Eia9hklg8Ladut9HsHONkXeZx/z0k6n0G1e&#10;1ZykojPJPjF8Vtd+LvjrVvFPiG6+16lqEvmSFM+XGvRI0HZEXAA9vUmuKtbhLQwyE/fkVmB5+QMD&#10;+uM/hVaRmeYrnGeOTioXmWeVj2HAA/ujpXK9RPU9tlSSS5ZgD90MOeqnoR+ldDZXjXltChGWjxkk&#10;9q5Cw12y1LQNKSzAW7srGKC7IOVeXaTnkdgVB9wa6LRboO1u8g8onrnkfnXgVoWXoefUjyux2elW&#10;SQZATMb89c5b/wDVT4oJ9IvI/KnKhiSYJclJRg9P7p9xxUNtrBjRXt4/M6cyA4GemPXpVu5B1J1V&#10;yWPChj1BrwJwbk7mLk5fEztvDuoQarBI1odyW7iOaFx+8ib0Yd/UEcEdKp+I9TjUARE7FyqDP3j3&#10;P04/rXJaLq0FtrlxFHc7dRjgxc+UeGj6KGPqDnHfrVDx3rF7ovhXUNatrfznt9q/N0j3HAJ+nWsI&#10;0n7RRXUizk7RO98L/D2Txhpk1xfTvb2swZIHUgO8nTcDj7oPH1r5H8Z6IfD3iC/092MslvPJEZQP&#10;lfDEAj8ua9b+BXxtufB99rHh7WLlrm1uy91p7TtgR3DDJj3Horn8AQfWuC8Xm41rUrua9h8q9llZ&#10;5FK4+YnP5Zr6HDUpYao4vY6ow9k7M4OM4fv1xzz+le7fCPw7pNzo9rqCbrm5jdhNbpO8KkjOA+wg&#10;lRnPb3rxPUNMutKuZEkjkSWM/PG4w6/hXon7O3xK8PeCPHVrceJrGTVdBcgT28MuwhgflZs/eAPJ&#10;XjPSvVqUnWjaLNnzbxPtD9jL9jq78crJ478bPPaaFPM02mWkTNFc3jBiPOdjysOBwvV85PHX698a&#10;fsseC/Fnh+W0t7RtM1QDNvqiyM8iMOgbJwynuPyrB8K/thfCmfS7T7T4ottGTYqIL+BrdFHQAHBU&#10;DsOceleg6N8fvhtrjqlj498O3LtwETUosk+wJr1KdGj7L2as09y/dkrHw34y+H3ib4R68tnrFu1r&#10;OD/o97Flobhf9luhHqDz6+tei/Bv413PhDVkc/dkIWe1LfJOvcr6MO1fWms3fgn4haJLp2o32j6z&#10;ps3BT7ZGwB7MrBsq3oRXyR8Z/wBnuf4eQ3Gt+Hbxdd8Mr87oJVa5sxnqcH50H94dO+K8yLxGVtuj&#10;79J7xf6f16nDUouL54PU+2/DniCz8T6TbajYSia3nXcCOo9QR2I7itTH8vSvg79n/wDaNX4f6pHa&#10;axcGbw/duqyy5yYuwf3x39h7V7B4Z/aEuNV+M+maP9ril0W9mntI3iYFJGGfLYH6Y785rq/tHDyc&#10;FF/G7W6p+Z20qqnG73PpLPUnnvS5OTTQxOODntgUuGPG1j26V6RuLkjNGMUKG4+Vh/wE0g3A/dY/&#10;8BNIB2eMVleLfCml+OfDuoaDrNqt5pl9GYpoj1wejKezA4IPY1qkN/dY/wDATQAxzhW/75NJpNWY&#10;Hwv4Y8Y+IP2TfijJ4d8RtPcaAX/dXJB23lpnCyqehdAfqMFT2rQ/bB0HTtJvdE8X6E8Y0/WUS4Fx&#10;an5GkVgRInYZVkb6ivqL4vfCPRvjL4Tk0bWYnidMyWd/EmZbWXs6+o9V6EfhX58fFLxFrPwk8A+J&#10;fg/46ifz9NlXU/DV8AWjkQtiSNT/AM82Ul1/uspU187jKTjTlSqax3i+z7HPNcqPve48c2fin4HT&#10;eJIruKWK60ks8iMCPNKBWX67+MV4d8Efhs/j3Xftd2h/seycNM2P9a3URj+vtXzR4H+KF9o/gZ9H&#10;g1CQaDczCe5g3/IsoxyfQHIJFfav7IuuDUPB2q2gX/U3Sy7hznev/wBjX0eWY6OIwTqU372z7o4+&#10;aNesk1se9JGkUSoihUUBVVRgAdgB9MCn9sZzVeC5SeSdASGhfZIDxtOAf5EVOD0FF7nqC5/ClPT0&#10;poA+lKD34P1oAU89+PSjrRzkUHnBxnmmAAfjS+3YdqTHI54oJzmnYYp468UetJj8aXj60AH0OKO4&#10;5z9KQc544+lGQDnqOpxTEGMYPbNcV8WvjB4Y+CvhC48ReKdRSysY/lijHM1zJyRHEnVmP5DqSBXJ&#10;/tGftOeE/wBnLwyLzWZ1u9ZulIsNHhcCa4b+8f7kYJ5c/hk8V+OH7QH7QHi344+MbjXvE+oNMuTH&#10;bWcORbWcf9yJew9WPLdzWUpKJLdtDrP2r/2tPE/7RevtJeO+m+G7RybHRIXzHCP+ekn9+Q92PToM&#10;Cvmy9mDguGEijqp6itPzfNPY+/tULeF9QuLe51Cytnuba2CmfYM7N3QkdxxXI6n8zFGS2ZmWzEQs&#10;y4dWO2SM9QOcH/Ctfwf401L4deJ4NV0ybE0ZG5G4SeM9UYeh9ex+lYdxDNYSxMgZN543jGCeqmut&#10;8EeG7D4gR32mOJrXW4IZLm3mjKmLZGpaQOh5wACflOQATg4NRPlcXzao25ObQ+w/CPjPTPHvh+31&#10;nTHzDNkSRMfnt5O6t7j178GvGvj98JjLBc+JtIt9pxvvreMdCP8Alqo7e4/GvMPh3451f4LeM7qC&#10;+t5Rb+Z9n1KxJ64PUf7Q6g9wfQ19gWV/Za5pVve2E0d3YXkYeKQcq6kEbSf0wenINfOzhLBVOaOs&#10;WeZUjKjO58P+HPFsmm6pDPP5kqoAm5Wwdvv6/wD6q/ZX9h/4teB9J/Zq8Nw3njLSoLlJbt54tR1G&#10;NbiLdcOVEgYgg4IIz1GK/Jv44fC1vBGqjVdNiJ0O8kICKP8Aj3kPVD7Ht+VMn1mDwt4M0Sye2Ese&#10;oyyXF5cxEEtwFCA/wvHwdp/UEGvap1Irlq0le+h2RkpRvE/dmT4/fDaKIO/jzw55ZGQ39pxYP/j1&#10;Zlx+1D8JbVHeT4ieHBt5wL9SfyFfiNo2iOPMtV1i1e4kXzbeKZTH56H7rxv0OR1HBBGKXXtI1Lw9&#10;ZWzzxfZbxxvUzvgnkjGR34OK0lj4qXLbUOY/Zy+/au8GPfC20jU7DWucs1ndBjEAAwD8fKzKSV9h&#10;zSSftkfCfTYtuseLbTRL5f8AWWNzvaVewPyqQcjkYr8w/hXdNHYwXq3Yu/NdPMIiVGil2YaNip2v&#10;2w3oRkDFN8QiHxde69YFFF6YY9suPmzglTn6ivEec1YYmUJRXKjOVdL3WtT9HvEv7a/wontdPfT/&#10;ABbBcWH9owC/uo4JdtvAMuS2VySxVVwAfvGuY+LH7ZfwD8Z+Eb7Srnxe73GxpbO6s7K48y3uAp2O&#10;jhMqc8ehBIPFflTqGs3Oj+D47GRSXmuWllYZyMfKAcdOn61yv9rx3DKjvJCWxtcN8v0z/jXs08VK&#10;pdtadA5m1qfYvgv4lf2xrFtrkVwl48VxHIsyrs8zYQcsp+6TtwR717d8P/28vhZ4Z8R+MPDZfWDY&#10;6lcutiBYEhZGyrIwzxgnH/Aa+EfhJPqGgeJvIu47sW14vlsZI2CK3VWxjHtn3qTxv4bGieP7jVYE&#10;HltBLesD/fEbfMP+BV5uFxLwlWrBO6lr8zmpqMJuLZ9TfBD9vLwN4C8eXM99Y6w9q0UluxghQnrl&#10;WALDIyK931T/AIKm/CvTYPMXSPElxzjCW0acfjJX47rPLA4ZMeYRjjqK6Bb9TbxmRxtfgZ6Zr36u&#10;KnOXPI6YR9nG0dj7J/bU/a5+F37TPgLT20nw1rFn4t064UWupXiRKqwMf3kLlWO5TwRxw3Pc18be&#10;FdQjsPEFtcSs3lxsT8pPXGBn2rP1KzeKFVAYREh1RSMf8BP9Kh0uQyXRVQxkPAXuSfauCu1Vg7lT&#10;Sauj6I03w1o/iNPNuYIpYQvmvMOML3OR9Ko+N1W50FtcluDY2yMLbTLAoCJVAHJzyOmSfpWbf31v&#10;8O/C2n6NeSOJrwrcagIz8yoTkRj8KxLrxha+NNcW+1C4jtdOswIrSyDj5V7D9Mk+tfJRo1FK61ij&#10;ijHmdzPl1R7JI5Ly3kgjbpOoyn59R+tesfs6eJdKTxNcQ7oZ5L5Nkc2csrLk7M9t2fboK8gu9Ul+&#10;Jdzd2GnIYLG2QHe/8bZwCcdvaquneHJvDs1u41CSG5imMiXUOAExgrjvnIJPavRlh+em1LSRpyJH&#10;1v8AGvwTF4j03TNaEObvQ7gSuw4L254b8jg/ga+ZPGelDRdaj1ixZFUSiUhDtGc9R/Kvrv4c+L7X&#10;4g+FI7qYRy3Jj+z3sI6BtvzcejZyPY180/FD4Xzw+JbnR9PikmktpBNAAzKBE4yGyflI7HntXHh6&#10;nLeFR2Qk7PU1/FGjL4xg0G9tbh4UuUy6L92RucA++Mjj0p/g2BPhtqFrren38V4Qrw3OmXKKUlCt&#10;wsgJ5zwQy1d8I6Dd6H4fh07UbhJZ7d/OjMTY8sA5xnv3yar3Wr+GfNC/arVpph5gVmLEg9/pXn0q&#10;zhektYrt2KjWcGuTdFy51STxdqitqEMdlaOTILWxUpCueoLE5ZuPTtVbwxqk0niDUtGura2svs+H&#10;hSFMeZEf4iT14weatR6rAIcxyWssS4XKxK2MfgaZL4ntZdWjFu1hqF2kTRCNfll2Hkj5SD7962dR&#10;Nv3XYxnOVVtyMjxx4z1DwPPDNaw2KwySBIo2BZ9q8sccAZzg1Na/tA6VrNghvtGbTtRU4eW3cyxs&#10;McEZ+ZT2xk1neMNF8N+NLm1k1KXVNEuIV2K8Gy5hAJyfkO1uT7npWLdfA/VbhVk8K6hp3iq2XBa3&#10;tpfs95t9BDLgk/7pNerRpUalOy3NkoShyvc6jw/H4dvrmDU7aG2+2xuXDhR36hiMH65FfZv7IP7Q&#10;zeBtVXw1rl2B4cvpMxSO3y2cx7g/3G7jsefWviXwb+z34l8YeJF07QpU0+9WF53XUy9u0QXHDfKT&#10;yTjp1rntS8c6j8PvE2oaa12t/wDYLl7Z7iJSokKnBOPTIPUdKwoxqwrKrQlzNdHv6DjGUGpRZ+/M&#10;bh1DKQVIyCD1p3B7/wBK+LP2DP2sV+IWnL4H8Qzk6naIv9m3UhwZ4scQsf7ygHae446ivtPg/wCP&#10;86+2o1VVgpL/AIY7fMd1P6U3tk/lRnHX8BRk45xXQMD1470mMHj/APVSnnNB4NAhMZWvwx/alt7n&#10;xh+0p46sLTdLdXGv3ESQpyWIfH9K/c8DOM9eK/D3x58VD8Iv2mfHHi230211bUF1XU0tYLvmNJWd&#10;1SUjvsb5sd8AZrCvd03y7kO3MrnM/EhYvgXpD+D7NmPiiVA2qXJxm33DhB3DYP4fU14jeDdpxThh&#10;tbr7c07WdYvvEWqXF/qNzLe317cGWe5mbLyOTksT7k0EjyQhHG5uPavLhRVFX3b3fcShyq73O6/Z&#10;y0z7b4qmkabZHb7J0JP3WUkivbvF/iDwxf3tzo2i20KPa2sqyBYgomBVWySOvzBhzzzXgHw/1z/h&#10;HtKvruA4eeQW6MOMYRj/AFFdVFpN1a6DY61GVFxIstu5P8Ucgwpb/gQI/wCBCvCx1P2tWTk7LoXO&#10;pePJY+svC2i6H478P6XqZ2QxSQLg7AxiIGDgHnBIPSuG1uXVNZl1DSdGhH9jw3T2k+sEBXwuORGO&#10;c44zXIeKNM1L4X/DDQPFXhTXL9dNuxFDNYXm2WFJZUdnMXcKCnfv0qf4Y/HLwx8P/CelW2vRzeZq&#10;gmuJbu3iMjRkSFCX744HTNeMsLWhHnp+92Ot0E247EvinQLjwyDDbxRvpEWJrbyFG6EnAYHAO5Tw&#10;c5+XB9a5HxBoLeLtMOn28jfbsia0Kk8v/dPvzj8RXs58YeDvFFqJdB8UaWkkjL/o90xhz7lDgj/g&#10;P5VzPjfwfN4WVLsKtt5wLtcxOHt1bHKq4HBI6g460lzxmqtrPqcdfCVoPneq7o8e8TrbrLBpetvF&#10;dalZBXNxZyblaTPMRcY3Ffu71PUEc4zXQ/DzWru/+0wajKksfmGOIkN5gTAKls+mcde1UPFUYRIZ&#10;rWyjlv1/1cjR5ABIJKDoSCQQT2OR0pfCN1Hp1reXGt3ksF3csjSxN8zyMmecDP3s9/Su6o1Wptpe&#10;hypc8bM6nxHoNv4q02/065kCl4xFFMODHIOQw/Hj6Zrz+6+Geq+CdBv9QnMtyt1GjQywSKUihBYM&#10;JkIyH4BUjt9a7eDW7vU/39rYMyJw8kh8tSCTjjr+lUvGXiXVH8J3Ok2t18ryGa7t4pG5TgA49OgI&#10;Pp2pYSrOD9k9maYapGmpRmvQ868VarHrUlpeR2cV91kaO4TcgYptZiP1HvXq3gs3Oh+CtKksrO1j&#10;ZLZ/KkkRo1E7ghpJD/G4GQCBhQeK85vdRj1Tw3Dcnyzd2f7qVFAA2dsgduK6TRfH+l29hZ6NcxwP&#10;cxKDDLJLkFD6qf8ACu7VQUYrYuGInTpuMUZP/CvtW/6DGn/m/wDjRXaf23Zf8/lh/wB+2/8AiaKj&#10;2su34HN7ep5Fq5+BmueDtOjmfxFY6pu5iO0xO3qu4kqcfWuL1lpm0px81tcrOY8qR8rKOR+vP1r0&#10;34hfGHWdc8NjRre2sLQRMs0V1b3WJomXv93HIJBB4Oa8t1PXZb7QEvdTW3ST7SySPbQrHv8AlA3M&#10;FwC3rwM1w03Ka53vfY6aqpNRlBWfU9B0H4feIPCumQ6tY6nZTakLctPZGNQGUj5kwThu349K8p8T&#10;z6c7XN1HDHpcEzZm07eXKyD/AJaRcZA/3sAZI5rUu9c1WB7OO41Ocx7AYVDg/J1GAetZGvST+I72&#10;OBLR7qSTI3wRESSnrnAJGcemM100U4zvJmn7iy5b37FDwzfot5d24UzWl5btBcbBnKdVkAH90gH8&#10;6veELVxrMmlS3H2RpVLpcRJuV9o4zjqp9jVXwt4cmt7pbiDWIYJIyYzFcKUYAgg4I9uv+TWrpcY0&#10;COZ5roRRnJ4GfJ56A989cCuuVSKbUdbnO9HaJ0t7qVjoMNtPpNzJ9ojbdIJsnj+6STnnn9Oa9P0P&#10;xDd6jp9pq+iTeRe2zC4iEyb0VwCCki/3SMg9DjpXkdp4a1Dxfp4ltIUksvLknS7EbIzheobPrjit&#10;f4deKrvwlPLo8y7FklV3ByrKwGCG9cccGvPlBLV7mE1Z3W6PSvCuv63rk2v3Osw51i41Bmd+Cod+&#10;dqdSFG4D8B71x37QXiO10OfTzIs93p2mj7E1lG5iS7diHmDOOQuFAJHcgDvXp9tdJAy3X2c7rYiR&#10;ipymWyF3e/oRXhHijQdfvPEI0q+sbvU9Nmvft8UOQwlUP5hEch4GRkHNb0mudSexpTnzS55al3Sd&#10;NvvCUElne2MNloviC1jvLWK8lLvZFnUgb+MOEOGyOQAcV77/AME+/A0t3+03bX88bBNK0q5vI2YD&#10;D5UQowI658wkV4/8YfE+k+NfCWmapa3BXUftk0NzYTcTW4CDG5PT39q+qv8Aglh4Yuo7rx9rd5uf&#10;yYbPToZGOQVO+U4PpgJ+dezl7dWfPa1rnTC1r2P0EA4x1xThzjt7Umc8Uue/6V9EWL7UHgZxzQPr&#10;S9PwoAB/Kkx170o7UnSgBeQaAfSg9PWg80ALzn3pN1HQD/GlNABn8fUUAjNKB0oz+VMBDyelLx0H&#10;egH8aAMD0xQAYOelIOTgDrwMUvqelfJP7fP7Vg+DHhB/CPhu8VfGutQHdLG436fatkGX2kflUHYZ&#10;bsKluyuB4/8A8FB/jjffFDw/r3gzwTfGTQPDUyPr80TbY72TdtESueGWN8ZUH5m9lFfmHd3jmVsN&#10;k9TnnGOtdfdeONbi0efSI7+c6ZJIsrWUrt5JkXozLn5j0656CuIlmuHmZ5H6nJGByfeuK8nrIbaZ&#10;Z0GCTXdZsbCBQZ7qdYI9xwN7HC5/HAqGx0t9Su0t7eMtOx4QdR9fYVPperrp2oW9yEImt5UmidMD&#10;a6MGU/mBXR+L9RttLurm50OPy7LWgbyK6PDKrkl4B/d2PuU+wB71E3JK0dzJvsJpzDRL6HS9MiGo&#10;3M8ipcMDje38Kp6YJ6969AikFo8unzOpliJKsjZBbjiuZ8I6YngfwxP4m1BcXc6bLGF+CA3Rserd&#10;c9lHvXN+H7vUb3VPNd94nk3uTx0OWf2A/XpXju9WUrPSPXu/+AYONz1/T76eCZ/LLLAoz8x+VB6k&#10;1X1LxfqWu3q6focDyzSkRhYFJeVjwAB2BNclrniiXUN1vATFaZ4jH8R6Zb1OPyr339kTRoPD+ieJ&#10;fiJJp02ralY3EOlaVZRYzI0mDO4JICkIQNxPy5NcdSneLm+gU6SlLU5ix8MR/DfRp5tUJN+58y8l&#10;PPzdBGvrg8e5qxb63c+D/DOo6ndwedq2pxSRWli6eYsZZCo/d4IYhTknscd+nr/ivwSvjPxo+sXU&#10;EVhosamSDSTIJ5UmPO95B8uV7Yz1PeuO8ZatpHh663XVxb2zrHsy5zIFHb1r56OIlzq6vK/QyknT&#10;neOp81t8IvEXiGW1mMA0+2SNVMl4+xzjuF5JP4V3uheAryG9tVvdStmhiO7zXjZymOV4IyRkdDxz&#10;Xb+FvE2keMV1W5tbhodK0q1ku73UbmPZBEFUlVyeSzthVAHU57V5Npvx+j1PxbYw3ulxW2mTTrHI&#10;wcmQKeAT2z0Jr6KM8TXunHRFzVaouaS0N74v+Gr67uY7+W0gknfg3di/7m5HZh/df2/wrx260VFn&#10;3NGY5e+Rtz/ga+zpvCljKEaF2WF+djYdGPuK8o8ZeGTJ4iXSo/D1vcyTfNDKgI3ADLFjkKuD+dGH&#10;xaj7tyKVR7Hn3w11hdcsNT8NX+UypkhVjyoxgge4OCP0rnNC0/VD4ql03y2nubXe7eWvzBVBy+Ou&#10;Ohrq2tbXTdVjZbMW19ZORlW+dfVT6ius0b4g3FnO1qlvZW9lepLBdzvCDMishG5XHzdcDB7VrGs6&#10;VSTpr3ZfgzqpODqvn0T/ADOa8JeL7jwPdta3sxOmbiweFc8juvqDXrGgfE/R9etpXsr/AM+SMBVi&#10;IKuSSBznH/168Tt/Ct5qOsTWiR/2nBLCv2acSLH5TbssxDHAOMjGfeu1sfCiW1/Y2iC0C28Ktcz2&#10;kgdZZlzgsy9xnkjvRXcZR5r6sVWnTUee5tXXjOO71uZIreW0MXAPJQ4zkn0Wuw8TeIWh8BWVxDIy&#10;XERVv3bEEAqwBBHI5Arh38FzXGm3VtNqUlw74iWeJMSrECG25OQelbXiM2Fn4KXT7Y/Z0e1aOAHJ&#10;BMeGwT/eyM1406kHODi9UzhbjdOJ5ddfF7xHYozrr+q/a5CeVvpgEHoPmqQfF/xh5SvH4r1wK+Gy&#10;NSnH/s1drF4T+HT6FDca1dxwySRLJtS4dpCxAPCrnBP6Vyfi/QvB1hppfQZdUc8FRL5ckWW5wTkM&#10;vfse1fRQxqqKyvc6lW59LFpPiL8RrjULWO18da8VmCnK6lOQF9/n61q+I/i744srx4LLxbr84tlB&#10;uh/ak+VbuRhu3AJ6ZqP4f6RF/Z91eWkEQvkgzHDISqzSBSQv4gE+vSs/Q/jxqPgrV7S/j0TSZbiR&#10;WMtt+9BSNuPLYsx3blJyDntnmphia1ap7myN6fvS1NXTPid8VvE8Up0TxX4r1FYl3SR2t/cO0fuw&#10;DHiuY1H4xfEyxYCXxn4oQxthg2qXK4+vz8V7P+yb8UPDj/GfVb+/u4PDD6pB9nt9JEZa3kQtuKo/&#10;UOuMgEcgmvf/AIr/AAdsfE32nxJoUkc32vKTWxiBiuGXgn1VjjOD1/Wpr5hUw26u+1zudK8bw3Ph&#10;ex+OvxPvZhDH448SNM7CJVXVZ+WJwP46r+OPFevR+Nb/AErXfE954n+ylrT7bdzyS4I67PMJIAYs&#10;PfBOK9aj8GW9lq1pPbWkT20F2ry2xUBo33D5jxlsY4J6d/Wn3N34WtPEl5DFZ6TDfG5ZX82NSxfd&#10;/tZ5JNcizWGJumtDy6lTWzRf+FyPZWVuL+wkv7HU4AGjJIRRg4JP+0uefpVXwf4R8QaHdXF8/jzU&#10;PCVk3yTrpt6+6RQeMtuCjHHXNReL/EerW9k6QXLWuMxCOMqfJI4Az+HavOfEOsJrEUBjCz6pPEiv&#10;HK7HaVOCAM4OSD19qwwlRUKknTb97c5I3Uro/TD9nz47adb+FbXR21W41zTY7GS3i1G4uDPNNNHu&#10;Kln7sTuXP+7X1N4V8QweKvDtjqtqf3VzEH/3T/EPzBr8l/2cZZbPw7qENvJmAXJdEAP+jzY+aM57&#10;5VWHqGr9D/2U/FI1rwhfWG7LW04mRSeQkgyf/HlNfTZbXdZVITd3F/g9jthV5pcrPcRytJ7YxSji&#10;g55GOa9Y6RRkED270dPajPXH6Uncj+dMBcUDvQAMHOc0A5HpVCEZtvNCMGNKQCORxTVUAnHf0pAO&#10;bjJwM/WvmX9r79tLRP2c9Jk0rS1h1vxzPHmGwLZiswRxLcEcgeidW9hXDfth/t7WPwxW88IeAbqC&#10;/wDFQBiu9TTDw6ce6r2eb9F75PFflP4i1++8Ra1eanf6i95f3UhlnmmkLPI5PLMTySaylUUdCWyx&#10;8R/ipr3xQ8S6hr/iXU5tW1W7ffNcTnkjsoHRVHQKOAK52CS5nEw2GV4YjLKhPWIYy2O+Mj8Kt6Jo&#10;a61rltbK8UMkrbQ0jYiz6t6Vp3nw08Z+HNSW+bTZG2yb4p4iJI3HTAx1BGQR6E8V5869NS5ZOzIf&#10;KVtB8J3niCCW40yNZUiOGQsAc+gr6U+Hvhq18LeFobYCKaadQ9zIOVZiOR7gDivnvRL6+8B60t1Y&#10;h00u6cJLazKfk9Y2zyCueD3GK930TWRKzPAWilB/fW0w2sp9CD0PPWvm8zqVHon7px1XJPTY5nxJ&#10;4EHhLXxrNnp8eqabGfMm0yVQyj/dBBBHoK2vh/4k+GOreJbHWrawsbDV7dHjS2RjbEh0ZGDxj5Xy&#10;rsM/4V18d8lxA6IoOSNytyy//Wrxb4s/BmaVm1/wzH/pSEzSWiDB3g5Dx+h3YyveuTDYlVmqVWbi&#10;+j/zN6GIa0bPZdU+EHw/8YPZvqNrfx3NtbJai9tLrMskaDCF88OwGFyR0AHYV1nhvwDoXhHRriDS&#10;dRlMLnf9mliVMtjkgKcKT3x1rwo6tq/iL4h+IPEOk6vcaVoeoSC7traeDeFlkjVpF2H7qiQyDgit&#10;fw98cotOv7Ow8UWZY3e4W8+nN5gcg7QWUkMme3XiitTrT9yNTm5ex1Tq88WpxT8z0XXdMt9Vsrix&#10;vYluLWdSsisM5HUN7EGuK0618L+FNWuNAu/A8k0GoxLbjXILx5pG3ny1LxMAoYbmAZeQOua6+y8V&#10;aLr0klvZX0TXUWd8BceYhHXK9fr6Vk+KtLm1/RZbK3fyLtH82CQDneARsPscn8cVWHrTp6M4qFT2&#10;MtdjAm+A9tq3h8eG7BHg1OzE0ukalJdGa1u2Vjvt2yoaCQ4Pyklc4IODXFpp15cafaeGr6xvbvUr&#10;e/aO5juAypDDtG1i2OMEt14wK9a8NeOtQ0bSdEbVJEn0jXTuvFUZlsL4M6DkkbPM8vcV6Eg9xXpm&#10;29uvDGqQaFqJeYIs8Y1C3O1mH3VJbscY6kVVau+ZJo+mhh6FVPXU+e/CMGh6Drtzp2k3SXMwZfNM&#10;EhljPoQ2AM84x/Oke8u7D4i2bESNZXcZhkYxjaj/AMPzd+fXpXoeraro02jzj+xbXSNTlK3kT6UF&#10;WIkbcpMvUMDuIPSuXsNAuNYuri4tGu5Z8b2jh+YAA8nbjjr19a89Qk6rv1XU+dxNKNKo4xd7o818&#10;TRR6r4l1FYLZ5kimbEML7MjPOOD3zXN6B4a07XvEsVverLbWUzFREjAyA9gTj9RW1od/c2b3WqRh&#10;3WMOZpBztRzjd+DbT+BrL8QaZq/hJV1axu4jknayjlj/ABbSCVPXJ9BXv01KC9mpWutCKam1oe4R&#10;2emeBtJVY79YrCD5MXMxJQHoBnnH8qxPiVbx6r4Wi1O0kExhBHmRMGV4mHYjqOleFWni291rURe3&#10;8TXhigEd0kkm7zE6BwCeHHB+X09zXpPwv1r7VBNoMp82weMiBxwBnLFSO3Un3xXPLCyo++3dmVSk&#10;4++eQ63bLHag2sO3LFpXB5wegA7DqfXn0FQ3NjexaTZG5t5Iobjc8DupUSKCQSD3GeOK7LUPDU9v&#10;4ifSVz5p3iLfxvYc7QfftVzVPFr3vhm30XULQMLLy7drgJloLRGLGNF7EuzMx6nAHSvXjXbirHdh&#10;pRekmeax6rLpxAjAlh5LRv0YdD+XtXpPws0ewv8AVJPEcyldO0tDK6yDl5f4E9+eab4h0n4b654n&#10;0GPQry40/S7oCO8ZmYzIScBtrDHPGMV1/i/wXdeGfhtdaN4cSS7itQLm8uXARyHOFLAd8dug4rKv&#10;WjJKC0bNMRSatGO77Hk/inxTH4s1q6u52kdjIcEH5evasECyMjIQ6kHJz/OtPQ9AutPv7WK8sJN0&#10;jIywSAqZlyOhPY9MitXxgmkW3xA1G4XS5rfSTNE72AzG6qVUuoPbknH4VuuSD5IdDKMFGXJsd98J&#10;NNsbbwqz2x81pZmaRyPmJHAB/D+dVPFQS0llIX7wOVI/CtzTLSy8PeHLzVPCVzcaxpkwEsdpcLsm&#10;gbo24DrwB09K4Fl8ReJ7n7Q1nJcQs2QpTbEeemeOK82lJVJynfr1OapTlCo7nrX7Pst94X0mbUp7&#10;6K1t9QOyCKZs7wCR5m3rwQQD6Zr1H4k2NxoXhsatNPNdRs4SeaEfNEh4DKPYkfnXze0/iaxuVdrO&#10;1VioIjTAUDpjAPA9q+k/g54ouPFfheTw54hiMWq2sILK/DS27ZCSKO47Z9hXlYzD3qe1lqiZQcry&#10;6Hh2gR2ukeIodUstafVYbpza3MVwD5sYIyjNntnjJ9a4D4jQQ6X4wFtKCiwqChXrtySMH6GvaPjJ&#10;4bNnpNyUVYdT0thKJUUAyx56564PX6ivMfiPZxeKNE0nX0wCqiGcDseoz+oroo2hiIVG9JK3z6f5&#10;CjJNpi+HvC+t3gaexke6trlD5cm8J+DEdTjIwOawdRupdL1Ca2EENvPbRtGWt5c4c4y24cnv0Per&#10;F58Qtas/DlvolkBY+VmOSZf9Y65ztz/CPYde9cy1pH9rV7i4Z4m5a4ijPysR0wetelCEvec7W6Gy&#10;Tbuz3TxRomt6tqOi2nh8edeTWoUWrBSshVFJ+VuDxXB/8Ji2i6pLZ63pkumX9tIY5GtTna465Qn/&#10;ANBaur8U662pXVnHpV49pqmnqlzb3EbYMkoUDYvuc/j0rtvCvw/8OfF74cedY2QtfHVmWa4WVd0d&#10;8rH5sZ6DOQO6N6huPOoSjTpr2q/zJUFI6r4VfFy6ezWW11uHVYo18sx3BPmoP7uW+ZfpyOK5m8/Z&#10;w8O+KvEk+p2+s31laXkrzXFhMFeZHbJJjk6MucnaRn0zXP2Phi18OeEZPEscMfhhLe6NsI5g0z+d&#10;ERukdGOMDgbRW/onjG9SxjT+07fUyYg6ypgpK2MnBH3TjPBrpWKpw9Hpf/gg70523scX4uvG+E3i&#10;rTX8PzS2k6MHWdGZHDRkbWx1B4zX6v8A7Hv7TFv+0N8Ple+KW/izTFWHUrYcCTI+WeP/AGX7j+E5&#10;Br8zfFWr6brOo21r4g0pxdqw+zX0AEr5zxkfxjtg8+9fqT+yr8Hx8JvhPp1peWcFtq1451C6jiTA&#10;ieQDCDjPCgZHqTXr4B9Iu67nRRk5R1PZsDOcZpeh5oUEnjilHI47V7xqNOTnIoPOOlLyG96PfuKB&#10;BkjBPPNfzzfHK8S5+K/ilrtT5cmq3REiNgqDM/OOhr+heRgsUjE9ATX883xUkt7vxVrV1JH5y/br&#10;glQfWVu/tmom7RM27SRwpsAm2a2lFzGnJBXa4H0qrbs3luSxYbwwJ/WrkN3EyFoVaF0JOA2ffNWL&#10;fS5tXyIFUALmV3bakY9WPYV505W0ZcnpYn8M6RfavbRW1lC0qWDtd3LAgEK7rGDjvzgcV7p4u0mP&#10;TtH0PT8ExSW727Dp820MD/30v61xv7Octrp/xSSwlkebTtUj+wSSyoEAJ5BAP+0OM+tdx8Y7eaxs&#10;9PETlprTUQjFuMgEj+WK+fxsnKsokTh8L7kWlSnxv8CtG8I2tww1S68Ww25BO5o4RC53AHsMnpxm&#10;s/4/614U+G/i+007TtJi1nXtHgjsRbavbiSytrdF+Xcmf3sj7ySTjGBVb4XQ3Ok/FzTnhRd6XhCK&#10;w4IKMQfwGTn2rgfiOLv4nfF/Xbq2iCC6uiYxKx4iQBQxJ9lz+PFGFklVtJ2jFX+bZ6906HN1v+hQ&#10;8G+HbvW9Yt76NodQRVS7uUU+WsAZjiM7uuCBkKDgHFe1aLoN9oel7oXm3+YLme5u3JEkpOQzKc9z&#10;wgHTrVn4ZeDIdIjZhb/6EhAidgC13N/fI7IOw/Gt/wAW6/rNpDcaJ4fltVuJ4JHuLyTaJcAZYRli&#10;ApJwPXnivNxGJli63JD4TghJ1qipp2R5f4ll1Oz1b+z73VVhLPgIhyiO5yRhfuj2HA5FEvhjW9Kt&#10;rJYrZU1NrtprW+W6EbttGABu4wTyPpXoNv4ZOk/C+KGS/wBH1aYEySO9olxNHIeTEZCcgd8MK5Dx&#10;DcTeJvDH9pWt4Y9Ttg4SJwHMZjIxkYxjGSAOnetoys0ltextXw31XWT0Y3w58QdevLG4TxDP5UcT&#10;IyqtpGksy8hhgAFiMjms6JtS8Pa3PePYNfm4U58ttwGT9046ntiuYsfFl34m8YrqWqySS3N6vlFp&#10;htRjxxGOgG4DivU9Lspb2KFbeFpVnVmkCn7rAct+Yx+tPE0/ZXk0eRWhy1NFueOapB/YurTvY2k9&#10;nZXZw0MwOQTyVye3cGtrwfe+EpYRaalDHcakhYGRbfeOOeHA5IFel39vFqFjLZX0fmRSjaQRzj1B&#10;7GuA0nw9q3hrXVtLcebZiYTgQABplHXJx1xkYp0sZCtBqWkvUqnep7i3N3HhL/ph/wB8NRV3zNE/&#10;6FS6/wC/0v8A8VRS5o9zT2Eu50cv7POsw6jbxj7FdWLx4nglkeF1OfvxSbehyfkYYAwM1mfEL4M2&#10;UUumeENL1dfJnIuZ7u+lXy7duAwZkyNoOB681yok1Ixnz7p5938FxdTTADvwzH/CoD5scO1blo0y&#10;WCRpgDPU4FactTmT5tvI7q2MoSSUIdbna+J/gjLovh/RdKv/ABBpl7LbMIU1OxlZ0hjJwvmcA/KD&#10;2zwAa5fxloNh4J1cadpPiCPxDHAg3anBlFdsZKp1zj+93z7VzWqXU6AZnkcgcbx0HbvWMJ7q+l2A&#10;yOT2UZzWvspyu5M5J14yTUIW/Q2kEKXBmjcJJyd/PU9fr1p9zFZXkaxXEzvGOducc+tUV0O8fOUk&#10;I9DwK1dL8Datqt0kVpaGaR/uovJNZSjyv4jljzNnU2HxMvtO8MW2gWM3k6dApVVjA3sPRm7iq3gK&#10;3l8T+NWa5OVt5TcvK3OQOcE/XFSp8K/Etvb+YNNZmDhPJaRY3yc44JHHBrtfhj4I1DRoZpNQt/Iv&#10;dTMeyPPKxnnOB04/lXMuXWV7jqQcYtyR1mpeJLbR10vTpgRc6u0lxjptRfu5+tYXizVtT8Oac2pa&#10;aqXdpF811YuMqVPWVfQjvjHBrzz4peMGuPiXepCiS21msdtErdAiHhlP+9n8K3fCPj64vryWy1tP&#10;s8l3K7WkknCSZY/u/TjOPTFaKEo2mjH2bjaRT17xRpXj20tZL9v7Nu1TYkvlAsU4+Vsc4HUdTzX6&#10;E/sF+OfDWjfCSeC71TT7K9uNSkbauY1kRFRFfJ7nDE9K/NnxR4c/snxbBtQmzc/Iqr9wH7yn2GPy&#10;r9gP2cvhfo2g/AXwTp91pNnNJ/ZqTymWBSxeUmRiT1z8/r2r6bLORtytpY6oOVvdZ61Zala6jH5l&#10;rcw3KHkNC4YfmKtBsnHf864qX4S6FHOZdMF1ok/XzNPnZAT/ALvStLT7TXdCmRJ7oa1YDgyFNlxH&#10;7kDhx+Rr3Gov4WbpvqdKPu0dxTQQcEc56UvJxzWZQ7pSY5pfrSDrkUAL1zQTn04oxnvzSdDmmA7P&#10;4UdOKMDnjrR39cUALnvzQDge/Wkzj25pcZ+tFwDAPajGKUnFJnigZ5h+0X8dtH/Z5+Gt74m1LZcX&#10;hBg03Ty3zXdyRwv+6B8zHsoPc1+HXxL+IWs/EnxfqviPXb57/VdQmM9xO3dj2X+6oGAAOgAFfW//&#10;AAU9/wCEuX42xLrMxl8PmwRtEWMERJD0k9jJ5mdx/wB3tivhm6LJuLDnpXHOXM7ES7EUjkk7ifoT&#10;VK8VdwO7BI4475qZX3Hmnalpcz6ZBdblSJpHCknJJAGcD68ZqdiVozNSBpJNqlAT03OF/nXqvwe8&#10;GXeqtePqtqsnh+1RrlxKQQXwA205I2lcbyOg298VxPg3wfc+MNYjs4dyRL888+OIkz19z2A9fxr0&#10;rxZ4ytPC4tfCmiWiTWsWIbmNF3sckZjH+2Tyx9eK8vGV5fwKXxP8F3/yIlLWyOd+J+syeINZhldW&#10;GlAYs3hIMcg6MQR34xt6gDpWz4d8CJ4h0zT08Jxahqd7LbCTVXu4Vhhsz5jBFEmcbNoBJbBJOADi&#10;qUV5N4auZbeTyLvQrk759PvohJtx2yCCrD1ByOlSaZ4n8MWF8Laz80oeRFPMQAMnC5OAcZ64JrBR&#10;UaKhS6A3aNkj0LRPhz4O8LL5/ijW4NRvBybK0ZmiXHY7Bub9BXoMHxD07TrCW10fSpIbWzaEeU6/&#10;ZotsgJ3KOpI2jPGeR6V5ZFquoa/ParYWem29orhFSziZ95OMh5T3I55wOOBXpujeDdU8V6ZeTQpH&#10;JM0U6WZd8faboIXCIDy/TGB257141aHO0ql35GKhKcrI6fRxqPj7whrKw3zaXeoymCC2Yp5ke3LK&#10;3c5JHKkY71474k+Gt+nh7+3ru0Y6cZWhkaCYyyWLhsbLgHlDnkBj8wOR2rN8B+KPG/hvVpri2tXj&#10;aSUedHfSELGQ3IAPKnGVNexa38W5rWLVZIo4rOy1iyFrqlpcEGC7YdHI4+ZegYc4JHpWKg6E7R28&#10;j0pqlTpqDeqPmjxV4ru9J8D2nhC1SOy0sXUt5NtBD3srdDKe6oOFXoOT1NcDYaT9quI/IijE8hAH&#10;mMMAnvkmvS/iJ4ZmmFlJbRG7tFOLeVBksrkFR+BP6j0qjfpp+iqHHhx7m0M8lpb3MTOGmaMhJSnJ&#10;3AMccDqcda+iw9VTp3jv1HSk6iSPpTw/r1mnhvR7SfVtP1C9jgjguZrKQshmxxn0bpketR+OfDK+&#10;LvDskSv5V/Ad8Uq9VbHX6Efzryfwx8FfGsdidR0nRdSsNKvpFR7XWwsXl90kDnGRnjkLwR1616f4&#10;X1XVFMlrrNm1hrFo3l3NtIhXI9V9vpmvmq8PZVXKMk1c86vhp0Jc9tD5g1SG70jVPslvE01wkhXy&#10;Y0+fjrketdr4Hgh1qK5jujGzqMKyMd0b9gfY+vau88d6NoOk+MbfUNRhnj069t3cz2n+sMoIGB2B&#10;xS6H4Y0Oy36hp/hXVVjcbfNubgvvU+wbmuyriFUpWSd+4S/exvFHl1jqdkk8uk69G0cj7YGvlUhY&#10;m5G/H1HIHpxSaHqV1ousWWlyX6R2iuXSTYBHJuHykt12nAwe3Wuw8ReANT1zxHHeWlnLDZYCCeXa&#10;rIRnqCckjgZ70uneGm0O8kuNb/s25iVSkUN9IVQt/eIAzn2rT2sPZ3a1a2NH8OqsT6j431KOytf7&#10;M08F7gugknbIQqBuJUdvmHNUJtQHijT7u2M7Sz2o33S+WVdWDBRIq9wc9PSum1Dxlc6VFFaxaxom&#10;gWs6Er9gs1EpQ/K22RwxGcYzjtU3h+Jbjw6yW8a6owBgXUhncFPIUsR8x4HPsK4lywjzKNmctoRV&#10;0fN2pre6JeSE4ba+FIOVkX1B9K6vQbVfElkk0FyqtExFzbPlXjHcj1yMV1fiDw/oV9eSG+uWjdnE&#10;zLG5Urn044z/AFrV0k6d4a0O4gtZJ57Mq1xKsqhgzDnKgjr0+tevPExlSVl7xvKpGcb9fQUanfeG&#10;Na0s29nI2m2gV5ZY492ZDgtjHYDav4GuS8f+AbjWtXudX0ZBH9tmaV7aaUDbuOTtJ7DpgjPSug0P&#10;4g2XiG5nghVomi+b9++M+5x096teIH1d7X7Ro0kReLl7WSMBnXuAfX3rKl7WlK8VZ+ZlGrODtY5D&#10;wh8OdX0TXdO1aa9hSSxnjmRIgz/dbJ5wOor698L/ALQkWgQzRLYSusjByryKoYYAII/qORXyWniz&#10;W5Lpbi0mR1idftFndJ+8i5BI465Hf3r0CxjTxNe2SWNqyxum6fMmRnkkg9uwxWGK5pyjVrdL7Gir&#10;VacudM9I8V/ETSPE/jK2u9N01NKkuHRZUFzv3vu++AAByMgjvweteO/E3RdM1vxZfvLbyyzRyHLW&#10;wYEj3I/n71O/ioeEfH0ezSLRtMdY4D9pBlZSxA81CeVbOT+BFdld/EGOx8Y3umfZkM0dm8ysoGJl&#10;VcsGHfIzye9cSToz9pSjuiXzVJOTep45r2vwC+jluXkhuYkEcY2kFQBjBGefxrB1qOXTrmHUXYsW&#10;ZSrrgg9MZwe/FSeNGm1uYXKZJClI417Drs/D19KteErxbvTI7GbElxan5Q3RgDnA9ccivbSUKakl&#10;6objFK6Pdvg3q76D40sruSKa30zVm8jUbUkHEmCElXnGQ2BkdQa+xf2X/FT+EPj1deEriQeTq1pJ&#10;LaNnhmUByo9eOf8Avqvy+8L/ABJ1HQfEeIDHBZx3DTyWrnHIPb/ayBjHf86+x/GHivxBYN4G8caS&#10;8EmsWogvtNuoQUafA3MjqeMlGKlR1Has8PGpgsQpyej/AC8/QSj7OSbP1UQnjFKACfT6Vy3wx8f6&#10;d8UfAei+J9L/AOPPUbdZfKP3oZOkkTejKwKn6V1OOa+yTvqjtFGcfrR09sfrS+nf1pMjAwcf0pgL&#10;zk9/60ZzzkijOfrWZ4j8S6Z4Q0S81jWr+303S7KMy3F1cuFSNB3J/p1PamBeuJ47aGSaZ1hijUsz&#10;uwCqBySSeAPc1+cf7Yf/AAUKXUpL3wR8Mb5ktGDQ3viOE4M+cgx257JwQZOp/hx1rzH9sn9vfU/j&#10;K974U8HPcaR4MUmORz8lxqfPWTukfTCd/wCL0r4pN8DdBA3zZ61hUqWTSJlexp6hqDyySSsC28ZL&#10;Hkk55/xrmotQCXhjkwyPlSO+D3Feh6N8ONb8bWd/Lplsdltb/ay7fKMYJ2j1JwcfSvOZIXdgZFWX&#10;HQ9DXDCcZt2eoQknozT1C0uV0wPArsbdiJNhOdvUN+v4Yrr/AIdftD+Jvh1NsPka5pbf6/TNVTzY&#10;ZF79eh9COlekfs7XWgPp+o288csl3d2jWNyZo1cwxupUuox2zgnrXz54p8I6l4T1640y9idfJlaO&#10;OYqQsyg8Oh7gjB49a5Izp15ypzWqOqeH91TPrjw14q+GXxqt0GjXY8HeJGw39ha1LutZXHaC4P3T&#10;noG6VzHij4fXHw58R7tStdU8MX0x8zdehntrvJxuWQllcH1DA18zWkc0UyRW1rJdksDKEQtvAP3R&#10;j2r69+EGueJYvAl5o8l1JqVhFMAuleIYzPbSQsoIKbvmjYDup4IxivMxdCFFXi9H0PMqUlEW0nhu&#10;niUN5E23Ifsfp6j2q5HdyW58qQbGPA9H+n0rkdV8P6fp+pST6XcPozyNmbR72Xfbk9zE5GVP5e9a&#10;Ur3ej2sC6ijS6ZcqJIZwwYoOxBHbPbqPpXzdSkn8LOFx7FTxpoNzqWnSLprCGZ8mSMceaO6g9ifW&#10;vJfCWqWFp4gluvEEElrf2hEUUYyW38hAE9Ae/wCNe4w3BR0jdw+8Zjl7OP8AGsPxV4E0rxZLFcXM&#10;CtewnKvuK5HoSOcV1YTERpXhUW/Vbm1KajpIf4N+IN1pdzqF5Hpum39qYHtZS1pGlx5bpywkAEgw&#10;3OW5yBWd4F17XvEUmowz3TQXFhP5TrPbsyuOzK4wD9OtXtE8DaVGpZbSKG6iBOJHZnQnvnv9a7b4&#10;TaqjreeHb7yzIZDbwJKpZVkY4B45GCVPX61vKtGzcVc3bVV2LPhnwdc+J7oabc39qItQdYpwbYlR&#10;tLyRyMC3QSHJxzhmI9K5z4pf8JF4e1yLSnu7q2js4UgvbgzgwecTkokSDKgAjAOSc54rsXs7nRNT&#10;kiaVVmt5TGxTrGwOCD6EHt+FR/FGaw8eaVBr9vbra+Lo4FsdQ06V2a11WFRtUlh91lAGxvvDIHas&#10;o105WlI7aEqbhaWkl36oNP8AAFp4h8Msbm80vWrKP5v7U0O5EV1bN/tx7ssPYgdK8n1bWbvwtPqL&#10;warNp8qYjSWCTZKcBlcbfQgjI749qp+ING1GO9W3bSDrFsqKYtQyPtKAjO1hn7y9D1HGR14bqdl9&#10;o0fVZrixeKYWoaEzW7GSRsFGUehzhquNuaPM/wAiqlSlUknBWauXfhbptjrHgi4s1GJblGjnJ/iZ&#10;h8p+lXvCfwl+H974Ytmk1O81nxM8bzT6TY8fY5FyMOuMA+5Ncz8L7uTw9run6bNIGOoWPnhF4MTK&#10;x+Vv9rg8Vj/EOE+HPHFzOsjLHMDIFVSVYOuCCAR3zWlpOtKkpNX1RFCaw9eUJK6aOQ1ZLbT9Qljd&#10;EedSSQXVyPqR39q6P4XeI7Gw8T273tytnFIPJLSLlGB6BumOejDBBqn4b+Hlpqllr+sGW+ufsFn5&#10;sEIiC+bO7qiDvwMsx/3a4rUbWYKxRHMO7bJgZKnPKkdj7V7sYRqLlvc6pKL07nunxN0yaO6stXsi&#10;La8t32h2TkuOmfqP5fjXn3iDU76S+hvb7TvsF6OXnVCElHdiOn1weRXrdlo3h5dAg0XQ7+51HTJL&#10;bdDc3gVXZsknAHTB4I6gg1xUlrr/AIa0mDUP+PzTZbmSEJJhkWdMbkGfutgj2INcFOfK3FdDxuV0&#10;5Sg+hD4R8OWd5faffssSaXpJlvfs4Aysj7eN3dSVBArOtfifq7eLtUmtbp30vh9QgMQli8nIUsVP&#10;XG4dOcVqDxVZDwncC3t1tZ7m6aSa3H3VAxhVHYE9gOCe1YGkaRp0fiFdRs7tIkvVKTWchwHRhh0z&#10;2/l6VqnzOU6utlob4eq41OeXobPji31Tw34w03w7e2/mNGgutNli5WSGUZQKT1G7pn0rn7nQNT+I&#10;GvRCytjc6leRDbarjc3lJsPXqfkPFdv8dPEX/Cc3sOowaVPFHaNBpdrcmNlVYoYSxx67ndsY6bRX&#10;Jw+Jl0g6bqlrqMll4ht5mi+2RxhgjbckSD+IENycZq4qyUqe9j0J8kqzl0N21vLjwl4C0SR2e0v5&#10;dbgiaJhtfyQH3gr6cgHNehPp8y+H7W6mjEaGSaBGB6+U5X9Rg1yd3b/8LNfTludbt4/FOpX5dCqj&#10;y45hAfKGDztdhtJHdhWxqk0t4lpYiV4EZ5pmBGDAjPl+vRsqwIPoK82tLlcZLfW5yToOq7RMPXEa&#10;CSK4PCjliR1GP/rVzPhXxlrtt8VNI123Bc26xWjxISQ9uqhWU/Uc/Wvam0nw1B4Bgn1q0ee+voZ7&#10;q0tYy3nPlRHboMH13SH2Arw/VL2PwNaG0u4gdUmw0lpE/TPQytnjjpGvXue1a0qrrJxirvY0nQlh&#10;HyXTb6H1P8V/D0HjnwONe07bcMsTcwkZkjOd6n1x1/A18u+C2e5j1bw3fhfInU+SD/C+Ofz4/WvU&#10;/wBnf4q/aNS1Pw9dhotLuZjLpplIxC56w+mCOeO4PrXRWfwe8O6b4t8Q3+qTTRW+w3ttslKLbRBS&#10;ZZNo+9s2ng/3kHeuWcXTjKjLfS3r0OeNDmm6d0up8wX+jz2hVXjYlZNjOcnke9WdKH/CSXltpdy5&#10;jsLYuyKijLucE5P9a9k0GLSNXsdf8yB5f7Z03dachWSdH3qOeATx+teKX0cmlyuICUnIK7umMjn+&#10;vNejQr+3g76NGlL+aSPcfBXw+Sy1zTbud2DxoZwgPHy5ZR354Bqa78T6n4G+I1mdLso5VuJBegRr&#10;s27gC+7tg8hhjnr1roWXzfDmh3Qch57WJgy59FB/z71x3xcs7oXGn39lOLdlieFpM/dzg5A+hPvX&#10;hUZyxE5KqzllU95RR6F8efL8e+HbS2s1Gnw30QnbCA4ZpOScYyTs69+9eBfC34c+JB4vuNIFs0dh&#10;MhlkvScQxbORIW7dwR1Oa+hrrSrafRx4YlectJ4ft7eGVB86PjeZSf4cEgk59qxJLK8utNsvCfhW&#10;01DVLy9kS3N0gx9qdjhQX644/HrXTRrVOR0I2af9XCm5N2Wtz2b9lzwb4e8c/FXTL24ZLnw34VCz&#10;4eHfNqN+CVhQLgsVXBfb04BPWv0wtbk3lukjwPbuwz5cmN4+uM815Z+z18A9D+BXgaw0yzto5dYa&#10;NX1DUWG6Secgbzk9FB4A9BXqwwCa+3wOHWGoqHU7tlYdgEZH0oGAfakz64/Ol557V3gBHOf50n1p&#10;D9MCjHX160xFPWJlttIvJScBIJGJ+imv5/Ro8fi3Xb6NL2G1uJJHdftJIRzuOBntn34r98fHUkUP&#10;gvXXuZDDbiwnMkg6ovltuI+gyfwr8BPFWn6bo/jPUZ9I1C4m0mOUrbzXCeU0kX8LOvb6da58S2qV&#10;1uYz3KWo+B77RLs/2rs0qFDgtMgYy5HAixw5/QdzU8etaRCjWN9oz/2cWDoYZMP7mQ8bm/T0rvdM&#10;+KWj6ZqENizyazoyhStxcwgGJ8c7c849Old7rGvTxWx1jRPDWieJLNlBaII0U4H+yASD+Wa+aq16&#10;kkk47+djLn+zI8f8NX/hjStSS50vUpbC4icMqalAJoxjnuOPrng9K9Z+KenTa7p0V5aIZ47+NLiM&#10;oQA0gAzjPqMH8K0/hx8ZtH183dwvgyxtL2xTzJEZlCxAcZ5GTg84Iqz4z8V2XjqwN1byiVInjkkS&#10;EgeWR8rDC9ODn8K8KrUqc92mvXX8jSUnCKlc870fSbj/AISi71CNprRUtgbm7LKPLV8o+zPcIxPG&#10;eldHJo48DeI9ahuYIbqKGWOaS2DKrYbCIcgYyOGKe4q1Fp+nfYGSVblbrcSlwJNyBcfdKYz+RrGu&#10;Jrm60nWfMLm71e4E0j3Ug3CQd8e/asfbXhyyO2njYxpqNi5478bP4es5bbSVAljHlmdRxDk9v9o9&#10;BUlloVxZ3Hhq+8V20Gp6rf2+/S7V12i1hT7u9R1ZsMdxyT616N4S8BaI/hG11SOSHWbiyubUtahl&#10;JWR5QJHkU9DjpnoOldL8R5PDU3iq61q6R7i/0MDSUhVsLJvjDfID1KswII7EitKCSh7q36nrYKhG&#10;lD2j1bPNLr4calL4ZaNtNtLm5vF3ysgIuADIcsuT1A468YryH+z5PDk1hp1vIswlubkvK42gAYIO&#10;SPu8de5Ne6a54a1iXQ7DTNP8ST6X50OZmlk8wxFmJCtIMkfKcYXAGceteFaR4WvPFX9u+F7C+j1X&#10;X7e5CwEO4VVjl3MN7LgZwfbIrppUnNWb0uTj2sQ1TS2JNP8ABHhbw5LDq2u3UgguGMlqz7kgQ5JA&#10;BHVsg8cfSul8Ja3/AGXJJcxDz1tZDKgHG9SD/OrfjyPVtD8Eafbac8Rgt7Zpr1DCl3HcSFj5sciN&#10;kCNOm445OQeRXPWEypqcE0drbWVvfW+6KKzYmIAdNuSSOQ3GeK3lHnh+8d76WPFxUvZ8jirOJU/4&#10;WhY+M/F13bW1m9osgDRFslncD58joOemODV+6jW7TDO8E6j91NE2HjPZh/8AXqx468INovhu216w&#10;V2tpI/3xRVVLdQOeBjcMjvn6VwPhPxp/bl9HpphkklOfJdQSR7N6fWuKeHUo+1w60RjWXNL21J/o&#10;bv2HxP8A9DO35mit3+yNS/55/qP8aKx+sVPL7kYe2n3OYXxvaC91N3scWDorWsXnESQsMBgxxhh1&#10;IPFWkmhuLaGaS3MavE26EzNlWzwxIA7dqo6hpttY6rK0CCR5HPkwBS79cjC1X1qCa3t4vNvoXuCd&#10;0kKkgR+gJAwT0r0/aKailoU5qpokkJrOk3q2VnJaW4ee9uhaxLIBgcZ3sTwo6AEkevaotZ8L3ui6&#10;nBZza3ZsuxXubrTLpZYoi2flDDG5hjnbke9bvg/xH4QtrW6PidNS1OdHHkW9nMFgYY+becg57fTt&#10;U3ijxz4O1KOFNJ8K2OiwQEnyow8ktx7PIxwB7KB65rtjolGx3pUacL7s595LGLT3sodfuHecATyD&#10;5I3Ckld3rjmt74OaHDrHxAtfMvnvdG0yCXVL0Sbo0ZIV37Tk9C23+VTeG08P+K5Vji0KSKWACSSK&#10;ylDoynjDEjOM9q9i8O+KfCfhDwJfltJW0uvLFqmmXEByWZ8l3Jzvj9u+OT2rCrNRTj1NcPTpxmp1&#10;JL0JZvGum6nPFqGneHb3WdMkhjkuJnBENvG2VxgcsWOcc5I6YFXJtXW1i1HWrthBBYW28jGURmG2&#10;NfwGAPpWJp3xyk8Q69ceG9OggsdAtLd5bcWkIBnk+VPNdyMnC7goGAOgzWF8V/FU+ieAbXTIsefr&#10;TvNJEwHzRBSqLj3Yr0ridPVRSJxtV4irGkthuqeG7b4mWl3cwQ2sWq21mtxEpkCtcRNmRyoxwPmG&#10;38au+HPC+i/Fr4dXa3qS28uk2pjlntAGeCRVIt5eeqk7VYemcciuI1fXZPA3xLkIntbRtFs7e2lt&#10;WcqZUVEWSKMd2G8nH+yea9D8M6bq3hrxo+q+HruOHwzrFuDqEORskQHcEI7nJDA9smnOLilK9rao&#10;58S0mtNi5D4D/wCEt0HT49Oju765d4YQ8yhmhkJVSGI6jOcHk461+uOl2CaXplpZRgLHbQpCoA6B&#10;VCj+Vfm38DvDz6l8bPCFjas0mi3OpLdKFAOzywZSh9AdvX+tfpcOR7nmvo8mblh3N9WZwkpXaVh3&#10;akAPBFLjAFKOByMV7xqBGB/nmgc0A8gdaAQc5GRQAZ5+tKOOKQ0Z59qAF70p/Ok7Uufc0AJnoO9G&#10;cjmij8PzoAXPH6/jQOe1Ax1/SgkjNACghuvFIvHagdf1pfemB4H+2p8A0+PHwavobSASeJNFD3+m&#10;MB8zkL+9h/4Go491FfiXrOlS2UzggsAeuOR9a/oxV9rAjquMY9q/Kj9tr9kq98O/HVdR8ORR2fhn&#10;xP5moGeQYgsZAR56t7ZO5R33YHSuOvaC9o9hS2ufFfgrwFq3jnVGtdLt1KxDzLi6mYJBbRjq8jnh&#10;QPz9AadrPhaXXPHP/COaBfjXba1HkQXgBjh2AbpZOeVj3MxyeTx1OBXonjbxFDcR23w18DJJLZyX&#10;KQvPCVV9VumIX5jn7u7gDoAPSug8SeHtL/Zz8Jrb/abfU9cvwS91FkpdspxiPPP2ZGGAcZkYE9MY&#10;8h4mpZyS1ekV+rMb3V0jk/FGqWHwf8Ppo2jyibV51DtckYbpgzMO3XCL2HNZnwz8F6jJ4C8V+Oo4&#10;mkk0+B0tpnGSsnG+QerAE/rXmWpXVxr+oz3txcNNcTuXkaQ8sa+qPg9CD8DdN08jNtJPdm4Qj77O&#10;dpz6jbiuPER+p0OaTvJtXffyJkvZq7Pm3RdUed7mW8vvLgQYZWUybyTgAKPXnPpWT4n0O3tLi0lt&#10;nYW1x1klcFQ3cAAZwBz3qbWtEbw5r9/pdzu2xSmIOc4wD8rflXY6H4NGqQQaXfSebZTjzI7q3YHy&#10;ioJ3c9OMg+vFenzwpWqX0ZpzKOp6L4L0Lw/8L/hVF4hFxdzX2sQtM0sjGMfZFcqpWEHAMjKQu7LY&#10;54rXn+IEei6b4Pu9fkmF7bRPf2dhZqQtu8jbRJ2OdqDHPrUF34c0WbR9OtdTW5+yWqA21qyny5Fj&#10;G1ST3C8jHTcT1rF8TfETwddQz3l54en1vUoZVs4A8rJC6IDyNpxweOnqe1eEqnt6rkk27/cuiOul&#10;U1crak3xE+O0firxlPqmkaQIL/UIlEkLKEUyjrLtzxkYB+g61wgi1/xBfmfWrS8nRh8rRBnUdRuA&#10;XPAI5A9K96+Dvwt8NeO9BOrXnhO3t7e/SS4edXaO3gdX2i3YOcyAjDZ5B9sV0njDQNM0TVBFpWha&#10;dfS/ZpL14rG48qMQIuDIy5CYwMD1qqlejRfJGN5M6I0oSk5SWp5i+janoXgy2ttTt1E0MO5PLfdu&#10;QHKkY9VP6CvSfg7daH4cTT7u8062tdZttPUWd9qTYijtGJYeQgGdzFiTjknkmuctfiTp/jfSbe2u&#10;/D9tHaWgZS+kSp5rA4yWJJ3MMd6yGstPt/Cd49hf2dpDbSbYm1S4mW6XDZKom0o2en3vpXjpVW5R&#10;i7NsqivZzlKk0/I9O+In7Q9tDeNodlG+s397AYksolMS4fj5lJ3E45x9K820zxF4s07RoW1iKa10&#10;69vI3h1K6JeAIoZNjHaW3FgcAMOR3zXmsun6/wCKfElxd6eksmrSF5hIjBMBV3EqeOeCcA9q7G0v&#10;vFenaF4x0NNVhn8P6IkBktbwb2SWWQBfJx0JIZjzjj1r0I4eMIW3fU6XetG89bm94sWPXvDdzp0u&#10;Li6c/bLdk5SLGF6f3WwR+NeEjwl4hmv5FsbC81CEKxRraN2ZQOuSO46GvoDV7TT4tFtvENoBA0ET&#10;Q31hbS8eYwUnYemQ4yQPX1rA8J+LtVt18zQbmDToxM4uluIcn51wzF1G7oBjHTJOKMNP2Sa6Hixa&#10;o1OW2h08PhXwVp/hPS/FE0l7LfzWYiW1glRreK6CYmkk3NuZlOcIvcZ7GsJNW0PX4I7W4aW7t5/l&#10;iubm3MW5h1U9eR6g5q1Fr9ld6rHFOga4s5BcsltIyrvI2ltwx034zxyaZPbJLZXdnY+GNH+0Xsm5&#10;NVnuZC0C8ZJDEgt6EYrlnSVRXk7PoaYipTq3U1yyRxPjb4Y6xAIbzS5Xv7S3hZUR2+eOPJJA/vDk&#10;8DnmvQPh38Yotb0waPNHaaNd2cQYMjoYCV7BTz9RVu3+26HNPvuLaS0yuyFgQUAAH3uxJBOawtf+&#10;FXh74gC5utJni0XW2UvNtA2zADknb291wfUU4y517PE9Nmv1OKnKElyVF8yjPo8WheLrgymKa+ik&#10;EflodysFO4bT0IweOOhFcprHieyvNPlle3ez+0SkSQI+DFkkk5Ax6Z4roJtGfTrmJLm7jnu4ooli&#10;uDcKvmzoqqCwOTtKrjjBJwaxfGfhyPULsyQalZWC7FNx5m/lixIOMdOMZ9qukoOonfT/ACIUvsPY&#10;43TPD1pqfiCOeG1lvYkOZ7VbhYZinfaxyOnfB966vTI9Z021niS1mZUZjbNcyLuC/wAAJHGeOccG&#10;sJPCdho7q15r9mFYrJGoEgzgjvjoR37V0NhIL7UDbaX4kgUux8u2eKSUKMZPOM4HJ9u9evOqn5mj&#10;95WOdvNC1++10XogWzmuG2sykGMcdGxnivTfhnZCz0aeG0vBJqtg6s5ydgDDOzH90HIz7ZrmtLi8&#10;R6pdMND1fS7u7gbhoo2Qr+B6/lXY+HLfxRpfiFJNX0vTrO1niKzvp4Cq8nUSFexPQ44rz8fLnouz&#10;WhlKzi02cd8Wwt/OmpR2bpNAx8+BiejDkcds8g0lt4ksNYtJNVldotRTSHt2lI6Ekc8dT1r0Xxbo&#10;6alYSShVWWLnfjOUP3gfUDrXj+p2UxcSWdukTwKbea3XjeB6fn9awws4V6Sp7NGMXpYgj1S00vVV&#10;X7BcCKGBI5EumG55PLx5ox0BbkD8O9ZE8M1lrsWtXFtLHHIcooJVHXvsz1yc9PenyajPY6pa6zPD&#10;DOq9Y5sskm0YKuOxxXUeC/h74j+LN8NO0q0mmubLT2vFRlKkWycnHHJO7j+8a9uySu+x1avUI/Ef&#10;h3Ts3sNvBFcSncxKAyE+57fnX1N8Mp4/jB+yxrr+V5l34WuHliRU2usaYkbJ6HMcpwBz8lfHupaa&#10;3hLWLYXCqbeRjyQu+SLO1tu7oeSORxX0P+yX43g0m88TeGYVI0fW7bYd7cK+1o3BYcDcrjp/cFZS&#10;hT9ndsp0lGLle59I/sAfGS90bxXrXw+12YGC5Zbqzlk+VxMR37HeoAJ67l55NffY56c9/wAK/JC0&#10;gHhjRrLxfbEWfiNJViEsc7srRwOFbcDkDAG4gdCAQa/S74E/Fmx+NHw407xFZOGmbMF1F3inUDeC&#10;PfOR7GvUyzFe3p8kt0a00+VPoeiEYpD6jn6jrQT060ccc8V7ZZHceaqEwqGcHhGOM+2e31r8hv29&#10;vjD8TvGPxAu/Cviqxm8L6Rp0u610ONt0Trk7LhpOkxI5DD5RyBzmv1+PfB4HFecfHH4BeEfj/wCF&#10;30jxNZ5nQE2epwAfabR/VWPVfVDwfrzUyTa0GvM/AS8lSFihlBPQ7jjJ/wD11QGnTMwniikMSYaS&#10;QDKr35x64r6G/aZ/ZX8X/s++Ims9WiFxpc7MbDVoI8290voD/A4HVDz6ZHNeL+Hdcu/D+swTQxhm&#10;ztaE8RzAkZU+mfXtXBUbinbcqWx9Dfs0a1/oUUDAMu5rKQE9mzJEfz3r+NeF/Gnwqvgb4i6rp4Hl&#10;wPJ9ot8DgxvyMfQ5H4V9EfDefT9WF5JYW4tLmaJXdAgV0ljbIDAd+vPcVhftYeD217StC8S2tu08&#10;pUxSCJNzYI3dvQ5r5zD1VHEu+iZxQknLU8P+HHjaHwdq8GoSrKXj4EkLYyPcd/0r3D4p6nPd+G9G&#10;8c6X5N/pVy6W91aTRh4lmAJjcf3SRkZHORXzfqfhy+0u204yQyA3sYlgIGSRkjn0rZ8KfEjUfD3h&#10;fVPD8sSX+h6gVMtnMTsBU5BU9ueeK7a2F55qtB+voetS9xOLdrn1doniLT30a3vm01oknjV3ktjj&#10;Zkd1xmr0njOGwubOOx0e6v0nJzKsqKiY6Esx6H/OK8D+GvjCe9sLn7HO0Jt3AaBlJjVT0HX26A5r&#10;1/SdG1WXT11GKGNAz7GhV8rKcZOVPK/Ue1eFiIypyakcM4SqXs1dfcx3jP4jabY6as+q+D5JrOVl&#10;RpJJIT5YLbc5ByK+fNY8faaPErxaWJtLtGk2osk3mx784xyBgH3z9a+ldQ0m2uYUW8g2NlX2MQCh&#10;Hf6ivN9e/Z90PUpILqzuJYZQ7EQ8TIxJJOVPJ5Oev51eFnRV1VRwwnBpqZz1h4wuNGkey1O1f7GR&#10;lBH96NhzgZ/h7juPeuu0TxHBqIVEk80kFkkAOGUfeB9GHcGrmo+CEMMMU9jKyrCkIdlO5wFABJPU&#10;nB/PFZlr4MsYsqLElSQSHkPJHI79sVlOjTqq6Vmc0pRO68H6NaeINet7e8mMSrmRJfM2FXHK/N9Q&#10;ODwc1n/Ga9u7PxtPr+g3S2Go3q/Z7mS3iVngnUKrOFOMFkyQfUHmq1vbT2wDRlI2x13dKjlgaZiJ&#10;LuIuTk87jn8amnSnSd20d9PGU6dH2aj7173Op+IXhP8A4RVk1221dL6fXpPNn+yH9yl2Y9zyqCdy&#10;pKfm2N91twz0rhdR1jVbzTLSfTLiG1vVY+fFdR7lZe5x14I6Dk5qcCxe6Fu98BLuEZCgLgk4wSen&#10;8qpajqul6TqF7YyRXsl3aFlmiQElSpwehwe/St5RhOXNJHJOs6k+dRKWleKfEl7My3ekW9vEAQs0&#10;kgyeepVScfQZrRXXdXgkSRbbTlcEnE0jsvtwMZqlBPYarqFnHY29zbveXJtLe5SVHjll2gjKE5xz&#10;94gdD6VzviH4jv4cvbu0tzZapJbXBiD/AGYxrLGFH7xWycru3Lj2B71f1enN2UTZ0K7h7Xksjsb8&#10;2l/dQXixRW13GAVKDcFbuQ359axdbgj1TVtPvL+wivYYY3RyWOw90bj0Pau58FaZdeNvhE/jC2Cv&#10;eK0iGxtITJ5ZRsENyCMjDZGetcVqj7fDkuo2MRs7yLZcYjON6k4dD2PBNYNQpzS+RNShWo8s6itf&#10;Y5XxB4+1TRtLutFSwggS4kMn2yPcGdSuAAOmAPSvN9WSywsmlQS2d0yBZPOuiys4x83I7/p2rpF1&#10;Q+K7cQzRPbSo7LEA24fTHX8q2E8E2mq+Co3e9totdtpHItoVZzLFnqxwNpHp6Gvcg40lsdEZSg/e&#10;M7w94rTwbplrJbR+dDc3Mi5uEXeMKp3DacA5DDj8a9Ju0i8UposMcr/2Jqd0t8hjIBW4CbWye25Q&#10;B9VFeSagtna6JaWF9A0karITdQZL275O0gdCOmQR0HHIrsvhHpl9f/Dm7hmkUxpdM1lKp5RwM5B9&#10;N38zXLVglF1U7O5nV+H2iZz+pC30v4lL9lG22iv1ZR2A3Cq3ifQls72e6tD+4aQlVUcI2clD6e35&#10;Vf8AFekwadp+j62oMdxJPM0sYydzKw+XPfGCT9abb6rBFrDRXYElhfxhJCegbs31FJzkkmuxNmkm&#10;jZ1m51G50fZ9uP8AZ+4OkPI2FgM4PYHPSsTwT4CuvFPie0sNMu9LF8Zlmgtb+TalxIuDsJ5B3Y6H&#10;rV261lNI1iWyuUMunSosfzDsFCkj17Z/OuV8aaPdQ3dq8jLPp6qPs9zEArAdQCRjL/7XU/hV4WPu&#10;6O1zroSV7SPb/iR4Xm8KeHdH0nVdK+y+J47nekcRB+zKyjLjbn5Bj5eeK5vTH1DXb+4t5pG1FrjC&#10;eejgtIT/AAk/wnuc8DkmvO/CHjbxDZeKLG7s7yeTUIZVkgFw/nou3kFw2dwHvXrr/HCY66viXUNE&#10;tL3Urhtt0tqiWkKADbhBg7nbGSfoK5sTRlDRas6rxg7Rdm/wG674hmlaS00K8iuNUtPK+16qzB0C&#10;KB+6i4IVRgKSa4jxZ4da+nnvNSBury5Illv+WUZ/hU4wX7cZxXtfgXxJB8QviTob3nhsadaRRSX8&#10;klwF3zIMqoAChdm71GTg149qHiW+1v4q3cOlP9gstQ1SRbaEIDCPmO3C9uAOnrXJh+dN8ullf+mT&#10;Oh+8ShK9+pZ0f4c6vp+sW82oxNpVpYhZ4oo2+dzsdxyOhGznvXtl3e2nxZ8EXP8AZl95tzEDA8sf&#10;yFpMDeh6/K35dPSszWNC1rU7PSfDioskz2xmuboELHC5LKdxboCGPfOR0r3L4L/CD4c/s/eB7OXx&#10;d4iGtzTPJII7cGG2d3YY5PzOQAAMYBpx58T7+zX3W73Mq7pSSVPRo8F8BfAzxb4z8LQSWmnrFIXk&#10;eV8hLSwRWAjLSn+Jhknqc1xnjnwHo/wk1h5tcuYdVkgcBzLEfJZyM4VDy/44B9K+hfjh8eNTka10&#10;rRLb+ztPuQ8dpFAwRQoOceWMAEr36nFfMvjQjxZp1hY3drLczWl3JdC4J+RkZQAknqVPQ56cVrF0&#10;6c7J76u36HLKXP8ADomeu2kkfiHwL4Pv7WPCXtuxQcbjycAgdDx+Vc14x8Ptr1lY2k+9IzfQK+OD&#10;gsUYfqK2vh46J4H0WzL4SK6lhDsNqKWJAwfYkdPSjwxJNq0llF5uJpX2+aCchgx5/SvLpJKpOzsc&#10;09GmdbqUkOn+N9Wubi9tbOzitDZqZj824AABQMk9MYA64r3r/gn58K73VTdeN9aea6tLFhZaQ92i&#10;qWYA+ZKAP7u4rkknJPpXzT4W8K6h8ZPiPD4WsZ2h1u8kEZuvL3L5YP7yTP8ACVAOc8cCv1f8B+DN&#10;N+Hvg7SfDukxmLT9OgWCIMcs2OrMe7MSWJ9Sa+lyvBvndSeyPUoPlp3S3OhC8eh6fSjvSY+bjvQc&#10;9Dj1r60Yo/zmj2PSk7ml79elAB069KCBnOaOKDxnjg0wOE+O12bL4NeNZ1YJs0e5O5hkAeWRkj0r&#10;+fjxRes95KJlURqcqAO3se/41+/37Q1zHZ/A/wAczSnEY0e5ySM8GMj+tfgdfaY2q3gtD5aXXRDM&#10;cKx9PbNY12lFNmLdp6nP214J7SUgEBO2K6fwZ8SdT8E3sRtX861fG63dvkcf7Pof0rJt1Hhq9a21&#10;TRI90nA3SNGy47jB6H171djXw7fTxWf2W7sjKwVG89WVWPT7wryKzi91dCkk7prQ99GlaR8QrQaz&#10;YwvpuqSxlXO0ozEcYYd8Hv6Vj/DXw5faNqutWOppzPyNikK6nIznpn1/Cq3w58b23gOdtA1q7+32&#10;BP8AqblAk0OejxOMjOfwIyD7eq6ObPWdS1q3t7hZZdKjL+Yw2lgdv689fUV8zVne6OeVKajzQ1X5&#10;HF+Ff7Q8R6qdE0+ylurizCi4kk5GOQTkdBwAM965jxBfyw+NdXW0uklttNBN0pkTDBGRZGjH8WGY&#10;DOATgkV2i+Gj/b/iK4t/Ec2hSrEt48KuY0nhAJclgRypBwOeSK8i0f4VeL9O8QW2p+Qotp5TmaS4&#10;UlImJ++Dz0P5+9b0KNJxc3odcFRlCPNp3PQ9R8O65aTLrNhezW8MS4luLcFWiXPCuvdTjHcD6V0W&#10;q+JpLHQl1xZoRau62kaBlkvpWRQGyp6DjOQBwMc1yLeI/GmlapqcgtXm0+5yktpCcw+WGyAncdSc&#10;+/NZt5e6Pqml32q6TYzDV4wPLwWjeFxw25DkNkDtwayUZRdt0a0sS6Pu03odFpXjvTLy6hvdT0m9&#10;vGaTy0mK+XACBkqUjIB9cH27VueBZdY+KfjHTrPRNQtfD3hEq91qAsLaO3CNH80ils/MP7zt6mvO&#10;fDPiKfxV5n2OP7FrNriY7QTFJt/i45Ujjnt71kadrt/pY1TRLSDVNGu9R3faLWwPnLdDIJBDdVOc&#10;9cVrTesotWf9anbHHRv78bHeeJvibH4b8I6j4Y+GunG+sNSaVL3XZl/fX7FsBlyM+UuflXPP3qsW&#10;WhQ3Pg/SbmxcSNp949s6eYGKqQGx9AS351n+FPhzPp/h82t/qUx06PdIYSRF5Yb7wLj7o9QCBVj/&#10;AISWxs4RaaHbRSxJwrxALEPXp1rmq1Yt2o62e55mKrwqq0dWdiNR2eHZNLlAltXDq5mb5Nh7AHpX&#10;DHxP4b8JhLLTIo55sYWO3AVc+7d+9TWkDagLbUL9/txjm+e1lH7g4PQqOoPua5PVNMiudM1jUodK&#10;gs5RdiyhdcvLIxbLbegVcHgAd/asqdJOTjN79FsefCMppq5r/wDC1ZP+fGD/AMeoo/4V9qv/AELt&#10;9/4Dt/hRXX9Vod194/Zk0Pgm78M6QLy8lDXd4hM2/wDgUruUEjseprm7jTkkjs/sDxTzeVmV0PmL&#10;JJuOcZ6/hXssNtb+I/D1vDs2R2+IXVxymOMH8Mj3rnfCUvhHwr4q8dyzxyvpWmSKNOS3XznVAW3b&#10;WPqAO/PAzXDh5Tk5826ZvSXO+x5681roO3S9f06CylM/ntqNvD5t1CoQ7YvL3hSC2OTyM55rhZdR&#10;t7rVB50U1zYR7xHFvERyem4gHvzj8K9n+JHhHUddtLDVvCljcXmjalGgkuoFjmKzSLuELlRlXA4I&#10;PfvXk+t+FL3w6zCdWSdCUdccowOCD17g9696lUSSU9Gd81NJKSsjrfC/j218GW7Q2dnpzzyqGk2y&#10;NJLJ04LAEe+Og967nQ/2gfD+nzWl9qVjPcPHIfMtImVhlSDhwecNnr3ryx9R8OJommz/AGaddbZ5&#10;JNQmUDyDn7gRR6cfWuM0m1t7zxFZedKI7SS6QSF+gTdkk/8AAc/rT9hTqtuXQzlh4cyd7nr0XxPi&#10;m8Vanqkulw20WozO0aWoC+RG77ioHTvz05FL4z+IGh+IviDY6nNFMNK0xoD5Ui7RIsfzLHwcgFuu&#10;OTxXpH/CIeHtftr7UrjTrTSrS3tjcmOMECLcQFAPXpzXHeJfgBda9co2jXMUoGEWK5byzIQOOemc&#10;etc0atJTXNoZwqQVVzbOC1CKX4x/FNTo0EkK3UnnXd5OcouSWklYfwgZ4HJ6etepfEDxvF4Y05PD&#10;HhhX+z2cAEt2SSVXpnPqfWuFW48QfDODV9AjsRpt+8PmGaWDLSBT8wVu4A5HbvXNW9zc+LtUi8ya&#10;G2d4QJZJn2ISiDJPHJOOAByTWsqX1iUduSI6rdWXMz7X/wCCY97f+I/ibfQ3CtNYaPp81zFM5yUe&#10;RljCj65Y/n61+nA4HrXwp/wS68JLYeHPGWt7CBJPb2Eb467FMj/q6/lX3UtfU4enGlTSirDgkloO&#10;AyeOKUMe/NNPbAo7iugsdzijuKO2KOfXNABjmgcH2pfXtRQAmcHrSk80ZyKBnIPWgAwM8ikJ9OaX&#10;PHtQR26YoAQN0p4NNApQOtMBcDj0oPBzQOFwTSgc80IBD79a8w/aR+Dkfxy+EOueGUfyNTaM3Gm3&#10;AO0x3KglRn+63KH2avT8GjOKiUVNOL2A/nV8SaLdeG9Vu7K+gktry2leGWFwVaN1JVlPoQQax/F/&#10;i3WPG2tNqWt302oXnlRwCSbHyxxqFRFAwFUAAYA9epJr7/8A+Cn/AOz2fDvi23+JOlWmNL11vJ1A&#10;RrhYr0L944/56KM/7wPrX58y26pJ6c81w8qi9VsS1y7HQ/D/AMNabf6rNL4huhp2m2tsbo+Yp3Tk&#10;EbY0HfOSfwr6M+BPiK38a6LrUTRmC2tb5mtbYjHlxPH8q8ehU/jXjXgvV9Ij+F/i+xvVgOp3klvF&#10;BczDdLFEoZtqE9AzqoOK9H+E1zBo1xHc24RftllEZI4Vwny85Pvya8DMGqkJJo0rSSpKPfUyviPo&#10;WgaZ4wF5qmmvqbXFqWWFX2gyIcHI/i4xxXPx+OYLvSZdSOnW+l2cTeRDDBHsO1SMg46nJA/A1658&#10;Q9FtPFbx3ZiWaSOZWjaPgxlwAMEfTntXlOoXEOlax9rks/tdjB5kUQQDhxx5mMeufzJrzqLUoRjK&#10;7aOaLhUiqfUs63q99P4NB08y3f2htyJHlhHk9QBzyxBx69KuLp/h/wAPaL4c8NeNtLvNM1HR2um1&#10;FrOFZbqWSTDW1qqDlcDg7v4nbNXfhPr1z4N06XxFZxJcahYOGkeYB4rTzCCkyp0yOR83AJB61Rn8&#10;UR6zd6q1obeDxTcRET6vOCFUGUmSRFHO4jYN/VdzYrtpx5bxS3Z6VCm9Yt69PQ89+JvxPu9V1ifR&#10;tN0670aytQ1ottPetcTlgduWcHau3+6gx2r1b4f6jreseHtYSdIF0i60+LQ5JpDtKwovyxxZPqoZ&#10;vpz1rzr4J+C5PiN4q1S0RY7e00u2bUr+8kO5EjjcKMdyzuygDueua7n4iavZweHbnTbXTJI4o7uK&#10;yWaJ84jEWWXZ0yzEZYYPyn1p4nlUoUIRs9zrpSjT96b+RW8Qx+FfBnh+KDTJo7m/yNzW0wwkjDD7&#10;UB3HgA7W+XnrmszxPpZ03Rriz1XUreTVoo45UtpIyrANkEZ7MBg49/auLt/G0Om6XrdrFpdpNeak&#10;Eia9nTMlvGhyI4eyDIGT1IGOlW9J8ayanr1hcx+GYtRu4gUeK6drzzzjG4rkfd59uRmtPq7VpbnR&#10;JUaurVn0NrwNqV94Tv7E3gGo6LvBUByfs7E9fUKe5Hr2r3e8n07xtpGqWOq6PFpuoS3cM8l5p22O&#10;G7hjJdBL3+XcQP515q+s2fibTzeF/D+i388QjuLaRypjKMcGNVwBuU7SDntVrSfB0fjzwX4oul1W&#10;CebRtPlns7OGRvOlKjgqAPmVe6nkZ9Oa4KkJVZX2ZVGbw8uWfvLv/mXvCPwCuviHpf8AbNv40vdI&#10;R55ZrfT5bIvBHH5hA2jfuI9TjnNTa94MufCGoTixiMj2ZEd5NDGxjkUAYlUE5+ZScr1BFY/wk8N+&#10;I/GOnwTazPJp2gwALAkLtG9wB26/Kvqe9eqanq2naNpz2llKqzxqEhVeUX1yTz0/HNctepUhPlnJ&#10;O3Y8TMK1Cdo0o+8clpniXw1pGoQEmOG+1RhG00UJCy/MAC2OBkhQeM5AzXH/ABQ8Tax4H+Id/pOo&#10;aXFZG1ZEkghb58sgkViOmdrKelTDwtp3kpBNK95MZmlTc4X5ySQQB37e+M1j+ItXk8TalfapIX1X&#10;UJXBnmSMyzMcAAkAZ4xj8qulUhKWibPLgudu6cmxbqPTviBZGSK4ms7kDZvXIwRnAZT6f/XBrk7i&#10;18Q+BNbtri1UrZidHVY2JgkOQFWQdxnBIb0rtNA8G6prPhyDX7WQWdrMbjBlUq0YiC5YjHAJbaKo&#10;2nir7KLW31PYBdQJMGAzGQxZdreh+X6c13UpNNpLRdDqVOvRjdx90swaVdald2mn6heObqL980rR&#10;FHLgtkgEeynPQjGOtSeNYb7SrXTL2J9zsrWN1G4G2ZR8y7h05Gfzrq9AtLOy0ie8iRUWFlYAcsFw&#10;+QD6cDiqmj6Zp+s/CO/s7u++3+IJgt7afYpBIluSzExyt1D7ecDp0rxnNxrc70jF/mc9rvmWxwuq&#10;ap4YuPh5JaxwTr4kgvTNp0kcbSAQcZikJOABlscZ6VzNgXtNJuNTs1gmXYPNhlXBU5+bBGCO3Q9K&#10;zNb0K5sZ4YY2N3dHAdFTaYSRkZJ4PfpWxbW9xbaBbRyWcqNJEXaS3dH3xliAXQcoQcjnrX0aiuRS&#10;i7pmzTtzIx9CbSrnWUaa3ktSTgBJiEY/7x5XP416LeeJrqx0+V9Oe+06azTdcK915sSBeuEY5bIx&#10;yK8suLZbcPhw8QIx649x7Yqbw1qKJqzw3lkNVspcRumMsgJADD06j/GtKlGNT3nsHKnqz6H8Na/c&#10;eIdCtL+OSG7t7uMMysvlkH+IHHHBBHSsDxHYaEbpxczT6Rchh8wP7tjgYPdTx7DpUvgZn0ia90Ly&#10;pIIbbDW4cg4UnBBPfnB9eaXx7pQ1CxEhH7xf3bH6n5T+fH418yn7Ku0tjhlHlloc1rvgBtY05msb&#10;mC5c8+bHjEnpnHBNdP8As9fELXPhX4+W51W5lgui8aWxulYmQg48kSdAjDjBP3gpHSvIrXVbvwvc&#10;pLbTtC7q0bp/ew3oOnUfrXc6T4+v5Yp0vLJdStoFDzuigmJT3J5U9fz969xucI90dClKEbbo9n/b&#10;j+FelS3mm+OvDOxvDviWL7auwcW9yf8AWxEdjnnaeh3dqy/2bPDtxF4XuGW4iuF3N9kjQgFExvZ3&#10;OOpPGD024qrZ/Ee38W+Cr7wut4s1heMJltrk4eCYDiRPfrkdDms+8u/Et1p/hfw1pujW0QsUe2fV&#10;LOcQPPGX3osmSBhGBOSSTmuOrN1YeyWnUftG04nc65rYi0LWtKUCAT3izvdN8wS3cbmjC+7DJNdv&#10;+xn8e7f4VfFCDRb+8P8Awj3iORLZpCCI0dv9TKfTax8snphh6V4r8R1lnsbKfG5Zx5Nwm/CuOh3Y&#10;6gbsjHpXLaTrktt4kuprrUJbLRI3kjt7YQO26LbsBUAEqDgNx3q8vrex96500anPBKb0Wh+6gOe1&#10;OHXHXjvXiv7KnxosvjB8NYTFdyXOoaRssrl7hkM0yhR5U7BCQPMUZx6gjrXtXbn0r7qMlOKaNBMY&#10;96VRjpijJ4oxjGKsDC8b+BtB+JHhi88PeJNNg1XSLtdslvOM4PZlPVXHUMCCK/Jf9r79hTXPgZdX&#10;PiDQ1n17wRI5KXYXdNZ5PCTgdPQSD5T3wa/YXPIzxUN3bQ31tLb3MMdxBMhjkimQMjqRgqwPBB9D&#10;WU4KSGnZn4T/AAosddbUNNvYre8UWtyheYqUSSLoUZj1G0n9K981Vre+0W501JmEwm862uFiLhCC&#10;GGRxnnPfoa98/a1/Zg8W+GdIuvE/wnihurGFGe60M2wluIFHV4CfvqB/D94DpkcV8m+BfGOt+KdQ&#10;0WI2caqsBg1JriPCmbcRuUfQA498V8fi8NOk3OWiOKpCTd0XfEvw18N+L0Av9NkkdSDujfySTjHb&#10;kDnpVO2+CvhKy2+V4bssdQbqaSU/kTWXr2rav8MNZmv7hZvEGhXc5gdkl2y2U2eEI+78w5BOAR7i&#10;ug0vxnpeuS+RFdhZON0Ex2SLn1Fcc51qcVyvQVSnWik3LQ1dL0bw7oelSwo+laKUfeRbxpGzDoSc&#10;muug07T4BEsxuLuSYqkKFsZLcJ6dTxXGQeDvDkV/LeS6BZXc05+eSQMrfgynjPfiuwvtS0K+jt5B&#10;cf2XJA8a/Zpj5uAucFMdepAJ559ea86rUnUa5Hfvc6sLQp12lOWpo6j4TnstKutRlt7G2MMZZxdX&#10;IDKAM89eR6Z5Nef6wfG15pVoNPl0nSVMuZ4DbmWVf9pSDzxztIyKZ8QNFT4hymOHV7qKytyqoiTB&#10;vOPHUZyDkcZrzvxZ8M9S0+3F9oTXEl5GwO3zyjyEDluuAc5z2PXrmt4RT0bs/M9l4CjBr922vU7X&#10;xRpniU+FwmnedqV00glfUp9sLgYIEQjOAATyep+leafDTxVdaxPq2mX5S+kKssFw78LIVJCggg9s&#10;g+1R+D9C+IGpWusm8kbTyw2+bcSbll3cMjDOSMH7wra0vwXbWlpqFxpmmrZavYOouWW5DYK/MGC4&#10;HyHqD+FaytRpyg5XfkedjqNJRThCx5xrd7qWi6tBcJNcTWhcsrSOzNbyKeVbnt/Ku40/W38SW/22&#10;xdYtQtot8tu33HUHJwPTvx05o8e65Y6paz3Wm6IJHmCPfXC7/wB1Mq4PHQDP5+tcqfF2jal4Q0uy&#10;OlTabqls8xN/HszKpHyqQvJBbuecD0rphB16S5lqccKUXHYteI/Ev220GpWLp5yfu7u3b5spnhvc&#10;difQ1Z0/xHaWniSHVrmWU213aFlk+8XfGNre4xjPtXBXl+b++iRFS2nZBCzISBIenPbJ4Hoa0joN&#10;5FoLnzS8dtL5jwbfmTI5YHv2NN0IqHI2YcvLoaevajpV34mN/p1sHV7cpIrkx4ck5I2kEZB9fWvV&#10;5NI8Oa18CtFljvtMfWLW5eJrBWX7SoYtuyOvACn6YrkPC3wmt9Z0uPUf7T82PAOIAPmHcc96zfF/&#10;hx/hN4vt5rNIL7TdXCpFqDQqXRCRuTd1Vxxn1FZQqUq0vZwk+aJ6NPEL2EqL6o6XwHe2OlPqWi6h&#10;cz6fp88cV5GlvJ5WZI2AcEjB+ZDg+wNaUDaZq1vfR6QJhpz+bFEJzluRnr6ZPGa4fxlp8jwySRqf&#10;NhG9SO4HX9Ca6P4K28t74ekuXChPtjRgh8klQM7h27fhXHXi1Sda+zOOdaVXDcr+ycF4rsNa1e00&#10;ucWLvDZReStxbhmYLu+XcByMHgGrGlXL6mjJdlre8RfKZm3RmQHsemD9etddceM7TwFqOizWdxs8&#10;SaddzMlrcwk288ZYlcsMdD1BPUCuR8f+PvGnj7U7vVPExafT4pRHC0FusMcZbqvy8g4x1P0r2KMp&#10;VKab0OqVOm6CktyprWkXMbvLFH5sQOTGPlK/T1qW01jXPCdlb/Z5kk0x23JEpDR7upGOqt7VD4d8&#10;cJNqf9n3MTG2kLC3nAyUAH3X9Rjv2rqdV8GQ6tahstb3CtvjdT8hOO4HB+taysvdmea0k0pkep2e&#10;lao1xd3d2LXT9Q0+ae0mkDMkV3tyFwucbiApP51wniC1WKwie3fzoQkbkjkruQcfg3Fd3p9m01he&#10;aFeiNbqdpLiBIhhARjKge/JxXEDRb3Roku5UK6ZLM0Dt2bABPHqAaxpWu432Ki7e52NMyf8ACX6d&#10;DpllE0t+txuQ7TkJt5bPYcc1mabqIsZbnRdYRZLQsY5FPIRs/eB/w+orQ0nxNfaA0EFisf2ONzJJ&#10;HDEN9wh6biOSAOQKk8dtD4k1qFtPsxC8cQEkwIUSHGc4+laU705cltO5S0KNzZR/D2Cf7PJ9r1e8&#10;GYpMDEEJ5Vj/ALRHQfQ17I3w8TS4NCvJZ7UWtxp8N0b58tKEZNyhVI+Vj835HntXn2jfDe+8ZWUL&#10;2ML7ZWH2jzI2O0qAAyOf4T6dq9w0zwzPpmnWVvqN0blraBLdA53HYpJUHHUruOPQV5uMq05WipXk&#10;E6kVHValPwXLcvFfTrDJAHiNvatKDuCdyO/XP5mo9B+Femad4kj1wAx3SuWs1JJW2z2hQZOeep55&#10;61c13x7ovgy1SbUNQS1VhtRIh5kz9eAo4HQjLGtTw54ya+keeztVtreRYzFczNvnkDDOWPQDpwP0&#10;rianQi6iTSZCVacXJbI3rmOXw1bw3ETQx3byDyxdRiWUKBksFPyg8dSDivK/F+oab498X22jy3Ul&#10;3qsgaZtUSfBtthBKt2IIyMcBePpXN+Ldb1O5e5tLSczT3NxOst2JMlSHPy57DFcTF4d1DTy7xXQt&#10;2kiEBA4Z1znHTufz7110opfFKxrRiqTUpo9OtfC+j+PviZfvZ6nFdWdkiu9u7lkdsYIQ9NvA/HpX&#10;CfEi/wBUvfE8+lFRYWtodsVopwrDpu47/wAhUWiR+JtHvvttldCJoBzsUMRkHjGO/wDSvVNI0qS9&#10;tI/FHimK2kureImN4Y+qDoxHcnoMeta/w3zbrZCqq8vatWTNiz0ddC+BPhuaO+hu0MtzseEcZE65&#10;PPvnB71l/D1bi+soJbYGSaOaU8ezsKxtH1v+1/h5M8ELW9t58pSDOfLHmZx9a9d/Yk8DyfEjxRqm&#10;ieW32aKZmuZsY8qEyI7Ee52lR/vVy06Uqk5RgtWzNQ9rJ2Pq/wDYn+BEngyy1Xxtq6s+qar/AKNZ&#10;K4/1FqpyzL6eY+Tn0UetfVI754qG0tYrG1iggjWKGJQiIvAVRwAKnPf1r9Bw9JUKcafY9DZWQvqD&#10;yPakXtzke9J+OKXkV0gAPJoPfFGMj36UY554xQAh6+/rS8dKCcmg/rSA8L/bd8RHw1+y/wCPLlDt&#10;klshaofeR1X+Rr8O9XuGkkW6yTKD8xHc1+xf/BSzURY/szXke8L9o1O0jwf4gGZiP/Ha/GPUAxun&#10;ySIjyGBxWGISlFJmd1dpnoNle6b4i0uOO8UX8CAYJ4mgb1B7D9KzV+DGoeINask028t5NOcnNzNJ&#10;s8of7QHf6Vw9pqDaVcieCVw479iPQ16WPELaHJa3ltKVguVDZPMbH+6fQ18zV9rhpWg9Hexz3dN3&#10;R69b/D34b+HdJU+Mtej1vUbePbD5sphEeeqqFy555BPNR6l8TdHn1yceHmWXSLkKZbaSFI494PUH&#10;/WHPB5IFeVXHhnS/E98l/aIbTUgRJJbpLsMp65RiDg59iD0rftvC1l4f8V2EEbm7gkR5vtDOpydu&#10;7ZIoHysDggjrXA1aFnK79NjvVdzpOySSPQvFVzZQmG4vYwLa+tzZOxXgHIcZx9DXD654n8ReDvJi&#10;t7uO90q5OLe8uo/MKj+6Twfzrs/EC3GofD68uLVtt7Yxi7Q9iUPOfYjNZGi6zYeP/DDWd0oCSr5b&#10;R55ifH6eoNRQ+DyPDXd7Hn1z8XPGWkp50EVnfKjbAzWgK+/p9M1T+HfxGFx4g1abUrayikuo2lKX&#10;BMcZkB4CEA7Secdqovp3iHwR4osLRUe6tJLxIgZI9ySLkZ+nHUV6b4d8AaNbxnWPEFpb28uS5h3/&#10;ACLznnsfpXXUqQox5ZJO+zX+R3S5KcdVuWPh5p0erFtWt9PuLCObcFl3+W6dmUEfeU8c/WtLXPEe&#10;i+EpY7aMx3GpviJQWG7k9GbsK5Lxl8YmvpDpegDyIUG0yquGIHoOw/WvOtd0K+vngv8ATTPcROTi&#10;RBmWCUD5gwH5g9xXDHDOtPmqOxzKLm9dj2Nbo6zcx6bfXMSak4aSKxnYNEyr/EgHUDI68/hV/SbC&#10;11bRdeWe0Ol6zpaJIHVTtaMnGOOMYOQa8e8J+Jbu0gXTvE7+U0J8yw1LZmSJ888/0POCRXW3Xi/V&#10;vFthe6OixDUY4BJJJZYCXaA/K6c9Ofu9jRHDOE7Pp93qv60OmEXFOO5r6HfG5g1O0t/3z+WssW3k&#10;s2cHA9TxXvHw0+Fc9zZaHqetWwtTbgzDS87kD5O2Rwf4+5HY8CvkTw5f6lp99a3miu0s6kRyRMgy&#10;zDnp3zjtXpl3+2B4mstRMcVjYwgH95blTJswP4mOOfYdK1qYWc37hEIyTaifYWz3T/vuivkj/hsP&#10;xB/0BtN/74f/AOKoqfqfkP2VTszH+FWtLr9pf6RrkRe8EQ2uQSlwF+7IHB5Izz7fpUk1Dwh4H1XW&#10;H1vSJdWSVUSGzhkZFzgl0Zh0ydvXtXN+B9TWGbSblIWhikabLyMSynhAM+hxnHbmt/QdIXXG8Qw6&#10;q2LS44WQ43C43YjIbBIGWIJ9DWsoRjiJSeiOqFqddOOx2fws+LdjrN3H4c0jwxZ+GLDU45II4Ibm&#10;RxeP90rISDjaDv3Z4xWZp9jp3h/X9N8wbtDgs3t455doVypBc7iMNkt16HNYOivonwhSe41PUXj1&#10;G3trm3gs7eP96ksvyMyueCQNwHHG7PNcjq3xAuvEptfMs1EUNulpZ2bHKQIOFUZ789T3JNGJoe2V&#10;oXseviZRdG0t+ljvvCvhzRvHlx4jlntUMdzcFbdIlwsfUqy/4Vj+Gfh9odr4gl0jVrKeK/J3W7xs&#10;wWQDnBHTGOfzrn/HPhpPCmvNax6xZzQWlpHcy6hpkp2EsoLBTn5m3HZ9VPFdH4U8OarqNtcNe67M&#10;2pWCI0USymT7OX6KW6fMCDgE1kqFWleXtPddtOx41SlOnFu9j0vxWyQ+DEtAjSTa9ei3URyeWwjX&#10;q2cHgYJrd1NdaurWIaVqKWd0hRYzcfPG8QXDK+OcsQDkYxjgV5L8SvFOqeHdT8P2F2kBvNItmQqx&#10;3RszdXxxzgd/U03RvjfdzxpHd2FtcmAhTtJTYpPBGOv41w4ihiZNTpWaOSNGoo3S0Z7Hd+Hr/wAU&#10;aVLbXttBLcNEyqEJlw2OqkjI+nvXAt8F9L0/SdJ16GWWDTp8LPbXD4Zeofy3A9Qeo6966T4dftDa&#10;FpmoXw1TR9as7u2C+Ve6ffxqI+eTiRcHIIH1rmNe8WDWNd07StPe9m0Oa9e6iSYrK6IfnKsB8qnI&#10;JY/mBXRRp4mm43drjUJw3P0n/YZ8IDwl8A7D9yYWv7y5u8Mcsy7tik++E/WvoQAVxfwa0Q+HvhX4&#10;VsGHzxadDv4xlmXex/NjXZjiv0OCaik+x2R2HHkg4/Kik/GnDFUUJ2pf5U3nNOwaAFI56UdaAMUU&#10;AHSgdKD0ooAM+1A4z/jSg4FIBQAueMc0fnQOpoH0pgGce4p2cjGfxpM8cUmaAHAE0YGc0g55x+XF&#10;L9BTA4/4u/DHS/jH8Odc8Iauv+ianbmNZcfNBKOY5B6FWAP51+CPxS8B6r8NvG2seG9Ztmt9R0y5&#10;e3nQjoVPUex4I9iK/odzznivz6/4Ki/s+/2jplh8U9ItgZLcJYayI06r0hmbHp/qyfTbXPVjpzD3&#10;Py3Mx2kL0yO9egfDb4jReH3S1vt3kqcpKOdo7qa4u/0uRZWkiUFWHIU8iqFrb3E10kMcZeV2ConO&#10;WYnAH4k1wVaMasWpGdSHMtT6pg8THSdPv3eIzHckNqGPDSNymfXAOc+1crr9tD4R8K315JN9rndP&#10;s8IKbVLt1IH0zk0niK+j8DN4Y0GeYTy6ZBvupG5/eOOfwUcCuq1T4by+O9R00XU32Lw/ZRiZ37zO&#10;2GO30AGBuPvXy0o8k1fb/I8xaO7PJvhnofiPXfErWejaa19KYyJIZx/o67lwrS9sLnIB7gccVrfG&#10;TwLN8GPENtos3lXKT2cd/bTQybiwb70bn2YMucdCCK9C8VftAaT4DsZtK8BWUV3fBijXwTMKuRgl&#10;R/y1Yep4+tfP3iFPEOu6pLrXiUXr3Vy4Ju70lfN9MBuwHYDivTo+0qy5pK0enc9qnOdRJtWPov8A&#10;ZD0XRUvfiW2nzPcwXNnpoiSX78UcjvI6N2LKyqPTiuO+K0LR+FL2K3dUu7m8uL+MIeREJNinPvxi&#10;s39nPxZZeHfEOoWoun3avZtHJKF2JEUDOjEnqfvDgY561LJctqvw18S61LGd3lw2FqoziOJGXP5n&#10;k/jWFeL+sKb8hVpLnizF8PeCfDnhfQjqnim8vNRvbsqtto1myoxjKZzNIc7M8kDgkc+lem2HhXxn&#10;498DRzeFPDugeC9F1A/ZLaMSqboxD78jNy3oASBnORnNdD+z58OIviN8P9HtNfsLf/hGNI1OXU4Z&#10;EJWbVbqZVVlkJ/5Zxqmw45JGK9Yim8q8unto44YoHYLHGu1QAQoAA/D8qrE1uR827/rob1MbGEeS&#10;B5v4O/ZBuvB1jfm711NSOoQeTdNFbqSqZ5ETODtOP4hzg1qaX8MPCvgaO1vrQX9lrUbh55vtga3b&#10;qMgHkZUgNk4P5CvUv+EjudN0udp3Odh+ZzhUGOSB+FfKPxF+I0/jjWJbPTxJJodpIN5TrdS5wifQ&#10;t0H1NcE6k8Tsef8AXKslyLY7X4heJo9J0SC682VWmuPKittm3bECQzFeoJ2nCnHqRXGanbavq+pw&#10;DTrS6itbq8SGOeUB4oPlUyAsuQRhweTxWxopnsfFd7obXNve63YvBeq8+14TcbQ21h1O1tyHpwwq&#10;L4J6dca5Prl1qytC9lqX2iCzV2RYZGZi5VOg+b5en8Nc7hGjCUpL3l+p6OFhR5JO2quzZ1T4fr4I&#10;0W1Gl3djLrM8uBdajdpCWVgVG3cffIxya5DTfB/iDwLJDqc9raXlvLcKkd3Y3qXMZDkKN5ifg47N&#10;jkV6P8SdV0rUfFWlWmv6XLdaPFskmubeQx/YcYRJWI5wWbGM5zj0rA1r4D2sEN9qljNd+Xg3M1rB&#10;KMT9w4k4JU5DdyD0qsLF+x9pLdioKMUqsUM+JPjD7D4Th0gy2nnTkiezkDylE3lSjMDnPQ9c89a8&#10;U8UaPJaX91DaRqXt5IzBIkiuGzlwCec9+vpz1r0D4geJ9cj0+50HW7XTNdvbYokGqx2bNfKu3OfM&#10;QrvUr8pD565zXGaDosui2MkOo6XMtnqrqEvrlNr27LHIRznAUswB65CivWw8YxjzJnozrqrG56H4&#10;C0B774UNeqJ43dJYrxrlP9RIWHKhfvR4YEH3NUfhloN74V8W3Gj34Tybgfu545A0cpHQqe4P5+or&#10;u/hHAsfwGEsUj24lE1xcxTsCA4liUgH+7xwOwPtXj9j8RJZ9cMWlAXV3EwnDyJlhg52hT1P09a8u&#10;th/be2hHZ/mfPVbVHaCNv43fD6Gz1Gy1CS6Nhb7GhklCFjuHzR8D15H4V5s3jGx0DUrB9PvIb10b&#10;ypmjs/LYrkZBbgkHLZznBFfW3xX8F3njj4RxazYWrNJNbrcJEcB22/MwUHBJHzA46V8z2fw2g1Sx&#10;mtr6JLPUI3/14IJwegcCjJ8T7TCqNdO8boI1HCPLLYwPFptL3xFPLbRtFGDslwmArjhvwxg/jXM2&#10;9tLBqkDLcPb7pViMin+EkZGM8/Suw1PTvF1te2miSBfIlYCLlFinfoPnbHUYOCetVdU8Ky2KG5ub&#10;S6hlgU7bUph45sjarA/w55B79q9+M1BWvoaQhon0Z6h4QikgKyXNyBBbp5W91AO9mIDZ6/cA7966&#10;u5ghubWSOQDy5VKOR2Pr/WsuKC21TQ0tby3EP2iAM6BvmWRjuX3JHAFP+Ht0l/o+o6W10wm0kv5r&#10;OMmT52Axj6ba+Sqrn5qi6M5JQ5tUeTeMtAjtNXUXAMazMY2cdEfpz7Z/LNT6Kmo+GfttuUnie+Xy&#10;03AeXJGvB3Aqcjk45H416rr2g6Vq+n213LcItysqs0N5AzW0m0g4Zl5AYDaeK2PiP8OE1fQmv9I1&#10;EXHiDyVlljc7oXyOfLb0AwB9BXqUMQpU1CR0UablFvsR6rrfwy0n4PeDNAh0yzPiG4Aa81FVxLbu&#10;WZcs3UksR8o6DntzwF1qniTwPAZpXivbQTtBJauCTCw5A3HnBGcV5iumagupC1nikN3I/kRRyDDG&#10;RsAHnr1/HNew6Z4U1bTBeeH9RguYmnG2ylu1y0hUnymJ+6SdpBAPTHrWlWjGiue9+46tKyU9zZj1&#10;1fGHgmPUIrcwFJNvlk52sCV/LOK5SH4izQ3BS+jlRkOCykFeO2CK76fSbrTtPvIZorNYZLcSwNZR&#10;qiswBLfKO4Kk/QivGfHGn3i366haKzxzHa8eMgHHB/HJrzsPSp1qkoPTsckFabifTH7Nn7SkXwi+&#10;Kem3lywXQr7ba6o6JnbCxG2QlcjKMd2T23etfrTFKk6JJGyvGw3KynII7EV/P74et7uOWPzrV4Ay&#10;tIVB4dFID9DnvzX68/sT/FePxt8MrfQbi+F/qGhxJDHMZA7TWvSMkjqV+4T7D1r7HL5RpR9hf0Oy&#10;N0+Vn0YT60Hg+/pR1PSkBx1r2yxw4PemkGl9aCMfXsaBhkjHUEdDXyn+09+xdD8Q0v8AxN8P5E0D&#10;xe/72eziYRW+ouDnPH+rl4+90bvjrX1Z3FB6Y/yaxqUoVY8s1cTV9z8DviLqfi7wv4i1nTfEVtPF&#10;dTr9i1Gxuo/KYMp+UsvZlOCD3x6GvNpNbvrm5ilWZvtEI2LJnDqB059q/cT9p79knwt+0lobyThN&#10;H8VwRlbPW448njpHOo+/H+q9j2r8f/il8BPFnwj8eSeGfElgNMvA37uaVv8AR5lz8siSYwVPGD2z&#10;zivOqUI01toK7St0J4We68BtrN34jMOqJIyG0dsGdRgALg9efSqWj6TqGuBXjvEVmOEE8pTfz2bp&#10;n24rR8E+AItP1mz1i8tJo4YGkQxs4kUtjBx1Hr0rqvElmuo65ZXNq7Q2KoIZ4Aq/MpYlmwTg9eh6&#10;+tfJ1MRCFR04/f28jCUoOVo6EOhaT4q0q9+0z6fBrUcYbfazzBC/A+bcDkkAcHn8K5nX/GXiHSte&#10;uDBd3eixvj9zcZZFXPXv079a6bT7jWtG1CNbOb7VpfmbHtpzyiZ4eJs5HH8BJ9M132oHQfGloltc&#10;2yRXqcKXG1ZsdCvofbjNCrxv71mawxdSK5eY89g+Luq+GdEjuJdTsNTvJsmMQ2yso9NzAg5/CuLt&#10;fivct4z/ALY1S1a8tJ0Edzbbso5AwCFHcdRn3qHxr8KruDW2n0YJDC5y8F0/l7T0wOvFdh4A8OaP&#10;Z2Bh8QaPG90oGJ45TKkg75XsR6jg10t4WEOZWd/vCriZzjacroPCNnN4g1HVZbTd/ZV1aMzq38Lc&#10;leOx+XH4muC8VWlroOoQOHLxlQxDHBXnp+XFev8Ah6TS/CniB47PzjpdzbyJsP3lOcgDPYEH869X&#10;/Zm/Yw0j9qzwf4j8Raj4mn0d7bVG0+OCOzWZdgjRwxJYEHL9vSpwPNXquEfhMaU3Jcp8u6l8QdP8&#10;Qm/s7DSbW3t75IYxCEEjI0a7VKtjIJ7+tafhCbUPsE4lidbmH905df8AWoegbPfGa++PCH/BJ7Qf&#10;CPiKz1aL4gXV1JbEsIpdJQKSQR18wnjNdVdf8E5bS8hvRJ49ma5uZ0maf+zFH3RgLjzOlejiMDVv&#10;y043XcudNy0R+bXhjxRJ4L114XR20id8lFB+Tn76j+Y+te6N4d0rx14Xn066mFxazqJIpIiC8bEZ&#10;WRDzyP1xivqh/wDgmdoksiyt40nEkcolRhpq4B78b+hrQ8Lf8E6dP8LSyi38d3bWxcvHB/ZygRE9&#10;Qp39D6V5mIyrEzkq1KNpLzWpPsnv1PgnxLpJs7GyjuYl82ALDcOvSQH5WfnsQc+2ayfgZpwsfE2v&#10;2OZhMFR3XP7v5W2ggeuCPqMelfo7rH/BPrQ9ZWQS+LLqPeCo2WKcZ/4HXJ+Ov2OtG+CfgTUNb07W&#10;ZtUu5LqIztcWyoWDYQBSCdoGMnjknqKyr4PFU8HW54dL7r1MvZNRkmfnp8ZfAep+IfFTQaRaSXl3&#10;Gk0rQw437VYEkDvjd2rL8F+LtQtdOjsb20aW7LC1uYZBlbmE8LvB6Op4z6V9n+GfgfY+LoPFfjB9&#10;RvbHUPDt1bxwJZsEDrMvzFiQcgFBxivVPC37FPhL406XY+LLrUrrR9XS4KyGxt02ybCCNwPf36iu&#10;3A0MRiMFB8l49HfqejRlSdBU3L3u3kfAmgfDez0XxYmo2w225ST/AES4OdrsMDB6EHmm+B7O/v8A&#10;xvrejRMkGmafvYrcZ3ooHCr1zyP1r9MX/YA8IyO2fEeqqmcqiwRAJ7CsyH/gm34FttYl1ODxLr1t&#10;dTDbKYUhUP7n5TW8MFi2pKor9ncwhTSm3U1R+eevXVl4Z8l44FvNRiiMkFkEZnhkbAy5HTCk9epx&#10;6Ut5p03iPw7e6TDYyXFrfPFqtmwTBt7lRtdCewdGKkeqg1+jmjf8E6fhxo1w08eo6xLcsCGmkeMs&#10;2fXjmuiX9iDwUqKn9q6yB6I0S/8AstDwOJi04R19UZezlCV4n57fC74B2mpWd7BPLLY3M8ATyS4Z&#10;4wSCVDd1yFyeuKty/Czwx8ITI+qafILwts3XQMpJ64XA247g9/Wvv62/Yh8GWuoQXkPiHxRBPC25&#10;TBeRoP0j5rW8Q/si+FfFFvHFqWta9cJGnljM8QIX0OE5rKpluMqRtJ/K5bp81OzdmfmR4x+MmpaZ&#10;bwnSLCKGx3APLIuWQZ7KOBn1Oa56a28UeP77VL63v720hjWPybIPt3RuOhxjBwM56YNfpkf+CfXw&#10;skhMcr65MGGGzdoAw9CAldBpv7Fvw30mWZ4I9W3TKisGvcjCjaoHy9hVQyutShanFJ+pkqFj8sPH&#10;XwWceBbvUJrxjexFZPJhQlQAOcDqSefzrQ8G21zf+ANLuLq5kt5Y4mGYRtOwKQkZ46Egdu9fqZP+&#10;yN8OLqFreaz1F43G0/6aRx6cCvMvij8APBfw6sxHpOnSpbeWAxuLnzmJz2z04x9c1xYzC4ujhXOt&#10;Z8rv/Wh3U6fPH2d7H5pN4PvraTzIL145JmJSBQSSfr3ro9H+FHiPUrBtRn1aK2JUeU00ZcsScD6L&#10;719SfC/4C6f8QfiNY217aSnTpJC0qo2xhCOWOR04wM+9fVsX7F/whSIRnwxNKgHSTUrhv/Z6vA4e&#10;vjaSqtWT7mNGMLt1NUfkx4d8G+I20y7neWCwtgZRd3NwA7OQShC8HC4HUck98V0mj6h4lt9Eu7G0&#10;0ZtRt7SxeVfNDCTyFAzMR3T5gAB7jsa/VmX9lL4VT2cVrN4QgntoiCkT3E21cdOA4z+NWLH9l74V&#10;aWsy2ngjT7YTDbII3lG8eh+fkdePevZWXVJfHYtxjK6nt08j8mPA2j3UfgaeGSJ0eYu6IUOfmIxj&#10;1r9PP2OvgVH8G/hok15biPxDrTC9vWI+aNSMxxf8BByR6sa9AtfgR8PrKeKa38IaXHNGVKOYSxXa&#10;crjJxwa7wqFx+efQ1vgsveHqyqzd7mdOPs726gMDjAx70oxj2HakPBpenavbLDFJ+uO1KBk0p6Z9&#10;PSgBKOv9eKM/lS84B6/1oAQHmk6nd0pTyAB0oxx7UAfEv/BVzVTZ/BHw9aLy11rIOP8Achc/1r8h&#10;brdfW8kYY+ah3Lg9RX6tf8Fa5R/wgfgWIk7TqFw529eIlH9a/KOdFtZt6tlSc59axrdDNLVshUG4&#10;hQNxIox1610/g7VIryKTQNQOYJuIGP8Ayzb2/OuRvna3uAyDg8j8a7D4e+DJfGOoNdy3VrpekWDJ&#10;JfalfSiOGBc8D1dj2RQSfavLxFNVIGjh7RaFf+0b/wALalNa3ZMqRHIAOGC9mU/rXsnhmSbUrpbX&#10;UbYylLYyrI4AYKygjP1yDWLeaymmpfav4Zgt9SvrDdbR3up2KPJsGN0kSHcqseoPPBru7a6fWPDF&#10;nrFxcTS6xqOnIbudwMgJgK68feLB8+3HFfPVpqcL2tLZ+pn7KMqMpt2aOh+Glvb3F7faE8u6O4QK&#10;gkOQEkBQj6V4Do1vfeA9dupWmikijka1vLZHG5drlcn3BFdd8I/Ft5/wsu3nlYuk6yICq/KCoBU+&#10;3IH516N+0R4V05fHeqrYwpbjxEsOriSNDtjWZQWcgdt4fgVEZ+wTi+tjijeKa7mF/a3n2sNxjz5Z&#10;EDInALHbkEk8Akd65HS9B8bfEnxWbe00uPV7aBftAsIZgqvCMZBJIJbnHHQ9K4TXdXks4W0lZfOf&#10;bt3KDhgrHBx247Va8I6H4h1e1l1C0+2iK3iOyWCVlYADhVORx69hW1LDKmnUm7t9/wBDpoU47zVz&#10;rPFfwxn0nx6LHS7R9NvNqkafqLElJXPEQYdeDnJ616Z4K+Cvj7Tbx5rrTLaySVcNNb3iiQYzhsc8&#10;ivnTTNfkk1qObVLjUJouryx3DGbjoVZj1HatLXPFN7FepdWOoaxdWYOEGp3TnPb+FsHHpWlWk5NK&#10;+p2xjRXuzT+89h8SaHJr+v6ZoHiu80uydndTqj2xEj4OPLlVcLnpz71ag+F3ws8L6oz/APCbfarj&#10;ayrbWMi7VzwwByzDv3rx/wAJa2PE142iaoqBZWMljMi4MEnUpyehx0+ten/8I/Z/EX4eXmoafew2&#10;/i7wvGzLE2FS9tsEHnjLqMkZ9MGspwnGagm9exvRlTipRUVzLv1F8U6h4A00Wtl4Tj+z39nPltyv&#10;vlA5O52A3Ee1ef8Aiu9m8M+L9QudOhhWSUrJHJJbiYMrruyARjIPQfjTfDHhq18QJZ61F4o0uGUx&#10;ZktZfNWRpEAVhygUk5XPzd81q+CPE1t4j1+y0/U7+LT9uIYVmBEbY5OWHcjgDvXRyuina7sSo3xC&#10;m7K/Y5r/AIWFq/8A0GtY/wDAWP8A+Jor07+1dN/6B8f50U/bS/kO/kXc5a48Niyi+ySwSeWmWhTJ&#10;Cg7vmPqRweh6/jWOrappMryQSFiG6FvvLngEHrXsvxG8RWWqzG5060m08adHFbCGYDiNQcdBySxb&#10;n6Vxmr3SSvPHGiG6gQPLHGo2uOxxXlKvL1PnKjcZcu9jgb1biGCSabzJHnJlKzKCYw3dTg9jj246&#10;VjXer3FpExtbGGeJ08ks8YcIMds/xY7+9dra+M7S1UTTWiZzwsb7XH/ATwfzqT7fo2rStHclLYS/&#10;ORdJ5effP/166liJRd5Q0K9tJy5mjz+e2bWka+1GWBJZHVYLG2dUBPAUMo4RcZ5Jya+g/gV4bls9&#10;Kso9QiEd1c3gnuemAi9BnuMKDnPeuK0n4daBYX8V9Lpi6zayKdtrHfFEdjwCSuWIB7d69J8M3g0K&#10;wltzaTJdxWsgijSPKlyMDp0GAAKnEYynUhywZeIqxnTSjueMfFHXdQ0/4nnxFLJA6TXLyx2Od0gg&#10;DY+dcYCyLuAHcc16b8ffhDHZ+NtH1vwFo7XGia5YrP8AYrU5WM7fmAJPTBVh7g15zq/gGx1K0ku7&#10;9tci12UhpN3kfZg3fBzuxjsf0r22w8Y6CPgpZ+E55ZrySwgFsouwodk3l8qF6bCRjvgc1c68adKD&#10;jq1oz1sM6Xs+SpJbdzx68+F3ivXtC06/0PSbzU1uJZY3is49zI8RALN0Axnjniuk8IeAfE2n634b&#10;8O3mnanp7+ILmGzkub6IRGZ3lUFExyAAeSTlu/GKztL1nxQ/hLV9Hg1CcRxahDcxXOnyGCS0mIYB&#10;lHGY3A+fbjBUGvo/9kO98QeLvi74J0PxJr8uvpZ3cmrpHdhSUaKJjlWxnAOOSa9Ki1UnCDd9TlrO&#10;jaz3P07trdLWGOGMARxgIo9AOB+lTU1eAKUdf5V9QYCg8HFHXijH+RSjn8aQB1pfwpO2aX2oAXOK&#10;XqT+mab39KXNABzmjGRRnNJjH+FAAfSnDB4pMZ7UuM98UAHbrS98ZpCPSjr0oADkelGM+1HOOmPa&#10;k9zQA4cD39KCpHHakTPccDtmnjnFOwCEf/qrK8V+GNO8a+GtU0DV4BcaXqdtJaXMTc5Rxg49xwQf&#10;UCtXPFB46Y+lNq6GfgN+0B8HNa+CnxM1zwxfRTFtPnKxXSKds0JOY5AfRlIP50z4I6PJqPixtQ1B&#10;Ee00qI3TSMvIcfdH1HJ/Cv1a/bb/AGVrz4+aNp2seGI4x4u0/EBDusa3duSTtZm4BQnIz1BIr5T8&#10;OfsAfGnQdD1yzXR9JD6hGo3JqkKtkcc44HGRXl4iM+RqC1M6qbhaJ8v+H5bPxb431nxBrhI0iwUz&#10;yhujndhEx6H9cU/xd8UbfxPqS2mvy6tpmgD5otO0mFAZ0/hLysw4PoBjrjmvo2P/AIJu/F5tJstI&#10;/szTbfTjci4vymsQiSbn5QpwR8ozgHjJNdP4l/4Jx/EPxJ4Q0S2ls9JTWdNH2cOdRTbNACduWA+8&#10;B3x61wfV3GSk4trb08zONO0lJo+OI/HMVqksHhoWOiwFceXaW0gvZDnq88m4nA/ulfpXOX1p/bVu&#10;Env5vNDEn7RIzls8n5jzzx+VffVv/wAEydRgiieDSTbXsOAJJdejdJMjDEqI+M5PGa5pv+CWnxMl&#10;kbbqfhuKMMdpe+cnHbpGa6IwlzaRaOmc5yfus+Lvh7Y3cPiyLT7hki+3qbYGT7mTkqcjpkjA+teu&#10;/ETw6ngb4T3GjysFu0kjDqTzJJv3OAP89K+ibb/glt8QYpreQ+IfD2IXWUK1xN94e6x1va9/wTQ+&#10;IvjEWv8Aa/jfw+zQptBYXEjE92J2jJNYVsNUrTjJLRESvNJM5/wT468D/Cv4XeFtButdsXkgsY5Z&#10;BE3mO8jDzSSq5P3nI59BXIaJ8U9C8Qaj/Zmnz3D3V66qHMBC/eLNyfavUdN/4JVa/ER9r8baQExy&#10;Le2mz+vArtV/4Jv3WjaI8Gg+JtNtNWkGx9SubeV3CkfNsx93PTiorYOUlpFtnI6MpM+VPiv42v8A&#10;xrqX/CF+GQbq6mbZcyIQBgDLLu6BQBlj7Yryz4jz2XgbTNF03w7fCeSBjPLfw9JbgfLvUnqF5C+m&#10;K+9LX/gmLcWvh64023+IEFncXqbby/i0x2mdP+eaEyDah7924ye1Q33/AASi0fVEso7nx/crFZwL&#10;DGkGmKOnViS/c5OPeoo4CpBpW0OinSSaufnP4HB8F+ItA13U5XcajKZZQMljZFtjyE9ySGZfXy89&#10;xX17qnhOPwz4j1DXA0JsruBfONqMCeVOVlQekqlWz6sa9jf/AIJReHru9Se8+IWq3CRIsUUbWEf7&#10;uJRhYwd+cAdMYr2rU/2ONH1bTfD9jceJL4QaPZxWaBLVMzCNQqMxJPIxmox2X1K7UoLX9DqqNOLU&#10;WflB8StX1bUdY1G2luFguJY1X7MGIVQWyFc98fzr2LwRcX2jeFrHTZ7gTQ2cf2eSUndtOMshPdcn&#10;HtX17q//AATH8Aa9qNze3/ifX3nnYFjEkC4APQZU12WlfsIeBdJ0X+zE1bW5LfYylpHiLsWbcWJ2&#10;8sSTzWU8uxLpRhBWtuRFyjFJM/N3xho8mk39tc2vlT2iP5kfmJvCc5CMD1jJ7HjBrzjW2fWvFKG1&#10;gNrpccEtw+n27MI4mVTlcHtnBGO1frQ37A/w5kRFkvdelCjBDXMeG+v7urWk/sFfCfSBN5dnqcrT&#10;KUd5r0MSpBBH3fetqWArwWqX3iUpWa6M/Nzw9I+n/DTwxp7TMkOqxX8Uj9SA5OCPfKjFco8cOg6d&#10;dW/hqxYywIFkuYomlkZicKu8ZJP04Ffq+n7EnwmNhptlNot7dWmnqyW8U1/IQoJyc4xnPvXV6T+z&#10;X8O9Es/sun+Ho7OIA7RE5DLkYO1uqn3HNVDLaybbf4mMKUftM/Gvw3pfi3W9OMdteLpEQdoje390&#10;RKpPLJGhOVHPO0ZPOa0JNFtvh34auIrHV117U7u4VZUECjBx8wDyEEsARgAE81+v3hr9mD4beEru&#10;W50vw+0NzM2+SZ7uWR2PPO5mJzyemM981raj8B/h/rAP2/wrYXueG+0KWz9eefrW7y+ctHaxuoU+&#10;p+QtrpT6v4fs11K0Fxb3ce82rjLxcnr6HjPHIpP7Hk0FY0vYl1Tw7jysTDE1sCPlUN1K5/hOcV+u&#10;6fs+/DZSWHgvSS2MEmNjkenJpx/Z/wDhqww3gbQpF44ktAw46de9ZvLar05lYzUeRvkejPxb8V6F&#10;rF/qg1PT5gI2CtFMJNqRlT1J6DDc5PStP4ZaHd+EdSuob+N3v5pQk3kN56yQvwCGQldofcxbNfs3&#10;B8FPh7axtHF4H8PJGxJKjToyCSOScirOmfCXwNo0pfT/AAZ4fsHbhmttNhjJHuQtWssn7F0m0XHl&#10;SaaPyZTRlSa50+VQFkJ8uXPHI9PrzXMaXeal4Sa5VVZ7a0k8ySPuIW6keu09R6V+z6eCfDsTKy+H&#10;tKQjuLGLP/oNWR4a0Zc40nTwTwcWkf8A8TXLDJZR3mvuMI0+V3ufj54h8I6N4psrLVdIKrqkLLPb&#10;XSqHG/g4I7gHFYOnSeL7nWWvNZiuituI4Le2Tc0TT/MRIFHGFBc7sZ+YA1+00WjafbLti0+0iHpH&#10;bov8hVlYIkwEijjH+ygGPyFdiytqLi56eh0Ob5XHoz8gn0PUrzVLeL7BqErNCWjRbNzEsZwCpIH3&#10;shie2CKy0+FviK20ozv4c1K4Nu3K/YZGZgp7ZXniv2VVmQYBI9hSiR/77fTca545Ioy5lU/Aw9mr&#10;qS6H4qa98JPEl3eR61pHgzWYE87ftXT5xlSwG1cpnPJ4r339nT4W/Ev4efFnT/E3hjwfrlxowufK&#10;vUvLNrJbi2bAd1SQgLx8wB7qK/S/e+Mb3z7saZyeWyw969OjgVSaak9DSSTfMIp+Xp19aUnHOM0A&#10;cmjoK9UBc4PFIDg5PXpijueeaToRQAo60du4oxkcHnNABHXk0IBAMHPeuF+L/wAFvCnxx8KSaD4r&#10;01LyEbmt7lOJ7VyPvxP1HuOh7iu64J9fejGQP5Ck4qSswPyL+O/7KOqfATVCbvVp7XTrp9lpqoja&#10;SzuPQOcfupMdUb6gkV45r2i+IotGgGlgXrROzPqNhMsvmqR90xc7cHPIOSD0r9xfEnhvSvGGhXmj&#10;a3YQappd7GYri0uE3JIv9COoPUdq/Lf9rv8AYT174LS3fjH4fTXt94Uz5k8cTn7Vp3PG/H34/R+3&#10;f1r5+vly5ueOvqjF07O6Pn/wT8R7XwsZYfE2ijxDDIMMVla2uYD0OOx49uCPwrCs/HV9B4ndba2k&#10;1PTnfEMMxy7KegJXHzcjkDnFHhzxD4g1y+ih1a1tNdtgd0k97EoeIepYDn2yOa6/QNd8JaPrM1sX&#10;isXeQs0BwvzNj7rHjb7dPSvBrwhR5l7O78v60HJxsoNam7qmt20sEJ1a1h0meXBtkafzmB9HGBhc&#10;889K4/W47y1vEvZoNioMDyp2FvIeu7aMj/PNelXnh7w94ivVXT7cRyu6tbyzBWZnIxgsSQwzngnp&#10;W9Y2Ftd+HtQW4gs7G80j93PFER5Myg4yv+ePpXn05pK8jmULttdDwW48Ztcuj3MMcKRsY/lZUDd2&#10;OOpHbNfpp/wTc1CG++GXiswwRW7JrYR0gQKuRbx8gDr9a+BNZ+H2k6vYanqENu169wm5R1kt2CnH&#10;l46jnp1xX3H/AMEtVA+EHikFSP8AidgguDuOLdQM/TGPwr6LLI03V5o7m9FptvqfaWT64/CjoaBz&#10;x1/xpQcHp1r603AnINKBx60h5+howMelIBO/rg15r+0XALn4Ra0DyEaF/wApF/xr0xa8++PSB/hL&#10;4i9ok4/7aLXDjlfC1V/df5Mifws+dvhdZKvw0+JxC/eSyb8QXr279mdy/wAPZEz9y9kHP0U15X8L&#10;bQD4UfEiXHDLboD9FJ/rXq/7NkRj+HrMR9+8kP6KKnJVbKaaOaH8Ven6nqy9SO3NOHPqabjv9acu&#10;a9A7QIyfShTnGaDnFHbpnvQIcQCM5xTSCRR/Dz+tAG3kUDFB6+lHoRyaQgY6nNAbFIBk0fmqV3FG&#10;/vYzXB+NvB9l5VzrN0H1S9RG8mGU/ut54X5e/Yc9K9CJ4NNkG5MADms50oVVaauhptbHl3wU8AP4&#10;ctbzVb6Hy9Tu22eWwAaJAeh9Mn+Qr1Dke/NEaBF4HPrjrQSRVpJbE2sgzg07rnoD2powfalBx2yK&#10;YwyAQaOoAx9ec0pA5zyaQYxxQITr07etKvJo9aBwT9aYw6d6QDuDwOopxz06CkHHGfqaBAMHg9M0&#10;YHvxR+f40meMD8KAF6dBSY5Ge9GCTwOPSlP5UAfnt/wVluwlh8PrbOQzXrlT06Rivy41bTvJnyrN&#10;5bZ25P6V+lv/AAVnE97r/wAPLaDGI7a8kdmOFXLxjn8q+EvBGhRa3rksEzBhDGzbgN2D0DAeozXn&#10;4yqqH7yW1jC7TbOFh0aNIY59SZoYkG5IV/1kn/xI9zWbqniKaW5hhRVgsYf9XbRjCr7/AF9zWz4s&#10;0y70TWby1vIzLdIQyvvOCpzgjrnIrCTTYdSliPnhFZsEbeQKzjOM48y2OmldvQ+rfht4NvfFPgGP&#10;ULe6s73SYLRVj1BoGSWS43bVthn5mIXCdxwMZ7cbr+uz2OnXmnuJEdYEt7bjAWL5gVx2IOc+uc19&#10;G+CdO0iPwX4bvoYZrTwtZgTWyxFYUlfywBtyfmfIJz2J9ia+Ytd1M6z4mHnjbEsz3E4UfKnJbH8h&#10;Xx005VnNbM6MypQpOKi9WtS9pF/pvgHSrWS+mWK5b5ztTc3rgCuq+OWrXmrfDvSdY0W7mbbEsLKu&#10;MeWcuDuJ+UAFh9TXz/4112efX7eZgkhRtyo5yqr6EfnXr/w81pviB4F1Tw9qqBmktybYD5d0Y+4R&#10;9GGPyrs+r+x5a0tbvU8Zx5LTZ4hY6xDetDBfsZGAzHKBhkOfuMf4lPr2r6c1rxZoUnwglt9Kkh02&#10;ZkkEwhXawRI92zPGSxwA3fNfMHh/TmtNUmeeB2VA8YDZJRuR+Y5xXW+KvDd1pELiZ5Z7ZljSOQgh&#10;XQqCvX0z07V3YilCdSNnsejyvl02O2+B/wAHYfiRoHiXVbq4+yWmkWW5HBABnb/Vqf8AZODnpXa/&#10;Hbwdbab4I0n7HAkSWTGHKrhQCO/414/8OfjHrfwz0q9tNKaKMXICytNH5ikf7h+XOO5BI7Yr2TVv&#10;iNpHjn4N3whnMc8McUpiupP3jNkZ2n+LvXmYqFaNeM943HiJL3XHoeWeDJvBaW9mb69utB1lGJLz&#10;oJbV2B+VlZfmT0Oc1qxfDDT/ABZfXU0+qTwWIcSs9gqyt8wJZMEgZ44z65rkPAepaV4f8ULc6haW&#10;2o2kDGQW12cIW+o6H/OK9G8OeL08TfErW9Yt57K1j1R2mk060iMcYBwMIOxXGQe/PrXVOTpzc4tm&#10;daalaUdGeXWWvX/gjQ2hspTDfm6WezgdPMZ2IMb5HfHyHHqBjpUE/h+S98FX2phpW1K3EczhgQ4Y&#10;OVlJ755Br0Tx14Sj0zxnYaqk32Gy1CZUmu14NtJ/eB6j1/Csf4cFZriSCWQT290X+ab51fcN3PqN&#10;yZx7mu72qsppa9RuXNTVRM8y/wCEhm/6if8A4E//AGNFdR/wh2p/8+M3/gO9Fb89E39su59B+Kr1&#10;NS3SwoUW5QLJF18txxnPoa5Tw+bzxP8AEg+G7YqGJaGKNYS7SusYcqSoJXr1PHFbGhrcy6OkF8yN&#10;cmMLI8LhkdgOGB9+/vV3wa9z8N9X1HVdPvdOtdY1FPs41a9kOdP3n55/LAzIVQYVex5wa+Zpwp80&#10;oN7p2OejFV6rU92cJPpOm2usXugavF5IuH8+0ucfcb+JfoSOfxrivE3h2/0tXtJUiZEk8zfGnz7O&#10;eEyeRg9PYV6n8WNO0jU7QXGia3/bLWLjbeyMBJcHjeTwPmyd3pzXFW91cazp0cd7EjyxNhWWTb8v&#10;XH/1u3411YSUnFSe60f+YU6cqdRpoh0+3fXIBf6bbR6LNLcPFYWttI3mlEUMWkycYwQM9zntV9Pi&#10;T4h0yZBd3Ml/Op8porsbXTB6bh29zXS/DzR9PjhN6wQ3cMjJ57qW2A8E1W+JNlpFlL56SHzhg/a3&#10;bGT/AHSD1rmq1qdSq6coX/r7xVtZNmnp/wAWvC+rRwQaro13plyzYkvYrgMqr3O3qckDtSXelQ6k&#10;zNYTrcwucI20MCD37H0riW8QaRqVosc1naQOoAM9rEAx9zmuk0AQeD/C91rD3UhkugEsop/ugnO0&#10;4HXPU+w96x9ioyXs7x8tzjqWeyI9Yv7bwy32G1VJr0gbzjp7n/Cvq7/gmPolzrPxP8Ua/cyvLHY6&#10;WIl3njzJpQMj/gKHpXxXFa3k5D3ksWpB/nJkQo+fY4zmv0w/4Jo+D00j4a+JdbELRNqOopbgOd3y&#10;xRjv9ZDX02XRiqmm/cqnHlZ9kgdqAOeKSlA75r6M7BR19aMGk6UpNAAOBg04dKbxSgcjHOKAF/rS&#10;9D/KgdO1GcnvzQAoPNHXmkpRx/8AWpgJ1/Olo6HPU0dqQDuvfJFIB7YoPB96XPaqAQ/5FJn16Gnc&#10;nnOaTqRSAUAGjGD9KOlIPemAp+YUdOeDR3oznigAIz9feggHNL9OtIOucigYdaUYPtn0o7DsKOKB&#10;CDg04N19aTuelBOMdqQDuAfekzk8/qKMHOP1o4A9896YxCfwpwPFJzz60ZJ46k9qQgySRzSnpSd8&#10;UZxkmmMXOaMk0zcCOORS43DI70hDs4NAOCe1ID2NLnvRYBOO1L29D0xQfbk0oODyO3SmAAkGhTgc&#10;9aQ9SRz9aAfTpSGKD+vpS5BOeuKQcCjdnAxQAhHPB60DgfSg9v6Uue+ODT6CAnnpRj8Rjmgj8KTt&#10;QMDgmlH1pCfwNL34/KgA6854oBHHGeaTj04oPPai4Ds/KQKQ/TNFA4oAUdRz+dIRknqPSl6845pD&#10;2xRcBcetJjGeaB2z+NKeD7UAJ2HWkGOmOaUjpnvR/OkgEA296CM80Y/Wlxj0poQg4Pv6Uo5NIG59&#10;6ODnP4UgFHXFMdFlR0ZQyMCGVhkEEcgjuD3p/XmgY69KBnwV+1/+wXLqOl6j4i+FNv8AZmdmuL/w&#10;1brjzT1Z7bv7mL/vn0r8zfHWnSy2ttBNayW+oWK+TKjrgnHByDyCMdDyK/om27f84NfMX7VX7EHh&#10;348wXOu6KINB8cAbzchdsF+ccLMB0b0kHPrmuGeHinzwWpm463R+XWneGp/BPg3QGt9Uu5Ne1JPt&#10;D2R+eJIsE5K8ngY6datXnieWzsHg1SFIIpLbz2MMoRn5A27em45zj61X1bwp4j+Ffj+bSfFUV3o1&#10;5pmUkFwCH2qDtRD02HruHB7V5/rGp3mv313cXF/aW1pO4YQyyc/LkKTjkEZ/Wvl6mFc6rU/W/wCh&#10;zSjeWp6f4C8Uj+1MaZqDTxEbp7O7VlkVc/eUjIIHtX6U/sBJbDwf4smt08vz9ThklXoN/k4Jx2JA&#10;Ga/IY6ja6cXNhdzM5Xy9iMdu3gkZ64zziv0//wCCU13Nd/C7xi00hkUarAI8tkgeQfXpzXfgsM6e&#10;IU4vQ2pw1uj7jHDcjFHQfXmgHpxSde2MmvpzYVu2BxSg5HpSHqM8UEigYvB5z+VcJ8df+SUeIfQx&#10;J/6MSu7U8eprgPjtcpD8MtUjbk3DRQKD6mQH+Qrjxn+7VL/yv8mRLZnlXgGyNn8AvGVzjBubkque&#10;4VY1/mTXqXwGszZfDPTSwwZXkl593IH8q46408aH+zbbQqMyXqrMR6tJLu/livWvCGk/2F4X0mxx&#10;hre2RG/3sZP6k1pgY+ywFOn6fkZRj79/I2OOPSlxkelIOOKPfNdB0Ds9KQgfQ0g4zilAPOaaEKT7&#10;Gjt1o9qTPp3NIBTyD60Eg9eKAR1owfXH4UAL1FGRn6UgP6UDGc+tAxSwIHODSEHBz2pOvvQBk89R&#10;SADjmjGT/WjjrR3zjimhBjHbIpRkjPp7UDocdqBx+PFAwIwM/rRjBPfuKBz9fX2pcZz/AI0CDPPW&#10;kYcYzS5xmkwAM9TQAAg0o44xzTfQ9KD0wOfagAwcDFLjrzmkzyeKRhQB+Y//AAVv1KaPxj4Lt428&#10;tf7Lndn9jMB/Q18JfCzxRaeFfEbT3kpe1kXZI3PyZYAMfbOK+5v+Cr8zR/EvwkrLlW0Z+v8A13Oa&#10;+OPCvgjSfEeizvIhimdyjOhwQMg4x0x0ryM0lS9k4VtmrHLKSSdzufiV4Ei8Y6VHdWe0XsKlraVe&#10;jjrsPqD2rwW7igty0AiX7YG/eJISu1hwQecevFfRHga3m8P2Z0q4vDeWw4gkdcMB/dJ747V5v8dv&#10;Apt2Ou2keFc7LtUHQ9n/AB6Gvksrxfs6rwk5XX2WTSq8srI5m/8AiRrPjHV9Nh8RanJJY2CpbQWc&#10;SiOGFBgBEjX5R2ye/c13vxC8IXfgDVm0a6iWPULlEuNgIaTy3GUV8dD14PIFeG6Q8f8AaVtLcM+y&#10;Fw5I65XkD8TgV7Jb6qPFejf2lNg6glrPB55zuSXAZD65ONv4+1evjYKNSLW34F1W5NNs8j1+5ZtV&#10;ukmH71HwkgY4246Y/rXY/CDX7vTdUiWMPILOQOjKMrsYgMh9PUfSuF1KN/OSVkZWkUZLe3FewfBX&#10;4evdWMur38txbwTELBHG5XzcHJLeozwK68VyfV7M2lKHs/eOw8U+Eo9A8UawsuoJZWeo+XfLY+YA&#10;hYjIYj1Bz+dcZ44iv7/UNJ12K4N5oC3qW8W6XKq+PmVVPO0bTzivZ/jnYaT4eXRtU16xiluG0a2N&#10;tlAN0ZL4+UdWJyCx54rzDXNIhm8K219ejZBbRm8SK2ICeY+DgDGMY4rzaSd41HvaxFCd03N6bHKe&#10;IfhrcKpltZI559RuGWwso/8AWSt5pTaO2QccehFegfDv9n7zd2la/qosL1bdZjbRpl8PnAOe4YEH&#10;rXmPirVdSN7YanZNOlozpNbAOSI3wNwU9myAa9F8O+EtW1nT9P8AG+keNbfUvEpvIoItKjZ5LuSV&#10;zzFIrY7ZOeVwK6KvPKnbmsd1OmqlN6ann154ISzl1a/vmkFra2khXyzt8yZSVUc9sjJ9hXEWOuza&#10;RfQ3NrM0c8RDKw6E/wCFe4eM/DWvTQXuhX+l3Gm6pdSzyfZJR1JA+ZT3X5jyOK8uufhVrp1SGwFl&#10;O905EcYjXcXboMY9/wAK1o1abXLUkcyerjI918M61Y/FfwPcWzhTMV2SAHJjfHyt+ePwNeeeH9Pl&#10;8E65DpV4jRTQzxgBj6kZIPoQ2R9a+i/hv8KfCnws+F91DevFe+Kr1ka51h5dkVvg8QQ8gFck7pG+&#10;8emAvPjfx68Om1eDWo/O+1K/2aZt2UGPuke/HXNcEJQ5pU4SujmdoycIvRjP7Duf783/AH2aK4r/&#10;AIS/Vv8AnpN+dFPkkdnIj1mzvYBJOluBFawt5ZVR3PJP4VHrdjFOkd9GkV4YW/ewuNwfHUEe9c3p&#10;Nlq96uovpsd1MYGDTeQMqikkbj+NQ3viu+tJEf7NsMLeTMXB+fjO1h29RXLCkk9Di5KkGqqGaH4u&#10;0e+1CaPVrGG0tCMqFBChs9NqgY4+tVrHR2svGTC6ge60FX3FYmBZ1PK4GRkdKoXmkT6x4msYNPt2&#10;Z71x+4Zckdzz0xjnNdl4t+F9xpup7LXVBMjqNjBCgbgHHWupKFOXNzWutjolWnf2jZk6ta6hfXLr&#10;pNrJpmnE5Fv9pC4Pf7v8vaspPhfe3++S5niSXBbex3cDrycVuJ4L82OJpr6eCdC0ZBA29cjaxwT1&#10;9zV/w5ZaP4Z1S8vlvri+1HT7SSfG/cUwQucHjgsPoahPlvyEfE7t3v2Oa0L4W21zq8du2rRzMjZl&#10;hiILBQec4/Ku11PTRe608899atY6dF59vbKOVXGAw9z6j6V12i28upabNdW1lE9zdTuJg/OV6s52&#10;4ySSeSa8w+JXgy9HiG0jt3uUtNWX5dMhYlcqdoQZ6r359zXJGTrVbSlbT/hyYJSm9dja8LSWuuax&#10;YhoPtEq3AaO1X5wV4wGA496/Vz9kDw7L4f8AgH4d+0xCG8v2uNQmTA4aWZiBxx90L+Vfmdd+DNQ+&#10;EXgnS38PJG2u6rF5F2YSjtbls4EIBz3GT65r9efAOhL4X8EeH9HAIFhp9vbHPcpEoP4k5NfRZVTS&#10;56id1sdcqPs7XN/uBS549aTkY70oGc19AQGfalK88UmMYzyaXsKAFHHGaXB6jvTQQTTgcj9KADvS&#10;g5NJwB0oBz7UAKaAcCjPFLyOKAF4pCQD7UdARRnmgBR1H9KOAP8ACkzjjmlPbNMBeDj9KQ80DOe9&#10;LjPegAB/Og8deaAe/wCdH3sU7AHT3peppuCOnNLwSCKAFwB3/CjpzmgZ5I/WgAjHQUwAjp9e1Ax6&#10;GgEnA/WhaADGSRml6ijGPpQCc5/HmpAB1OaM49cikPHfmlPJzQApOMU0DB9qXilz2oAOufpTSPXv&#10;6U45I/pSYyKQxAPehfoKOmePxpcc800IXGSaOwGM0HrijoKYB0yOmD1o7e9A6Y9aMjmmACjtgCk6&#10;5peADz+NLQA9c9aCeR6dBQPXIz0oxx0/CmAuKMZ54zScnjtSnJpAA6nvTRn0pQaXk+2aADrjjj1p&#10;COfx7UE47/hS8N9aYABwaRaB2pfSkAdT/Okz1x+GaUHk9KQn2yRQAvUen1oOBx70ZwOaCe3U1IBn&#10;HrSknp+uaRuvegjHPaqsAuPfik5Gc0A/nSjg0thiE8cDNIST/UgUMeetIOveqEB5zSg8cUxsE8HB&#10;p3PHPBpdQFB5HP4UYA79aQsDx2oJ446UMBSTxR3I6jr0pOc0vbrilYDyv9oD9nHwn+0R4Y/s7X7f&#10;7PqMCkWWrwKDPbHHTn7yE9UPHcYNfj9+0R+zB4o/Z/8AEx0/xDp3m2MrMbPU7cE212o/ut2b1U/M&#10;PpzX7q9c9657x54A8P8AxO8MXnh7xNpkOq6TdDDwzDlT2dG6qw7MOaxqUlLVbj30P5+tB06zuNSj&#10;jmbZHngZIBOen6V+qH/BMGxjsvA3jsxkBZtYgcBV2qv+j4wB6V8qftZfsQap8BL2XW9PWXWPBksm&#10;I9RRPntCekc4H3T2D/db2PFfTv8AwSqjZPh345JkL/8AE3tx8xJ4Fv6/jXDSpyjWTb0Ek0fcpJ54&#10;zQSD6/SkGfoKOowa9UAPehe2fShzScgdcelSA737V5T+0I7zaDplpGCzGdpSo7kDav6sK9VHQfTi&#10;vN/F1udd+Iuk2Lp/odmEvrhj0WNMt+rbR+FcWMi6lF019qy/ETKfi2wW71nwZ4Kh5gthHPdKO0cS&#10;4GfqQa9V644x/SvNvhfFL4j8Qa74vuBhLuQ2tnu7RL1I+p/rXpQJHUV6LSilBdCY7X7gF46UnU80&#10;pIpCeM96lGgcnPajDDj+dJnbmnE8Zxx6UCDOe/5UowB05pnQ+hpwH0oAOpHPWgHqDQfvZ649aXGM&#10;nv3oYCcn6UuCMfzoHA7UigjsCKQCk4JNJz+A7UvH40h/LFAC+vtSZJB70vUnnikzngUAA5HFGeDn&#10;ig8npSdOpwKYCnjPNOH1/Omk80oxg9fxpAAP/wCugjrRzjkZoHTA5oAP4uelIACPTnpS55HrSd6A&#10;DqaQ9sU44PfNJjnpQgZ+b/8AwVU8G3nibxT4NuLCHzZbfTZ/MCsASvmjA/nX582nifVvBSGCEiMO&#10;5aSK4TIxjHQ9K+7/APgqh4nu9I+J/g5LG6ktp4NJkclG4OZjwR3HHQ18cL4l0j4hItrrscVhquNk&#10;d2oxFIff+6f0rx8c3z2qR5oaepxServsZNh8dYFlC3unOo/5620mP0P+Neq+HPFek/EjQ50tz5wU&#10;GKWORcNyOhBrw7xJ8Mp7C8ECWzGRjtRojgNnpweP1rV+HunzfD24uNSmnZlAUTovyxxIem/rlyei&#10;jpzXzWOwOFqUva4d2mtglTg43gzoLjwHpd1e3Wn3NuiXcHPmINpkQ/dbj2qfS/A7aBb3MVtM0kNx&#10;6n5lOMZGPrWj8VtKudU0ODXtInaK7tV8xXhbBaM/eA9cda8t034vazp21L3yrxFIHzjDY+ornoRx&#10;OLo89KV+6fdGaU5LRnZf8K7XU7TR7W8kCi1wks6dSgcnp1yQa970SDTbsW8dr5UFtDsgjhUgn0zj&#10;2rxOw+JVlfqhntZLNjgZT5gfQ16h8H4rXxX4siWzmW4eNd7AHlcnAJFY1p4n4aiM/flJRZnftspF&#10;F4h8D6Kkcv2saJBhmG0NmWRFGPxzn3rjviTZnQ/h7bWKZ2DZASo6gDnP1xXtf7W2lQ6z8dVvJIfN&#10;vdJs7SFQrlkJSMMQfbLE15F4r8W6s81v5Gmw3GmGMx3VpMQfNz3B7cetem68VUhTT+He/odUXGU4&#10;xvojhfh3oH/CbPpthiYixlZ2VD823GR7c9MmvRNRhHgfWLW60RZdNuI5TPO8CbpkA5J3Y+TIzwMc&#10;Vx2g38WgDUdV06CXTbKKVUMc5AYZHA+hP1riPDniS4bUPFKapc3Buru3fypfMJBcHgAn2PHtkUez&#10;qYmpN81orp3v/kejCq5Xpp2R9F6V4o0Xx78U/C09vqT/ANmyRT28l/qmVAk25Odx6dBVvw/8QdGt&#10;X8RPNeWz2L3LwSXJ+UTRfdQx9wOpGK8O8L6W1joHnG7imlhmW4FqXyyoBiQAemDn8K0fiB4Y0TSd&#10;Ctruy1e31KbziTLbHbGyEbhlSSQR0/CuR4Om5KKk+1zltG+nc9f1T4jLp3w18SaWlvF4msb+LyLP&#10;UAu+eHI2hCOqnnOcZ4qXV/AF4nhOTQtauTe6hNao0zSDDRylAQuP9k8VhfBTwbp/hr4W6n448QQX&#10;ri9cWdrY2+SZQOc465zjB7CuX0fxdqGm6xFqUNvczaddSMtxE+ZHTGMhj6jIOaFHkk4w6M1xFCNO&#10;HK37268jhf8AhWus/wBx6K9//wCEp0L/AJ/IvzNFdPt5nB7WfY5b4f8AxIi+H/i661F7M32lanA0&#10;UkKvs4Y7lIz/AHWB69jWb4k8TWviTxPJeadpsdjDPIoa3dg5kGRjJPcc8iqOtaZ5cV1anTJNIubR&#10;vMWymkMh2HG7DHlhnmtXSPEOiAwzTFLF4lBUCPB4HZh2zUxUd0jq+syjTdGSvE7vQdJt7PU4byWG&#10;MNYriN+hVXBXPv8A/Xq/4hubW6Lwxkeargo+PumsC18UwaxLaiwhlvTI3kS+TyUUkYdvbNalxAou&#10;mUqQu4gkjHI4zXmzupXkedPRI5PxLBKp+029w1jcQc/aYwMhSMN+YrCt10XTvD95rdobvXbGwb7P&#10;eXDSZiO/5jGAcdWwxwK3vEcxuzDCuCioyMvqD0zXCeFLy00PwfrWiXy5J1DzmjkUlJIwoAH6fSu6&#10;Dbpt+mn5nfhpq3LJ6Hr3wc12LVNEuruMBFdRIR2xtIH9TW5r09rb3Ol6rKdt3DDNAq9RIrY6DsRn&#10;r6GuJ+HlyNI8K315JF9ngKBkiOAOSSDj6YqbS4br4iaotxKZbfR4EMYZBhpz1YA9hx1rzZL97JrY&#10;U5KDvA9Y+BOl6b478X6fHIPs7rqFuECRb3nw4ICtzwAGyPpX6kAZye5JNfB37I/hRLn4p6XJHCI4&#10;NNt5bhUUYVfl2L+rV94gDA9q+2yeNsPzd2XTm5xV+gAetOz1ppPPNKOte2aC9vajJGB1o7UcA560&#10;ALjmjqMHtSdzTscnP6UAIPTp9KXHPrigH8MUo+U0AFHWlzSdaADqPWhTnt1pOeM80729PSgA75/C&#10;nY5xSYyTQPlB4pgLj0NHajqMYoPpTQCd/el6DikPNKQM+tMAOBj2/WjqevWk7+/rS/r9aQAO2OtK&#10;eSPXNHT2z+NIBk0wF9h+lHQgnige350L+QpAHBpc4796Mcjvj1o60tgExzS8seaMZAxyaQdf8aAH&#10;Doc9aD9abn2zS54zxQAHODxRgD2o3ZOBwKOOOgoaGAzjNO6dRgU04B60H9aYgxx1pc8e386Qfn+F&#10;LwDzTADnmgHgGgCggke9ABjhqCvA7Un6UvT2HrSAFwSSexpen1FJ7dj3ozzQAvBx2pG5x6Yo24PX&#10;IoJAGPSgBAOfQUvQ46ignnmgjnFMYYzRxjvSH60vb2qWIMZwKOR7mgcd6XNABnn3xRjOR3pB3peu&#10;O1UAY6445ozg+xpfak4x06UgAkfX6UeozxQCc4ozk0wEHPX8aU4xwKAaDgg96QCE5JwPpSAHHWlx&#10;gDApDz24oQDSOfQ0vJb60AHJySKdjHvQAdKQgHA6UvQCkA5zRcBO/PJpwGM9qQcdOO1O6np0NCAQ&#10;8YxxSjp/jQR7UnQDnimBXv8ATrTVbG4sr62hu7K4QxTW06B45EIwVZTwQfQ1598HPgR4e+Bc3iW3&#10;8LpJb6TrN4l8tm7bhasI9hRD1KcZAPTpXpIOO1HB/Gpsm7jALyetLjjn680Zxx3o4PBpiGDnvxT1&#10;6cikyBntSgjj3pAHf8axtd0Fr6y1FLUrDd38YgkuGOSidOPwJ/E1sbuBQfcYot1AqaPpNvoel21h&#10;aRhLe3QRoO+B3PuetXOOg6UZA70Y/GgAxkdM/WgH8O9L6fypAOee3emAbcA46+5pfofSjr9KT9fp&#10;QgEPHvnvTgByaQfnSg+/50AByRxSgY/GkAxQBSAU5yT1pR9CaTtQD0PTNAxe/Xt+tJ2oHI96TjHH&#10;bvQAp9DSd6OT1oY8dTQIME/z4pR3yeSaTOAMc0Djkc5pgL0AzzijPft70EUD8qQCemOn0oI9KAcg&#10;daNu3t+NAABjr1o9O9GSeAccUZzx0oAB27fSjGRxgGlxjPqaGIGaAex+Sn/BU69mu/j9aW8ahkt9&#10;FgU5PUlpD/WvjaHw5qUkSutjJhxnBAIx+dfT/wDwUkvp9Y/ah16EnbBZ2dtbq44PMQb+bGvlz7Y9&#10;jENs8oUc8SHNcGM5nK0Tld7aHqfhOCZ9FktdWJNpEnyyTk71PTC99v1rH8R6S2lOkWoRyXOhbfkE&#10;GAYmJ/1n+1xxz0FeeD4halFeK5nZYlIHlIeCB9c8+9eu6F8TvC/iTSorK4nNjKF2eTdLnB9mA5Ff&#10;L1cPWoydS115HK4zg+ZG74ES3k0A2MVwL21RCEYjDbf7rA/WvNPHfwfs9NifVdOKw227bLauflTJ&#10;6qf6dq9AtLu48JyxoVEun7lCuuA0YJ657rVj4r6NLY6cXuRMlojea6RkYzjAI+hP5GvGw1WphsV7&#10;r92YRqSUroi8CxaPqng7z9VtLeVNNQxlpEHGBnOfpXq37APhCLx1rnjDxDHbRW9nHPFDBCGK4XJY&#10;DPr0NfKkviia08KXWixOY3upVkdh0KgY2/jxX3p+wi2j/Dz9mjxJr2oX8ME1xLdyrbODmTy4wqgH&#10;35wa+lp0k3afV/gjppR5eaUj5I+MXxLv9Y/aC8ZSwXTjTzq726op3ARowjwM+y1qeNb238I+N9X0&#10;GZWQ2UUUibzmSQuAdoxxkZJz7VU8FfA3xlcvceIby/0/wzbXp89L6+u180KzbtwRcnJBHXFevato&#10;/gnS2XxB4l1tvGmvrCqC5vSqRsig4/dp/CPVjk1x4tUJ1G7XfkerHBwlSvUVvM+YNbja71Oacxl9&#10;PaVQx6AZPQn14rYvvhlp94qtaTPAx6LnKmsjx54utfGE076Jo8unaXBIZJU84GAt/C2MDHGeOa5v&#10;T/FOuWSRx2YZl3EIY0LB844OetdDo1eVeylytHnzotO0JHX6L4L1Dw34htrxnWa2RysjKd2VIwRj&#10;3rpIPC3hvUI30VbcpqtxNuiuVyxZc8degxwR7Vp6D4X8f/2Euq6tokcFkYxJ5zTJGduM5ILcfSsa&#10;DxTplzOAZlhmzwW+U59Qa4J1K61kr26o5W5wep7aPD9//wAILb6RYTPp9lbIym/vmwluhPztjqSe&#10;3Qe/avLbzWNB0rT7nSfDhuNStFLXF7fOf306qvztGP4Y/UjrU+sTXviXQltbu9ubnTz1Rbhtp9jg&#10;8/jWH4H0PT/BviJ9RKS3cMlvLbtA5GCHXacnuPY1yUqlNxd27le0U23J6nTbvBv/AED7X/P40Vt/&#10;234P/wChdi/79p/jRT9oieeJ7jq3hjTtYtQNStYbqKVD5OpW+GIzxk/1r5F8daNfeDtcktjKI7a1&#10;nMoyodTg9cEYI9jWt4N+InjXwd9utreUarYTOQ1vdcJEwPLA5+XkdjzW0/iDS/Hl/bx6gqXF5w88&#10;FmTIMdD8393pnmtadKphZ8zd4npOEGuZb9jsPhY/hbTRGumy79TuIl803GFkbgHCjsPp+teoSeGr&#10;TV7dg0Z5GQw4xXzbr9lcaRcqzacIhEpjSEE74wvQoepAHfuK9F8CfGC80/T0S/lFxa7cBnIEij69&#10;zWWJpznDnhqeVVhJTbZoeJ/hvdaUklxY2v8AaCqSWhVtshz6Z4NeHeNbE6kUuLW2uLUxSraXMdwu&#10;0Rs+Sn5gNz7V9d+E/GGgeLYka31SC5IH3c4ZD6YrR+Jvwn8P3nw/vtW1cyW0Ese4XlrB5zRsvKFg&#10;oJxk9OoyelcmDr1I1fZyi3+htQpylI+arI+GXsorPVfEFlDBHhnt5JxF5jcAFs9VAHQV3/hDWtA1&#10;CU2eh6tHfPCmXW1PyRqOMZwO/pXi2neA9bTUpL/T7zSL+OCPzPtS3cLgIf8AZf5vqMcd6968Ly6L&#10;4f8AhZbasg02G+uPM+23lkqiEMrsB93GWxjj3r2JYKL1bbNZRjrdH0j+xJdQSfELxOk0wNwunRLD&#10;DxhVMhLH68LX2cDX5j/sjeNzpvj6DxGiyR2l3fG2YyfekiwE3H8TkfSv02VsqDX3FGh7DD00luia&#10;ErprsPx6cigA47Um7JyDinCqOoB9OlBwvGMfSgYx60MOaBCjgenNAHOKOp9aUcZ/WgYDpijoOc0f&#10;WlI5oAD1zQevSjtQRz14oATGRinZx9aTFOGPxoAM46Uq/eOOab0pQc9aYC9Oc80YzSY4weaUfzpg&#10;JjFKPTr70BqXPHHX0ouAd8YzSdTzjAowfegdP/rUAGMcH0pc0EnNJ6UAKM9P50mcfSgZxijHPPHv&#10;QAvqKT+dL360vf1oAQc0EZ46Ue/PFA4HNADhyBzSE9aM8nHNICcc0MA5wD/WlFNzmnDkehNACE8k&#10;dqcRik5xR2x6UAHX/GlPbsaTsPSgdqYC55I6UZz60YII4Bo68Doe9KwABmjOTzxnqKTp05p3Ue9M&#10;BD160dutH0oIwelIAzkcUd+9HXv1oI6/0pgA9e9B60pGD7UgHHWkAdOg4pPfGaUDg4/ShqGAD0yC&#10;KMY785owOaOjUWAU8j0pD696DyfagDg80wFbpx+VB4xS5zTT1PWlcBec9Me9DDjp+NB9zSZy1ACj&#10;kY6UZI9zSHj/AOvTgDn60xiHOcc0g4xj15pep60Ec4zxQITgnI4zR+tKTzzxQFxxzigA7e9IOopc&#10;479DQDxx1pAID0wM0uOaO/60E4IzTATkc9aMk45oxnig9u1ACj36ZpR9aQk4xjijBzmkAHIHGMUH&#10;rgc496DjIHr0o/D8KGMTuR/KgDg8f0peQaMHBzSsITHHXPek65x1oyPSgEkZ707gLxnHY0A++KAe&#10;e1Lu4H50wEJxk9KUYNBHpS9ehpMBMZPt2oJycdvWjvg/nS9PbFJAIBwOlLjOTSdCB36UvAB5oAM4&#10;zR6Y/nRk5xikAycmgBTx60dRSAnmjPGAOcUALgjJ5I9aMZGO9LnGeeR1o4P1oGJ64oAzTj27Ug6+&#10;lAhMenIpRjpnNGRx/SjPfAzQAgz3pen/ANajOB9e9IRxwcUbgB6Zpe+DzR2z6UhOAaAAk8+1LnOD&#10;SDpnNGcYHegBcHFNY5X8KUfpQ5+UimDPxF/by8QC9/aY8esrBnjvRAP+AxqtfNF5qD3MWwxqHAwW&#10;Bxn8K9Y/a71JtS/aG+Idwrbt2t3OD04DbR/KvDTcSHhHJPoetc9WHvtmUI6XJjYmQgs4z16U3+zX&#10;3kpJyenBGK0tA0PWNfuRBaxBnAyTIyoqr6kkgAV1V/pem+A/I/tK/tNWv2HmNbWTh44+wDEdW9un&#10;vXFUqcistWU7x1O5+Fkupy+HXXUwG02EBYJ7g4Jz1UZ6j+Vev6vFJ448A3Vi37yaKFjEcZbcoxjP&#10;uK8I8L/Gnw3by+b4k0W/1WWPiCKKZFtkXsAnHNfUH7JvxT+G/wASvGOr6Zqdte+HZVtku7WVgJFa&#10;RW2ugRexVgf+A18hi8FXlWVVRsrnI6MpSbWh8W6fost5eHzbxIIYpBHKJONq5xu+gr6b0fWh4e+E&#10;NjpalDbLbuZJEbcJi7HkH0IxxXI/Gj4Pn4cfHrXdFQeZYS/6bZS7flaCYBkOPxI/4DVLx/dtpXw/&#10;+xI+SBHApPcDt+ldmKnKUo009WRUk2lEzrfwroes3NpcC5upLKJ132nnFl2A5Kjdyo4Ix0r06L4d&#10;fD7xGzTtdGxRFyYARHgj1LE5FeJSwXTXenXelzGCe/tRMsUZ2hpV4dcdOeoFXrX4lJDHt1OzWdEJ&#10;WV7UbJYyOCWRuD7gYNc8qVa6cZXNFUqNWvc7LVdZ+CPw+kfZbr4ivFJby033Az+JCCvMvF3xYv8A&#10;xnq66lotgNN0yxcLZ2mxGWHAB5AAGT3qPxyvhvxDbQXemTQyuxO5VQxzDjuvp7iuo8AeDtB0Tw9L&#10;dXtjNqFzOm5Bk+UcdBgY59zXeqlKjTUpJ8z01NFOKXNK5zWseJ7nxDpMbatqeparq5ctLLcyfuIx&#10;/cSMcD68VieHptMutfgsdRDiGU7FdDhUY9Ca7c+AYprZdS1DXtI0ASkvHayvudV7fKP5V5t4ottJ&#10;0W/RNN1dNVbktLDEUCnPYnrVUqsK94Qv8l/wLAlzbHa301r4PKaNpkd1azqwkupXcySXDc4SMY2o&#10;h/Otrwa2s+K9bFgtiInkJZXc+WFXIwDnknmsbWdNn8beGdI1vT0kk1Fc208cAJcuOM49SOa7P4Oe&#10;ItM+HU12fGeqvps8rL9k8/8AfCMrySyqSR+IrlqQ9pSfLG8/xua+ylUhdx2Os/4VD4k/6dP/AAIW&#10;itv/AIaK8If9DIv/AIBt/wDE0V5v1bEfyM5fYs8d+I/hmG0ig1DQLtrzwtdgeWUb/UN/zzkXsw5w&#10;TjNUvh7PqHhrUI9ZtDOxhBgiihQs0wb7wIx90A5J9cVZ+GmjvqHiHS4P7RtbKK6vPseoW97/AKny&#10;cBg0i9SD8wz2IHNfSPifRvCPwo8JX880P2zTLS7D2lil3tS8UfefzANxXcQACeSTXt15eziqS1uf&#10;RRoKr7y0MHw9rlm3i6wuNQtG1nw/qNi+Rgma2LLgtHjHJyQVPBz7Via54Xgs9G8WWOn6RNFp95AJ&#10;LKS/j/0mGSJw20+m5Gbk9dtUk/aS1TxVNFaaRZW3hzS7SRZVsdOiTyic5GTjLNnpzznpXqWtQ6vd&#10;R299q8WyW+i81g7cglclW9Dg9K8Wu6uF5brQwrJU486Vz530Ey6bbFFRjdjbMSM8DPAJ+hr2nwj8&#10;UZdN8MyWl1K+rQPC8cumTlpFdG6YA5VgehHpXG3Phr+y7i+u42X7F5OFQn5g2epPfjpXLaHr954W&#10;8cQ3OnSxKZWW2fzziNd3GGJ6LznNFKbrz5o7nj0ZJ1dXZFDTtJ0vxVpmqrDHNourac/7uG4nzC8b&#10;E8BmAIIOfl+lYt/qfiNdFttFklb+zrKR5BFDyN7HLMxHr2q3qE5knvYbKb+1LmBmQvFEZI7zB5cD&#10;qAByD0OPWtbwJbvqWq2kNpp4vmu5Y7QROxXZJIwVc4++nOQD0Ir6ClJ8yXc6KkVKXu7H0j8C47jw&#10;h4W8NXqojXcMa3IEqblLMd3K9+tfZ3gX9p2w1HyrfX7b7BN0+0wZaL6kdV/Wuj1H9nPwhf6Vb2sN&#10;j/Zs0EKQrLaHGdqgcqeD0rzzVv2XNS064WXTL631GJSD5M5MTEenpX36q4erBQmrWPNVGvSleGp9&#10;E6ZrFlrNmt3ZXMV1AwyJIm3A/lV4dc1434U+H40W5hOn3V34c1TrcafI/nQyL32g9R7jpXrqTSxg&#10;CSMnj76cj8uorzakYxfus9KDbXvFj7pFHpTUk8xQQrKD/eGKd0ODWRYo/lSg0Ae/T9aOh4oAXoPa&#10;joKOQDmgdKAA9KXoR3oozj29qADGf/rUvTj07UnelPJxz9aAA9sc0D8jRnAxR3B70wF4HvRmgnP5&#10;0nemAuOKCMgHmkBPSlb1A6UAKeQKTvyaAevFBwOeuKAAUc0YJFL1oAQY64x7Uudv0pPagEd+aLgL&#10;3pC3WjnoOaWjoAA/X6UvfvSAZ6daUfrQAH2FA57UZ6UnB68UALxRn0oyO9BHXHNMAH8qXtTRyOOl&#10;OAyaAEBHToKVe9HHOaD0zQAgPPSlH1wKOpoAwOv50AIT7Zp2QeelN7/0pev/ANegAHJyePpQOuOv&#10;FBo4HUYoABwTnpQBk0dQec0cgZFAC8euaTPOcZox+Ao5oABk/Wg/MCe9Lkg9aDQAZApOn1oz69aB&#10;19vSgAxkkfoKXj8R6UAgGgHDdSKQCn6ik28E01HDgMOjDjNO6nnihDA8D9OtA5oyRQDnpzmmID0/&#10;rQOcflRnrnmgHpQAueD+lIMcdvWgHkfyoPIzikMD19qM/jSEjH0pcn1yPWmIXGab0PpSjPOaOo6c&#10;UgEPej9KXAXtRgYxnmmADqeuKX8aTGMf40HJ9qQxeAc00jn0FKRjpzS4ycUCE5HU9aDz060lKOg9&#10;R70AHGetBzjqKD045oxzmmAi8mlIBOaOv+FGMYxSADz9KT+KlHpSH1680wHHA6HpxQMLSA9R3pc5&#10;NIA60h7Aj/61B470EcD0pgH+NHOB60oHFA7etIAHAx+VJ2z+FLnkd6QggHJwKQCCnA9TnkUnf2PS&#10;gZFO4xc8EGjjqepoIx6UjdPxpCFo9uKD29qQdvagAHbBp3IzzSDAJ75peh6dKAAZIIoAyaM5A7Um&#10;ORxz60ALwT9aQj2pTkj1pDkn3pAHv2pfT+VNHH/1qXhlIz+ApgL2yehqKVmAGO/+NSHoO4qG7cx2&#10;7NjgA557YpoT2P5//wBoy3+1fF/xhqKIxt5dXuj14U+a3Ga8jmvRbbvIjWPP8WOf8a+svDfgeT4t&#10;eIfifaMGmEbSXRmA3GJjcMqSewycZ9DXzdqfha7ttXuNKngUXcMrQvGx2/MDyM15s669pKMuhjCd&#10;lY457iSYMJD5igcKelacdnZ/8I5PM0RF8rhPmkPCkghgB6YI5PcVp3Xw/wBUiJK2MyZ7KAw/So18&#10;LauYyj2E5DDkhTWTr03qpI3jOJzUcJldU9+vpXuH7KXi3TvBvxTs578BrIlRMcZKx7wJD/3yzH8K&#10;5Hw98I9X12CWTdDZQRMvmtcTLG2D3VTy34CvX/CHg3R/B26LT7S0mumiJbWb6XMmTxsjRc7Rj1wa&#10;4MXiqLpyg5Fpq6Vz6z/bx8PaXJrHgHxLZX8F/dzWjaRdPARj5PmiJx0yN1fGHxZaUWNhaqmd8rM2&#10;TjAA4r7a8falp/jH9nrws1xr0epa7dy2t2bPyQDC0IMTHcAOwxjv1r5I+LnhK41fxJaW32hIPKg8&#10;0qAW6nH9K+erYuEsZTb0XLf9DzaseWo2eU+INSn8O6hpFvDKrXGlxKSRyBIx3EH6AgV1if2X8RrK&#10;TUraOOw1qJf30R4SXA6g/j1rj/G/hW20q/h8qWQzMB5mG4PufrXSeBNB07TtNa5lmzNcfK0WTwK9&#10;OtOEaSqxYnZLmR5/eeOZI9SiQ6XbQ2kbKJokjAklC8cv159v1rsovHGuae4udBt5ZtBf/V2d1H5y&#10;xnuuQBjnNdSsGhWhDrYRFx/GYwP1Na1i811FMLGxUrAnmyKvARf7x6CuWpjITty0/vNpV/aKziUI&#10;NS03xMbdL7w9dWkzIGa4EIaJZO+A3IHvXHa58IIlvnm02ZWBPSUEAD2rpLnxasUMjtPHCE4CMQhP&#10;pjPWuR1L4nzGNWW3QIxxueTdtPqRSo/WE70VZEQdRS9zQ6zwppVz4d0u9064ngktLhDxFkSI+Mbt&#10;3046ViRfCPw/bQJctc3d25bEyuwXBJ45HJB96xpvEupXlvG0NyYnPJVFAU8/wmvS/D+n2HiTVYbu&#10;R20fUpbRYo4JGzDJIW4IA4NTKVei3Lmtfex0ctZytJ2ucx/wq3QP+gfN/wB9tRXs32fx7/0D7T/v&#10;kUVz/Wq/87+8OT++/uMO2jh0mEwRpEitku8qhmb8TzitjSvF4jjt7CRdPs7G3RwrPYxT88kD51bq&#10;SK5I+Fb7xJYTXGmSzyWVqVE0UbiYQsVzhSOTW9dfD6xt/hTaX9lfyf2jNftHdSPkmNFU7VK5+Uc5&#10;z3rWMHH3pS1NKarRvJPRHm2p6j4gg8S/bwsd8vnxvJb2MUcasFcNtC4AGcdVxXofxY+JV14h1GGe&#10;GD+zmVR5dpG+djYyQT9etcBb3F5o+upal1uNkmVZU+ZiR8vPYZI/KsmTVGOrOzIbtUbC4Izx3x9a&#10;75p1UoyV7ESrTqaPY9v8RmSx8NlpMb5rGO4LDgfMoP8AjXlz6a0UlxHNp0dzcanGkkFybhkMRyDw&#10;uMMSOMHGOvNeiah4s/4TL4foxhMP2Ww+zMGQKWZOM4A4HTiuXsNZ0vxdpkWi3WbO/gRRbytxvIXp&#10;9a8WhejObS0T1MJcqm+TYZ8P9Sk0e4uzYRWaXEv7maSSIvJFGT87Rc4z35BxivSP2YPD811+1F4b&#10;0BtLt5dPfUjdNM8e2dPKUybtw/hO3JUjBLV4pY6fd6LrTxBzbXkTbkR+jH2PvX2F/wAE+9CufE/x&#10;2vvEl23mmw0qYksOUkdkjGfoN1fS4Jc+ITvdHVSnFRcZbn6Sp0B4JpSvpxQBmkY9D1zX1AxphSQq&#10;WVSy9DjkZ680BAOhIx6GnK27NLwCaAHLwfWjqPrQp96AOff1oADjrSgUen8qXHNAB2PejP4UAcHv&#10;RimAvNHegcUYoAMHHrSg8UmBQOD6UgFA4ozmkHJ9KUZH4UAGAPelDDNIT+VHciqAAMUGgdKP50AA&#10;x2pecUvTHNBOBjPWmAmKCaOnHvQDjpjFABzQcY9KXHXnn0pOMYNJABHApA3WlwKQimAuPl64pRyO&#10;aOMdaQnj+tAC9sA8UZAODxRn5hzQDzmkAdfrSk8cUg4PvS9hTAQGnDB703oM0uTn/CkAA569/alz&#10;g/yoyTikzyB1z6imAZHHpSg9Oc0HpjrSADpQAp9unpRnPFGOKTH4Z9KAF6fnigHFGPU0dDQAn+FG&#10;T360AjHTpR/OgBRgde/Sk/lQB2A/ClGOvSgAJ6mgAelHI78GjHNAABxyKACTxz9aUt270hx+AoAO&#10;9VNZvP7N0m9vO0ELyc+wzVsjBJ6k1z/xAkMfgfXGU7T9kcZz6gD+tRN2i2Bc8JT3F34a0y4vCDdT&#10;W6SyYGBlueB+IrV61S0chtJsMDj7PHxj/YFXR6UQVoq473Ajg9aQAkdfpTLmdbWJ5pG2oilmJ7AD&#10;NYXgrxPB4r0Y3tvG6w+a6Bn6sQeT9OauzauTdXsdABzS55OPXpTeO/NLjk4596VxgMEmjkHP6UgP&#10;Sl69qAFB4NGTknABoHAPbmlyOvX2xQAmecA0ZA96AMUY9aADjPejpn0zQTjoe3ej6H9aAEI6nvS8&#10;Z696QA9P60qnPvmmAvTHajuccUh4/wDrUoPJHQip2AaMZ6UfWnY6d/WkOcjOcU7gITgEjqaOB04N&#10;KBkdcUcEimAvT29qAQDzSDmkzjrzSAd6DmkOc9KDnHX1o69aAAfSlx+FJ0GMfjSZ54zwaAHDnp19&#10;aQNk4o56UvIxnp1pDAHtQcZB/I0mfalyBzTEGMj0oPQ9KDk0DgDgUAB6dOKOnHrzR16dfajJGD2p&#10;AJxnpxS4796QjqCM0oPFMAxj6UnUZzmlHXHI7UevQUgAc9BSjnimgjvSg0DBuaM570EjpSCgQvXP&#10;rRyD17UAnPpijJ9KLAGfX9OKO/vRnmj+dNAIQTWd4hm+zaFqMrNgR28rZ9MITWiTXM/E26Fj8O/E&#10;84OPK0u5bP0iaqitUTLY/Cvwt8StY+GnxHm1rTLhxDcGWC8ijPy3FvI3zow79iPcA1037QnhmHUL&#10;ax8caSMw3O1Llo/XH7t/xHB+leG3upypqIBYsjsOD2ye1fRfwg8Q2niHwzrXgDWShhniZoWPURk4&#10;IHurEHNfM5ipUqir9Fv6MyqQSSkjxyy8beJLu1LQLaXyx8MjQjzPrjPNP0j4m3N1qaWt7BZ2absS&#10;TNE37sepAOa5fVNE1H4e+J7u0eV0ureUp8v3WHOD+Iwa2U8U2eqwvBq1idrLse7hjJ8vPTnHBrlq&#10;Yek/eUE0+q3E4XWiueo+Hbix8QCRrXxBoybGKjzo3TOO/NWvEFymgW8hk13TZ3jTf5VjE0rfoCB9&#10;Sa8Nvvh7PCr3WlzrqVieSF/1i/Ud/rXqPhv4UaXrfw+0W9tJLg6jcZe9/eFFjAYgoFxyeBXmV8Ph&#10;KSVSUroaoxcXLm2O7+FvjxNd0uRpJmxby45wOGGRx+BrjPilr8UfiSbUVvQWCLAtrGcscAk579f5&#10;1F8O9OGjT69GgZI0nSFd3fauf0zXlnizUpr7xdfSJlj5x2Y68e9ZYbB05YqVRfDb8zCnG9Sw/Vb7&#10;VruOG9u7IRwTxFoXAI4DfN/9f0qmuvXwsjFHcyxqBxsOMV13xC8K6p4Nh0eKeK5gkvLETO0jE7i/&#10;LY547A9KLm10y08OaJa3WHneRmuzCgLRoR8oz39ea95Om4xstOh6DpJOzR53cX+qW9wqmSZmX58s&#10;Sc8Zzg1t23xH1O8lEmo3UrOwEbupxhBxgjuKSKxsX1qO1bUTaxF9huJSyLGDwSfTivWIvgx8LdRt&#10;Y/L8cAT/AMTLPEFJ9gQK2qSoqynH7kRLk6m98NfBnhDxJb291JraawFwTaqdm31DKea9Zm+D3gLW&#10;7mKWDQ7e2kiAz5ROGPuucH8a8V0/4D+DLRo5IfiHFEytkSJJHuH4hhXdx2n/AAhGlpe6Z8Qv7SCD&#10;eiXcauHA7KQc/jXztenPnvSm/ndHO247PQ6yL9nCHRzJdafZ2c+myHzHsLlchc942HzJ9ORWd4u8&#10;F+FfBumW2qWGnagTEfOnsjmVYyOhU+5Ncra/tiyKzQahpLRx5w8kEuST688/hXZaX+0T4W1BIo7u&#10;/a0XGQl1EcAH37/nXNUpV73qJs6ViHy8jRw//DSOo/8AQDt/zb/4mivXP+Fp/Dv/AKDukf8AfAoq&#10;Pd/59fma+1qfzHzhpniK+8IX/n6HqMlrkgkAja3PRlPB/Krut/EzU9SvGuZYI4Wfy/MjtxtjkKDA&#10;Yjpn/Gsm8sn0+9AmGbc9JdmSD7iuqj8L6BqWjxzW2o3D6kSN6GNRFjHOOc+lezOpTjFSlqjihUk4&#10;uN7Iz/C93p1/qd1eyPLBPLBJFGyQ+YkbONu4qMcgE496wbbwTdNqUYkg8uHrvkIHy57e9aFz4X1D&#10;S7jdaiRwV5khXI+hr2/9nr4aaZpNtcfEHx7etFpFllbK1uGyHkx98r3x/CvrzVQqRlrCQoRc3yoo&#10;+LvB8HhHw9FYwjDS6YZpFA24Ygn65xisRNL8LL4Ys9X1CS5kSRUURxIBIXAUEL32j+90Famq+LJP&#10;Hd9rmrMWMM7SiCNhgxRhcKp9+5PqTXlUOq3+qXlhFe/aLSbTVEVprMA2mCIfwsDhWUe3P1rgwtNT&#10;qVFfqaUYxlUkuhq+KtX03Vrz7NDaTWc9vgRyMd4Ze25u2exr7x/4JraIG8N+LdfeMrcTXEFgWP8A&#10;F5aFj+PzgV83aJ4e0X40aNawazc2KanZxiO21nRhtaQKRtE0JAPGOhGPQ19//sm+BpPAfwitrWdo&#10;pbi5uprl5oRhZASArDgfwqK97LKcY1HbodNWgoNSi9D2cDt3FN4A9adjn+lG3PSvpDMiB2t1608e&#10;velx+lKB6CgAAJpwx6UgGO1LjvQAoPtR680ZyBR0oAMZ9zSg54zSdT60UALk56c0E9etJnH1oBxk&#10;jk0wHZBFIaQgg0vakAAH8qcOBTVpck1SAFFBHWjHtS9j2oAOlIBluKOopeeoHNMAJzmk5zRjmlz/&#10;ADoAPY8frSA4+lHTtRnP0pNgLgE8flR1FGfzpO+aAFHAzxzQQD3ozlfxoJ7cUAKcZAJ4pB15HFB6&#10;8igHbxTAMnPA49KDg+1J1OaXjBoANvJpc8EUmMetHb0oAXjHtSnIPXNIBS45+lACZOM0oPbODSdO&#10;aOeKAFPUf1ozzjpQc0mc0AKQeOtKCetIDnGeKM4FACk0g4bkYoJzRwR+PegBevT9KbnjFL9KMd+c&#10;+lABz+Pel6ZxzSEc+lLxzQAE5I/lQTg0d6MZ4pAB579fajv6CjAyaQ9MY/WmAoxk+1cv8UJCnw91&#10;8gZItW/mK6jAGeOn51zHxNhab4e+IkXl/sUp59hmsqnwP0E9jX8OuJdB0xuu60hP5otaOR2Nc58O&#10;b5dV8A+G7tDkS6dAcg99gB/UV0ZPPTFODvFDOR+K+qnSfAerzK2HeLyl5/vHFWfh1o40TwXpFrjD&#10;iAO/uzfMf5/pXM/G4teabo2lIcNfahGhHqB/+uvRoIhDEqLwEUKMeg4rqelNLuZLWbZIRxmgfhzQ&#10;DnrSc5zWBqLj8DS4wPak49KMZPHA7UwAYA/GnDpjrTQp70p7/wCNIAPX09qM5xR19zSdxTAU8n27&#10;4o4A/rSY4Izk0ZHTpQAo4HX9KCSe30o6GjoPSgAHrnr2pOaUc4pNwAwaQCkYz6Uuc0m4UMQMeme1&#10;DAMjAP8AKkA55PFL0oOc/jQAn0/CnH3puM8dOtKe1Aw7cnpRn159PegcdeaMjNAgPIweRikHT36d&#10;aU9cdQKMcH3pgLzQevPJ6YoxkcdqQHH+FIBcYyKMcfXvR056j0oHHFGwwIwf6UDGKM4pfqfzpXEI&#10;eO2fakJAPvS/TjNHrx0oAUdMCkxxSDuBxS9cU2AHoRRnb1pc0gHGaQCYI9DS8Aknp2pQOcCkx19R&#10;2FO4CHrjHT2pf596CegxnFGc4AoAAOD+tGeRRx34oznJ6/SgA9aQ4HNL0P1oPQA8UIBMd+1cB8fb&#10;oWHwT8c3HTZol2Qf+2TCvQMcV5V+1LcLbfs8fEOQ8AaJcj6ZXH9aqG6Im7RZ+At1ayTajHhWZQ65&#10;PYfWvQpNWXQNGt9dtAv2uDVF2yAYLRmP5k+hrl2lkW0YZwvfHU1e8Uy/ZvAOkqTgXF28mPoMZrws&#10;W1UmoPZuxEpXsjqfjE9r438OweItIjzeWsSm6A5LRHo31U5FeX+FfiBe+GzdwiGG7tbyEwzwTA4I&#10;zkEEdCOoNdh8JfEK2uv/ANmXBWW2vIDDsc8EnnH41xnxA8It4T8QXNvGD9kf95A3qh7fh0rgwkVR&#10;k8HU6ar0/wCAXRm6UuU1PCnjW+s5Low6Ul0iKWYozIY/9o44I9civR/C/wAUxqKR20Nwba7hYP5O&#10;flJ749q8i8J+K5fCsepPFEs0l3bm3w3QE9yO+K2fhTod1faxeagI2a1tI/3j7cruY4Ue3f8AKs8b&#10;hadSE5yja23mFSPPeXY9muGisdBNwhP2mdXuJyeMyEn9MAVl/B7wBNe/EoWV5ZLNP5CXTNKuViQj&#10;dk+54A+takFl/ad1p2mysdsjxxOfVcjP9a9Iu/G2k/D/AMe+LNVuIpQ1xZWlrZ28Kks5G7PT0wK8&#10;GEpOnOEepGCjGdX33Y579raw22fhqRkCygSpuHcfKRXzVoev/wDCP68uoS2UWqRwn5rS4YhJBjoS&#10;OQPpXufxJ17xB8YrezuDpcunWdjFIzSXg2IPTaTySfTFeA2Noz6nHGy7gZAWB9M817mCShQ5JdDp&#10;btW0lfzM+61EalqVxeTnb5shcqpztzngZ9K0tC0/+2L0WUQYpKw3IigtgHrjvgV6R4y/Z88yey1L&#10;w5Mkun3gXd+8UpAx65Iz8o/SvQ/hX8LoPDgSe6jguNQX5Q8SfKvYn3PvV1sdSjS56buVWg4O8nue&#10;eaR8ItS8Pa8Y0jt77TbuAlL2aAt5XHI2/wB70rU0/wCGXhppRBda0Z7heBA0wjx7Y619BTv5Ds4j&#10;zGPlVSMFhXGeOvhdo3xBt/Pu4TbXC5Ed1DhZF/xFeOsbKq06jtfsccnzaN2PMfGHhHwloHhu5DQx&#10;rJKjIjCTc+7HGOaz/E+mjxf8PvDipF/xMIjHbxSxRjfKuNqoQOp3DrWF44+HkvhjU7SzsI5dSSZC&#10;nnSglVOQAR7/AFr61/Z/+FEnw6+H+n+IPE1p/wATZmIsLSZdwiychz7+npXXUqOjCE4yvr+BvTw0&#10;tJc2i1Z8xf8ADK/xG/6AV1+a0V9zf8JnqP8Az+v+VFZf2jL+kdXtcOfDUcmq2skKJNJLb7grtL8x&#10;AzyTWleRNp17J9muAzdmjOAfwqXwpaPp0solt50eb5JppgD8h57981o2mnR2WrPHahL/AMz90sMo&#10;+8WPB9vT2r0vZc3Q4XBTexr+F9R8QNaXs09kyWligNzdMMLHk4UE9yT0rX/4TWOBLe21EtCkjB4k&#10;lIeMY747V0Hiy0kh02y0C1SK2DPHLdjdjz5h8ufdV5Az6GuT8R+Dpr/WbueOA3CRjDBPlLEZAXJ/&#10;Dn0rhWCpVG21b0NVh4NabnTWt9b6vY3Mtq8bLsdWKDuRzn3rz3XPhzqfiG3huIdRMkQGI7SZjtj9&#10;dvauu8BaXc6Vol5DewtDMSzbCMKMjjHtXNaidf8ADuvacIxO1pqMAmiMbZUDO3pjuR061yUadWFS&#10;caEtV36nHCnP2jjFmFoel654G1iKf/SLV15RwCUb2yOK/bH4T6c+k/DXwxbS8TLp8Bkz/eZAx/Um&#10;vzO+Gvh7UdZ8W6Po2sIi3d7cxKLNELSRguA3mkcKcduvriv1YghWCFIkGEQBVA7ADA/SvqcrlUnG&#10;Uqis72OtwnB2mSjH40DqPQ0g5PvTu1e2AZz1oX+tKfSjFAADSnvSfxcUduKAF7dc0ZzSEZpenSgA&#10;HPtQetGaUHHNABjP4UUDnNIeR0oAM8Zo9aARR0poBR+lHQUZPTPFIO1ACk8Uo6+1J3oxxQApI4o7&#10;Ug4/+vRnB9KoB2ecdcUhPSjHpRnC0AAHNJx249qXk59aQkE9aQAMd6djn60g649PWjgGmAevalzj&#10;/wCvQT+VIPrzQAEe1OBznvSMMHpRgYoACMYxyKM4o4wKPagAwR0BpelIO3Oc0DqM0mAtHHrQep96&#10;TqTmmApxS4G40inA6/pRnj1oAU9KQc0HHvRkYoAUcDjkUgPHJoPGe9HP4UAGOQOpNLnnpSZ6Zp2M&#10;g55oADwfejP40jUHjGDQAvXPGaQD5emaM4oz3xQAc9P50uT3NBHzUnQj1oACcClz9KXOO+frTevO&#10;cd6AFINYPjyMy+C9dVc5NlN/6Ca3s8+lZniiPzfDWqp62ko/8cNRP4WJ7HG/s93Zuvg54YOeYrd4&#10;D9UkcV6IQQPUV5h+zcf+LV2sP/PC9uo//IpP8jXqFY4d81KL8kC2PPPGFs2qfE7whbHlIFmuyOvK&#10;9P5CvQxhfrXnwma7+NYj/htdKJA9Czf/AKq9BPvzXbN6JeRMeonY0uAOlNJ5P8qdgkYrMsB78UAA&#10;j9aBgjBOaPagBc0D35pAOv0pc889BQAA9CDmjbzxgUZAGBSc9uTQADPPPNKUwM596T3NL2GKTAQ9&#10;M4oHJ/Clxj3xQOenUe1FwAnBA70nWg9fQjFOzngigBvfpSkEE8A0Z6+voKQ8H1zTAUc5HUUEYPP+&#10;NHXgYx60vGQMDrQAnagfj7UuM57UhzSAM/gRS9TxTetOwKYCCg8n8KByc5/GlUkc96VwAHn3zQDw&#10;fzxSZxRjJGKAFwfr3pOpBzzQQDnnBpV68UgACjOaMleen1oPXJoAUjgd6TJye31o6ZoznHSmAH/J&#10;o7daCOv6UE+lIA70EkZPegegzQMEHP8A+ugAPI4oXI570Hp6UcmgAPIoPIFBGOaBwaADHOKUdDik&#10;wM0HjnjHSgBM9qM9aOvFHX60wA/p2NeLftkXQtP2ZviHIT10t0z9So/rXtOQf8a+f/277o2n7LXj&#10;og7d9tHGT9ZVqo7kT+E/EKZiI3GMZY8fQ1s/FO1ksdF8Lae0bROLUSlSMFt/Oak8LaGPEWuR27ZF&#10;urGWZj2Qcn/CneONd/4S3xS1zNIWhtVEMIJztjThQK+cnPmxCS6amcVzSSOCh0vU7S8juIY3SRXD&#10;xsrDIIPHevZ/GOhzeOPAlvevbNFq1vH5pjYDJx98fj1qbRfh1YPodrrOu6p9hsHXeIUOxmHoWPT8&#10;OanHjKx0rxbHo8Vs1pbXCIYGkY52kfKSD689favLxtZ1ZRqUV70Nfl1QVXB/Dq0M+Hng2A+D7abW&#10;7KygjG5g90isWTrn1q9Z674f8HQX+l6dcS3ulXtwl1Nb2sAVFkRSF+f72BknHrWPqepaloHiL7Nf&#10;DzfDczKglKYEYfIClu2OfqKfaWMFtdaiIiPstsRDCVPDnqW985FZazg6k5aS6LYU4KMOdS36HaeH&#10;Ne03VLd9TtbKOL7LICJGiLuD3IGeorb1XWW1ywe6tbqcTqeN9qsRP581xPg3xRZi9jtGdI5mlBUJ&#10;91+3/fVdf8R9eg0OCW5aRQ4gyqseSe2K8yVJxnypeh50m4vQ5bSdautQ1K5E9yZfskbM2XzzjFeK&#10;XF79o12S48yOHdMWDvwvXvitZLqOLQJ5/PP2+6uBuCk5Cf8A166t/DWg6vp1sU0a+E6ou6WBdu5v&#10;x617EHHDX5lozqhKMHdnW/CjQGvtLl1oM1lHefJ9mR8o5U/fAPrXqUeiPpQSeObcmAeGrlfBWuwM&#10;tvZ3mkXenWcCLHGygFcD1ANd5dalptzaKkEiuikkoTgn3rwq0+ao7oqc+eWj0Wxj3mqy7S7tuwOh&#10;rNm1GWOAksSWzxnpU88i3AYpiKEf3h1+lbPgfwRceOdaj060xHGn7yadv4EHU/8A1q5pystEZRjK&#10;tPlW7Oq+CXwqXxrqFtqOoW6yWNg25QwyC3XH4da9S+NWrpHbaXpaBR5GZWK+44/T+deg6BoNn4J8&#10;JwwWiYiVflH97PVj7nrXzD8bvGcWm6br2tXMjBQDHCnTJPyqB+ldFKLsoXvJnvYlfV8MqS6mf/wm&#10;kH/PRvyor5F/4SfUv+f25/7+mivW+rHz3JI+vvh98J08Z+LI4NNeW+s7hhLILhRgLnJyw+vau41b&#10;4CaL8PfGcGoN5MdqrGVE6kyDkE59/wCVZf7Mfjaz8C3E13rN3HbQ6rapNp3mygK3Lbl9m6DHtXVe&#10;MZL/AMTW6a7czCLR7aJ5wdwZpST8oX2zgfjXpawgkz6JRu9TzfWru1uPFJ+yK73EJWEbo9+SxJOC&#10;fc1yelW9nfG4lii2S5KEA53Pz8x56/pXoE3g/UvC5sbu8kE0n2eWe4lxhEkI+Qfmf/Ha8h0nVr62&#10;8Yz2lmr3inMjuiAAKOd2f6d6zi0rg6be253UWjvNC8MD+fMkDF0J5jCjuarW0EFz4V0qW6uyJISy&#10;RLEMSRgMcEHueSQe1MslVLK/uEeaJ7lPMlifjGQeMds9cVwmq+Lm0K2dBPYqyL8kb5ac56ADoK8f&#10;nbrTUN2eVGq6dVuO59Vfs0CXxX8YdFLLJJBabrhpZcFm2JwSe5JIyfWvvxDhR24r8/P+CdVxd+If&#10;GfibWb67SSO2so7aGNeNrO+Tx9Fr9AlIIGD+VfZ5dQlQw6Ut3qbJtu8iQUA84xSD2pSfpXpFDuv4&#10;UeuPWk9eaUZ6UAGPWjHrRS9aAE6Eg0p9KCAaTr36UALzgUZ7du1HUYzQO1ABmggGkNeffFf4nv4O&#10;Wx0XRLddU8Xau3lWFj2XJwZZPRR198HtUTnGnHmkB3A1G3fUXsEcPdJEJnjXkohOFLemT0HsasjP&#10;TOa5zwL4Tbwno7R3V2+pavdv9o1C/kPzXExHJA7KOijsB710TSKgLMQqjqTxirjdq4XHdKB61ztz&#10;45077Z9jsC+rX5OPIs/n2/77fdUfU1vwM7QqZQEkIGVByAfSrs1uCdx/Ue/WlOefTNJQWyfWpAM/&#10;rS9etJwTzSk807gAOKXIOKTtQRmkAE5HFNU5HJpxPBz60nTNAC9DilHHIpAcHtSnr7UwDHGKTHHv&#10;R1zzQDmgBfelz60gxxQR1pgAHFLyB3/Km/pS547UABPPTml5A6Zozj0+ppAcjIpAOyeaaOfalAzS&#10;ZyfWmAZPTmlySc4pOv8A+ul4oAUdeaOPSkHPFGcD1oAUc4B6fzo9fcUEZ56UMeMjtQAd89qBjkUf&#10;rR3z2oAM5ODyKME4FGcigCkAp7Z5o5z+NHX3pCaYDgOfb0pM9ugpDzwevSge9AC5z07ijOaQflQM&#10;kj+lIB/1/lVHWYjcaTfRjnfbyL+aEVdJyT/SmSrvjZSchlI/MYqZLRiZ5X+z7O0PgDUVjjMzxX00&#10;ixA4LEojYH1ORXf+F/FNl4u0ePULJiYySrxOMPG44ZGHYj0rzH9nC5Js/E1mxw0F7GwHoChH81qv&#10;4g1Nvgv8V01CRmTwn4mfbc/3ba5HG/2B4z7H2rgo1VTowb22IUvdudB4cuPtXxu8SHcCYrOOMfht&#10;r04HjjqK8S+GuqrffGrxY6MJEkRtpU5BCuMY/CvbPw5r2a0bSS8kTSd43Ac+wNB+7/SjPPoaCc8A&#10;1zmwvBGOQPSgccCkB/GlHA9P8aAF+9n3oOe9NJ4OKOM+n0pgOHTHBpBx+FAOR1ozn2z60tgFzkEH&#10;tQOaMZ/+vSd80ALnvRz6cUd80fXmgAyR06+tKOOlJj8PakDqWIz0O0juDRsAo6dOtLwRzxR3pCM0&#10;AA5IOaAcDGKMdqD9KADFHJ7UdaCPTvTAAMdKAMml6H2pCPwpALjgnFG7vQT170D1PH0oAD1xQOp5&#10;xig8kUdDQAZ5HoKQ9KUHP0o7YpIBOAORzTug65pCMigfhQMDnIx9MUH+HApRx1NJ1NFhC8/Sk/Dr&#10;R39RQcc0DExk56Y6UueR1o6n+tHHtTEBPr6UHr6+9Az1PSlI4wDmgBCOCDQMZo4J+tAOOaQC45Oe&#10;Kb93mnH8/wAetNI549aADtwePSjp/hSEYGehpSMHr3pgKeFxXzf/AMFCGx+yn4zHdxAo7f8ALZa+&#10;jyMHNeGftleF38bfBS50KPk6hqFnCc9NvnAt+go5uRORE9j8e5LGT4e/D2OW4jMWra0u5ARhlh7H&#10;2/8Ar15bNefZnU9TkYr2b9q3xZb658ULuxsSn9naJEmlwFejCIYZvzyPwrwxka6liCqSzHhRXz1O&#10;i4c057vV/wCXyMktOZ9T0DWNQupfA2jXmou1zdXd55yByfliGcKPQHrXDeOtZk1Dxjc3m4pPGVVS&#10;OnAGMe2a9Zvvhzq1x4c0CTUDHbNbslvFaH5nlZnG0ccCuw8QfArQfDl/IJ7UXs6keZLI5Zdx5Ix0&#10;715scZQoO8tb329SIyUfeZQ8K6dJ8XvC1jYrceSZ3X7QpPyAjqT9OorO1R7DT7HdBhNMt52tmkHO&#10;9kbaT+OAfxr0L4f6TZW17c2NqEtoZ7aVflXA3bePxriPFfgq58Iy2Fk58+yvbdrqIgcBt3IPuBxX&#10;n0JRnzU+l7r0GvehtocNo+o2F/4t077HE0QN2pBYdtw/wrpv2gbFbzWrHMzrOtv8qRoWLfMeeKTw&#10;T4UsZ9d3kIlzBLHOiMD8yhsNtPqOuK7b4hXcFr4ghJt1aRoxGs7dVOe1dc6iWIjyK9kTKFpxb7Hh&#10;i/23fWNvb3VuiWUB3eYYxGeBxn1r0HQPioLoLZx6bJcGNOfsp8zgD0rG13Xo77T9S8OJHK+sXl3H&#10;HDxwkf8AESfQH+dbHhb4TwW+oR3SRvaxWp2+arkNMR1J9Oe1GJnSjDmraPojetSpqKOz0nxBHqls&#10;06QzQxj/AJ6JtNTweJtLncxpqEBcHaVZwDWZceOdDsdSfT5pY5pPuNA2cAd2OO9eS+O9U0JtZI0i&#10;1azh3H947Eeb7gGuLD0HWfvRsuhyRwsmuY+hrdo59vkSK7HjCsD+lfRvwS+Gx8J+D57lWllvtYnX&#10;fJKclF7/AIAV8a/sp/DW++InxES5eSZdJ08ie5IY7WP8Kfia/RC+v4/DegCJCWmlPlwKBwnvXNiq&#10;SpNxT0X5nqYTDuk3JvUxPip8Q9P8K6AhuLtIDO32S33Ejc+OfyH86+JP2ivEMniXUdI8L2AMzD/T&#10;J2Toeygn8zW5+0B8brDUPGkFpFbNeafo8ZiWQtgNMfvsB354zXG6Z8UNA1L97IJLZ/uEypu69siu&#10;nB4eVJKo1q0c+LrSnPukcR/wrnUv+mX/AH1RXpv/AAmXh3/n6t/++Gor0OaZw+0fY9b1r4TaL8ZY&#10;dHs/D+oyWMNvN+6t0wVi3EFht6jv06V9N33hAatpGm6BbQGOwtNjSjGAYocbF9MlhmviLwb4t1Pw&#10;NrUWqaTMVdPvqwyCvQgivsbQP2gdB8QfCjVtRs50s9asrUhrCVwp8w8Lt/vKTWeHl+6alLRanpYe&#10;vzaSep5F8UPFlxq2m3yW8KyrJcSxW8aHJMMPDMR7uSPoK8j03U7nRrSaV7MQvKyq0ifMqf7Of611&#10;9vJe6h9muzbETLaG2MgU/PuYs5UdACxJqFdNgZL+C8nk04xQeYlw4Cx7iDhRu4JOOnNcE8R7SXJT&#10;RrOc5z5aRn6JYwy6brN1DOJpGXzJSsm/BI45ryXx/ptrb3089wm6WTbFG6kja20Y3eo/wr2f4Rxa&#10;fqPhbxzcQSZC3EWAxwcMpyuOnUVxvxB0O4vNe1RIJ7Z47KKFvsk5AlO9R046ZHerpxdKvd9jjp02&#10;qr0vY5H4Z/HXxR8FLq5HhzVF0szsokLIHjlIzjOQfU19TaL+3l8V9L8IafrV3pWi63YTsYxIkEit&#10;kHHzFWx+lfEN/pM97LLbTRh8r5hAHC++PQV7d4c8fWvgH9n2Dwttjm15r03YMasqxxGQNtORySCe&#10;lfULFShTXJI9KNKlJ3Wx9K6f/wAFNtSs7eKXVvAMTxM/l+ZZ6hjJxnADKa6zRP8Agp74Ju7mGDUv&#10;DOs6Y8hAL7o5FUH+I8g475xXwf4w1W3uvh9NdWdvDBdR3qTMg5eNJF2sw+pXGO2a5rxT52n+C9Gt&#10;fMgFzdCOS4dfnlIQMIoiedoG7kDqcelaQx0mtUhzwqWsZH6vJ+3j8JBceTca3NA5TzB+4LKyZxuU&#10;jr+Fa2n/ALa3wa1HJTxnbQgdTPDKgH1O3ivxk13Tby3bT2nMgZE8xdvVlJzjP5j869I8K6rbQ6Bc&#10;C+8uZZItxSNcHoMrgjqCcZ79aqWO5Y81rnFJSSuj9eLD9pj4V6oge38f6Cyt0LXirn88V0dj8V/B&#10;epAG18WaLcZ/556hEf8A2avwdRJ9Sv3t7EsQ7HYjn34H1PSuvF3Ya94XsUtrUw+IrZvKmjjTHmID&#10;hmI7np+uat4+nFXaJXNsfubbeItKuwDBqdnNnp5dwjZ/I1dSZJANjq+f7pzX4Vw+APFF/p01/pxe&#10;Nof4PMMbdM/d469q5vRPH3iqz+0FdW1O3Ns2wlbuVMMc8HDdeDRDMcPUvyvVehTUktT94PE+u6jo&#10;VskthoN3rp5LJaSRqy/gxGfwrz25/aW0HRZvK8RaH4h8NsDgvfaexjH/AAJCRX4/af8AtC+P9Kcf&#10;ZvGevRjphdSl4+nzV1L/ALS3xkn06IWnj7xA8UgOxXuPORwOqkMGFaSxMd4v71/wSlTlP4T9ZtS/&#10;aR+H9t4YvtYs/EljqH2aMstnFMFmlf8AhUKcHk4+grH+Cfh9pbe6+JniqWP+2tZTfDJMwCWlqfuK&#10;hPTcMfgPrX5Zr4t1i58JNqGuv/aOu3G6UeZEqOo7AhQPcnjvSeDf2jdSvbOHST4kvLAwsRHZXdwz&#10;2bdsLuOFPscfWvMpYyOIrudRPlhpprr3/wAjmXtXdqN7H606h8Y11W8fTvCOmy+IbwHDTICtun1b&#10;uKks/h9rXidln8X6u8sR5GmWDGOFfZmHJr4e0j9uLx74N0yCystH8OJEigKHtHWOQ+pdG6n1rc0r&#10;/go38SGK/aPhto98gOPMsdRcZ/A5r34Y2hLSnJL13JjJP4tz7/0rRrHRLVbawtYrWBcYSJQAfr6/&#10;Wrp478Zr4Ki/4KfXlgzLrHws1G0K8Flujg/TdHitiw/4KpeB5Cq3/hLXbN++ySFx/MU/aQl9pfeb&#10;KaPt08n39qO2e9fJGn/8FOPg/d7Rcrrti2f+WlhuA/FWNdZo/wDwUA+CmsSKieKJYHJwBPZSr/JT&#10;V28yuZH0WT0o/pXjWm/tjfBjUmCw/EPRkb+7PI0RH13AV1OnfHv4cauQLTxz4fnJ6BdRiB/VqfKx&#10;8yO9XOP6Uo9jWPZ+LtE1DBtdYsLgHkeVdRt/I1ppcRy8o4cHupzSswuiXJA+tA460wtgc5/GgsBk&#10;5o2C47tSjJ+lMDdqdnbjBNIdwPNL1HWjqv0o98daYriA/lQec+nSjvS4NNDEx+eKDgmjoMH1oPFA&#10;Cgk80ZweeKQAjpQCefT1oFcdwO+QKO3NNP1oOee9AXFIp2cn0qMsT1PFIJMgetILkhwP6UZPqRTD&#10;JzzSebzRuFyXPqKQHA/maj8wDqaPMQ4B4phcl5x9aCcU0SAnqKN+T1oGPJ4BoB/Km5GetIPXofWg&#10;Vx/fr9KXvmm7s4570ZwRj60DFOc0ehpoPqcUooAXINHbr9aQ9eaOnH4UAO6ikHDKDyM0A80gOCD0&#10;xz0pMGeD/AK7+y/Ezx9pZ4ZRDMAfaSRT/MV6j8SvBFt8QfB9/o04VZJl3W8jD/Vyj7p/x9ia8W+G&#10;Nz/Z37VPjGyJws9rMAvrtdHH8zX0dI+2JzngDNeZhUq1GVOW15L8TNL3T5a/ZWvzF471jS9QcR6n&#10;aWzR7WPLhXAOPXH8ua+qAO/avhfVbLXPDesyfEbRl+TTdR8q4YHruzjP+yRlT9RX2d4N8VWfjbwz&#10;p2t2LZtryISBc8qecqfdTkfhV4apUjKWFru84de8ej/R+ZlQfu2NW5jklglSNjHIykK47HHB/CuV&#10;+HPiybxHp11b3xA1Owna3uFAxkg8Nj3rrieDXj+pXx8A/GiOVz5en67Goc9FEnTP4HH5161OPOmu&#10;prOXK0z2IUvvTQQcH+dKe2eayNBc5bOMAdqTj8aXGcUE556UAIB/OlOR1pMZ49qO3Xr2oAcOcUmf&#10;zo6d6TGCTQAvUYHSnd/6UmBwP5UY4pAKPrz9K5i61NtC8aQQznFnrEYSF+y3CD7v/A0x+K102QeD&#10;nNcp8T9Hl1fwbfNbAi9s8Xtsy9RJH836jNY1ZOMHKO61A6zJ6Af/AF6Tp7frWF4I8UxeMPC9jqsR&#10;GZkHmr/dccEfnWpqnmHTroRHE3lMEx13YOKuElUipR2YXLGc49KMnr3rJ8Ja5H4h0CyvEbczIFkH&#10;dXAwwP4g1r7q0ejDcOpo5PFLjnNAH4UDEIw39KdjI9TSd/rSDg+v1pCFxn2pv8RpQcnk9aUjgd6A&#10;Ez2zil7fSjp359aUZz6HHSlcBByBj8qB15PWkHQ+9KT3HOfSgYZIB70ZoBOKAeOuRTABxx0+tGeM&#10;88d6XJAyDk0nqcUtwDt2wKM4+lA60p9cYoEIf070Y5NHU8UEA457U0AY/I07qB701VyDS+gODSYB&#10;jBpMmlFJ0NAACMc0EfjQMfX60hPGaYB2Pt2o696N3HIxQvXnFMBB3r5//bj8R3PhT9nvWtTs2KXM&#10;U8ARl6gs23I+ma+gBgivmj/gofIYv2X/ABE/J2zW54658wUWvoZ1F7tmfizrlybm7mZ2LyOSXYnJ&#10;JP8AWqlg/lXEZz0bNXruWK7Zi48qQ8bx3rNuo5LVQEyFb/lp6141S8lYlvmPofWfHukweKdE/tO8&#10;SGy02FbyRepeTaNqgdzzmuf+IH7UieIb5k0rTT9l2gb7kgFyO+BXh/2WW+uPMluGeVgBufmskRF2&#10;OflwxzjvXmU8to/b1sQqStqz3P4efG+5tfiJpF1JFGmli4VJIn5O08Ek/jX2F8X/AIY2vj74baxJ&#10;prBLy3jN1ZSRY3KwGSg9mFfm3aB0ZRGNuPSvuj4I/Eq8l8J6dJM7Fli+y3EUoPOBwT9RjmvKx0I4&#10;OpCtBe7s1+p2Rrxo0fZNaHzD8LLO/wD+Ez0ue5nkETzMg3Nkuy9Rj2ru/iTrVvHrd/bXbDy4oEKA&#10;H5iST/8AWqtZ+EpfD/x8vSik2YMl1ER90KwP9TXD/Euxu9f+LkkFsG8xxGnHpt5rWMoVcTz305bn&#10;A0p1Fbax2Pw5sBrjx30sAR7d223J6spHOfWtL4kfF/8A4Rm2/sXQwtxJKQs5wGCAYP4Gs3xx4tj+&#10;Hvhm30mwVWvdmzK9SxHJrxu01qO1uLe4v4RNOrFmeT5gSfX1rKhhXi6v1mqvdWyNqUHWlzS2R0Pw&#10;/wBL/wCEp8fSX2p4+yq7zSBm25x2FekfETwBoc0P9pRRCzdgDiS5LB1PA2jtjNa/wi8OeH9Xt4Jz&#10;qMF7eOuye1jbaWib09HHP1rJi0CPxD8QptKt4roW9veb8XzkusS/dQg9q7KuIUZSk9FFH0fKqdKx&#10;9W/s8eFbb4WeAtP0y0XzLnVnE0s7clyRwPoBXU/tG+N/+EM8FOtpIq6lcQNFAMjKLjDPj2rZ8FaR&#10;Hp+k22p35RIrS3/dnOADjk/gK+VvjD8R/wDhLNZvboESSXji2s4mOfKhU/Lx7nmvFw9WVaLnUW+x&#10;51eboQv1kcB43/s7WNE06G+mZLeyjSS5eBMuzn+8wHAqDRNO0aFIF03RjeGVPMRnIckdMkfWm6Rb&#10;T+GfHn9kzavp1292N4vEbzEibH3WB4YZ4IP510ek3EGm+JDqy2MVuixG0e3t/ljfnJYL/DzXbUpv&#10;kUeZnG8PBQ5qs7Mb9iu/+hdH/fpaK6f/AIWBp/8Az4n/AL6orl+rv+Y832cf5j1XT/2Zr23+FGm6&#10;4L9ZNXW1E93HNwr5G4BfTCkDHevE72ym0y8aWJSsitzGeAfpX0f4y/ae0fxB4dOlaXpN4rvhQ05V&#10;FX34JrwHVfEX9o3e2SzRIAxVnU5bPqDVYiE/bP2a906azpO3s3qR6h471G48P3kNvdLauiZd3JEm&#10;c8KgHQ+9eTa14y1bVp4JNRmmumT5Yy7HtxnHrXoms6TFMPOhkBUj/WL/ACNcfqvh+OFkur2SWNDk&#10;ItuQS3v7V0YJ04uzWpVKqo6M9m/ZlvYNT8E/EC1Mii6dbaeMEdcFgee1ct+0ppOq+GPH895Eg+x6&#10;hpkCi5hH+rkCBioPZsgc1B8ANRs9D13WLSS9+yw6haNEqzH+MMCoPvXWfGr4gWEGqy6HevBfx/Z4&#10;98ka7yhKdDg/eFdE6nLiLxV9EXCTh7/Q8slvf+Er0KLWdLmi/t3TCnn+Sv8ArBtGCR6NyCP7wPrU&#10;Ol3VhrOlmS+nnmsDOJGtWfMygH/Urk5xkED0B9qx/Dx0vQNVaazvr0s6GPygi7WXrg+vNak+t6ZY&#10;X1xcHT45GndZWEicbx1dcdM9x0610Skr2hsztpYiEXZ7Ca0nlan5+ofZ4by4j8yHTmXbCiFCQCwI&#10;5HQe+M1j6r4luZtF0iWw00vPpm+VpN7HfGzbgGIxxnPP5V0fxD1jwd4sisNUtJ7iw1ZAyXdrLGWi&#10;lzxvRhnaQB06elchBJZf2CdJl15/KcDMsKMpbH3VOR90VokkkzedeC0i9yhd65/bPhKOe4jljnhv&#10;2JuY8kyMwB2OxOcKORT7dbuwn1FEuEa9tEWeKW3bl1DAnjvgHn/61JpumabZssMurrPCjmRYlt22&#10;iTHD47468+laPhDSo59aa3tZLnUJXtJ7fdIoVXDRkBOO2SM/ia6E4NNGKcWd/oely+PPDF/eLbHS&#10;vFULIkx8nyxcCNhJ5iLx8wH3sdOK9E+F6aauq6l4vv8ATEsmgja3Ernl0X70jL0DE1xOgX+t6PBa&#10;W2napGNGtdpnviPOa4lLYKIzdyRjPcYq/wDGDXb+38GLPpkSxWlxdG3nWEdWK52/mcV8/i+aclSg&#10;9zetSXu8m/6Gh4D1DV/FfxC1fUYp0e0v32/Z1OcRAfKynocAHiqfxg+GSgz3Gmp5czHzriJcfvAB&#10;jd9R6d6r/AvVJtO+I2m2sdibGwkEeyzZgZFXaFaZl6gFiT+Nen6lq8PjXxh4m0eGOCLUrC5meOLO&#10;DcRgYIHuDXk1aVWhXU4Pb8kc9WlKMLvV3PigGPSdVkW4QzW67vl3bcnsc/ka9B+E7XsVtOrh44zI&#10;t1FKq8EKdsm0+2VP+Na/xA+HFrJaz6i8MhSGfbfxRA74kPBf+Rrbgi03wn4U0rw7bO1xqFvbtPPO&#10;Rjb5h6e2QRx7V7lTFxrYe8dzmhiPZ6nZeBVhuH1LWzcob6FXtUR8uMSL8wKjqTgDPbFfJfiC2itN&#10;dv4/mifz3AR/mx8x4/WvrP8AZXisPE174yge2lXULRVkkmkfKOCWCBV7YAP51534j+GFn4s1DxPq&#10;l3czJp+n3bQ/akiCBSBkrnvjIH1xVYOt9Vm4T2svxPVdPlw0Gl6ni2iarrli4Sw1J13niJH4P/AT&#10;xXqPgfX9V1sXCyQeXNbx72mi+64wSeB9K4TRdN0vRvG1jKLO48RaQj4a1ddkkmRjaMZGckfXFe23&#10;XhjRdM0i6lsLC4itJoDPPbXkTRNlTxGynp8wAx3APPNd+NrU4RTS3PLq04Sg5dTR8OfFGfSpYo7w&#10;tcWZ4O1skfTOefau4tPGfw71uaOPV7y30oyMF83U7HCD/gYBFfO+mfEAaX4cxfC0uNNiDRhnhEbx&#10;zZO2OLb/AKzIwSSABnrW/pUV3rvhS1vbq0glsL4kQ3EBDqxBwQR2I9K8t0JRlzzul5Pc4ZRlT0ex&#10;9MaL8AfCHxEtll0G88Lau7DPkwXcaSnnsDt/nXM+M/2T7TwZcRNd6PPpzyHfH5UhGcdSACQa+bdQ&#10;0KGw06aK0DRyJHhBuOWIPQHtWV8PvHGu23iH7JqvizWdGtobW4kjbzXnUyrETDGFYkDe4Vc9hXZG&#10;hOcW6NVpruXBc60PYdX+A9rLlUvLyNh91pQGZf5ZFcLrXwI122Y/YtRtp4/7sqmNj/MVX0z9oXx5&#10;aXRiuryG+kDAbb2AE4x0JGDXfQftM6LZaKH1nSZ59ZecxJBYJiAIMZYyMRk5P3QDUc+Z0X7jUkUo&#10;1d9zy3V/B3ijSoYGazuCYfvPancD+KnPYUmheLPGZ1SSGy1vVbQxrny4r2WLb7n5hivofRfHvhjx&#10;PoB1eIS2cH2kWY+0KAzSkZ2gDOadCnhzXXcWl7Z3UnQhWUt9PWp/trE0041INNfcS6srXcTxv/ho&#10;j4n+ErpIl8deIIHAyEj1KRvbuTXUWf7b/wAY9L8ryPH2qtjHFyI5M/8AfS1qa/8ABbw/rM8lw0M0&#10;MzY/fQyEfTg5Fcs/wHis72OSK+ae3B2tFOgB2cA4I746Gu+jndOcVeeo4VIfaOxtf+Ck3xn06Xaf&#10;EVregHH+k6dEw/QCvQ/Af/BTzx7fTC31iTREuXOA8tmY4iPqHGDXzHYfD3UvAnxItb/+wxrGgRXR&#10;+V41lUxNwNynPTI6jtXlniy3OneI9SgSMxQpcyBEIxhdxx+lezDFuurQl08jZRUo8yZ+qml/t6eN&#10;JoFkGg+HtQTGcwzTRk/j81aY/wCChGtWUoN94Bt3iXhmttV5P03IK/J/w1qOuIzxade3NrDkPIUk&#10;KoMdM+uPSusjupprq1tZrq5vm6KJ5ievJIH6+tckq+KpS1mmvQxd11P05h/4Ke+FbdiNR8G61akc&#10;ExXEMg/DkVu2H/BTT4T3AH2m316zJ6hrJXA/75Y1+Wcrfad5Q/KOAAegqxouhPdzRxkElzt55zzW&#10;izFxV5pC5n3P1n0//gob8Fb4Df4gu7PPT7Rp0q4+uAa6Sw/ba+Cuo4CePtOiJ7TiSM/qtfjB44v7&#10;a18U3Gm2sSJbQIsRKn7z98/p+Vcrqb6p4duUEhfypFEkbEZVlP4YNdtLFqpFPltc1ipNH726f+0z&#10;8KtVIFt8QfDzk9jfop/Uiuqs/iN4Zv4fOt9f06aAgN56XKGMg9Pmzj9a/AXwr4k0u61qwg1ywSSx&#10;kmjWaWJtrqhI3HnivrLxJ4tfT9Saytpymky4VrXpBs4Cjb06Y9q5cVmUcPKMXHcUpcivI/VmDxHp&#10;dzzBqNpMPWOdG/kank1W0hgeeS5hjhQFmkaQBQB15r8R/F3gfVrfW7KHw8801pfIHjRZeYT0YNg8&#10;KD0J7Ct688Vw/C3wpcWVlqtzfalONlzdNcOwkb/nlECcBQepFX/aNFxTim2wnLltY/UTS/jJa/Er&#10;xbdaboeqW9h4c0xtt7qskiq91L/zxgz27s/5dc16rBqFrOo8i4hlHQbJA38jX4s/Cj9qm88IeH7v&#10;Qde0WLW9Nkn8+K4iby5rbOQQo6MPrzXpnh34x+H/ABEskuka1JZ3Ixi0mkMUuc89x09q4q+azw0r&#10;TpNrugk+VJrU/V8uPrmoxMjMyqwZl+8Aen1r83dN+LfinSVC22v6lAvbFyzA/gSa1bH9oDxrpTTm&#10;DxDchpm3yM+12ZscHJFZw4hwj+JSXyMfb90foeXHbn6GmlsGvgVP2nPH8ZBTxG7cfdlt4nH/AKDT&#10;l/a3+JVoSF1bTLjHa40xf/ZWFdcc8wMvt29Ux+2iffIPcZo34618GJ+298SrLltI8M6ko7/v7dv5&#10;sKUf8FFPF2moRffDOC6x1fT9S3D8iua9CnjcNV+GoilVi9j7y3478Uu8qQMkV8Kxf8FR9FtMLq3g&#10;HV7J+M7LmM/owFdRof8AwU0+G+rypFJoviKCRuqpapLj/vl81188Gr8y+8vnR9h7yueaUTEd814R&#10;o/7Znw11SJWe+v7Hd/Dd2Lqw+uM1sr+1X8KlUGbxnp9oD0+1M0X/AKEBRGcJ6RafzRPtY9z18TtT&#10;xKfTmvOdM+Pvw51cgWfjjQZi3QC/jBP5kV1Fh4w0XU1BtNYsLkHoIbqN8/katxZpzI6ESn0pVk65&#10;NU4rlHHyuCPUHNPEwzz0qLMdy3vHFIW5PaoVkB74oLDB7UDufNGn3A0/9sq/Xp5w2H/gcP8A9YV9&#10;KalMItPuH/uxMf0NfJ3iTUPsP7YEsucbbmyUkehVR/WvpzxndfYfCmsTZ2mO0lP/AI6a8jLXedaH&#10;ab/GxnzaM8z+C2iWXiv4c6/pd/GJLS+uZIpfXBUYI9xwfwrjP2YfGreD/FniH4b6xKY7iC7kazL8&#10;BnXh1H+8AGx9a7z9mpt/g29J73jfnsWvHf2mNB/4Qr4u2Xia2LQ/2lGtxHMpxsnjwrfiflP4mjOp&#10;/U6scWl8Ls/8L/yZlDSEZH2IGwRkda8z+PXh06r4ROoQjF1pr+arL129D/Q11XgHxTH418IaXrER&#10;B+0QgyAfwuOGH5g1p63YJqek3lpIAUnhaMg+4r2aM0mpI2muaNjG+Gnib/hKvB2n3rNmbZ5cvs68&#10;H+h/GuqyM4rxb9m27ZNN1vT2fP2a6BAPoeCf0r2cnnrxWlaPJUaQUpc0Ex+QeMfTmkHHH86aTQCf&#10;/rViajxnqTxS+wPam9RntQDQA7HOB1oNJnP0peelIAPPIo6c0cCjPUdfemAdehobDAggFSOQecj0&#10;oB45pTjn3pMDyX4Zf8UX498S+EJmCW7yC/sAx+8p+8o+gI/KvWT93pXDfEz4dv4sittU0q4Nj4k0&#10;7L2dyvR8ciNvYnoa2PAPitPGvhKw1YJ5U0qlJ4P+ecyErIv4MK4cNF0L0WtFt6dvkLocl8I9Qa11&#10;/wAWaGx/49r1po1PYMTkfmB+den9APWvLtCWHSPjhrkLsIzfWiyxKeN54Jx+Veo85HNepV+K/exE&#10;NgGcfpRnn+tLng4oYYGRx2xWJoGTmkOfwpcgg+h9KQ5oAB3HNL3GabnDClPPtQArDPUUg6j0+tAB&#10;6npRnnigBec+uaATgccUYx1H40GkwDr2pc496b6elOyD+NAxOuPTvQeV5pc/iKPp+VAhDjoR+FLj&#10;nrmgf/XoJ5+lACMPb8KM88euaD2zQMnJoAOmcHNHrk0E89RQBkc/lTAOnbijIpAcg0ufSlcAAwea&#10;XjH8/akPOOcijOe/egBDg44oI54waD3H6UEDoKYA3HTmvmz/AIKEIW/Za8Vn+60BP080V9Ik54zX&#10;zh+39g/sweLIiSPMMI4/66CrjuZ1PhPxE1BWLfKe5HWoLfU/s4KTfNH0IPYVd1C3eCZ8DeMk4HWs&#10;a5YPKN4Cnua8qUU9BHXzfD26v/Dn9uaM5u4Ez50CHLxe/uK4vekTHzGJYdupzXSeBviLd+BdRDQn&#10;7RYucTQ9mHt7133iz4daT450xfFPhbG+QGSe0TucckDsR6V5bryw9Tkr/C9n+jFs7M8rs45b/wAu&#10;OOPbk9F5Jr6z+Dmn+LbrwZB/bsLPaKirYTyAbzGD8qse47DPIFfP/wAPprTSNQuBeKvmtCVgJHAe&#10;vq74gnxH4M8P+AfEGmak8mgqIodRsVRSisR8r9OmeK8XNcSnbDv7V7fJXPSo4ZYijNMz7y1jF695&#10;InlXXkmHkYJGRxXH6z4N03TPJ8W+ez6jOkoliPRUBwp/Suv8R60mo6iZ9+Q+HJA45rzf4marLo2h&#10;28UUnnSSfIg28lBknjvXz+D5pPkT30+R4dNqPNC2r0/E8S8V6m2sa608yuyk5AAPC9vpS3llpU+h&#10;2yxWUr6jNIzed5hOE6BSMdfeu3sF0aDRl1LXLK7jM0pht7GEYMr9+ccBfxzmvTPAGgabrGo6dBF4&#10;TFjI2WW4vpmKDHU4xzmvtHU9hBWWx7tCk7cqPDfCHgbxSk0V9p9u1ths+dJIY8Ef4V9VeForjVJo&#10;r3UIYn1CKBLea6ix++PY59az/GetTeHLyOzbw3YXSLKqO4yfy+nFdZoviq8Igtf7P060jfbIHdtu&#10;z0Oa+bzOtOvDkdk2auKS5HUR1Pxw8U3nhP4Rpp8Vwy3V/stIh0IBGX/T+dfK1laPe6u6wIWnjgcx&#10;LnPzYxk5r2f4p+If+E5On2txNFI9izMssLZQkjGa88vdV0HwPaTajO4dowEYp8zZPbArnoOUIwox&#10;V2vzPHx1ZTrcsNUjD+HHw6mtUur68hP2jOFlc8rnriuz/wCEZijmNzcTAZGDn5QfesSw+KdtrsTn&#10;TSERQGO7qM1yHinxjHdX0Qa6LeUSXAOcnHSu5UsTWm+Z2OKbqSdpHov9maP/AM9Lf/vs0V45/wAJ&#10;ZD/zyk/76orb6hU/nZnys99hs9GklXyZ0m7hZX2N19QeawtX8NPA99OuondKjrDBO2I42bHII9Bn&#10;FcHd6za2UKuNHUID99WP9av6h4r03RGtEYJcSS26TusQ3eSWGdh9wMZ9K644epe8ZHSoVI7Ims9J&#10;vdH0HUtVbWraXULYhRpZkLGVM4LZ6H2AqxBeWWu24iXmQoGkiZSpU4zx64qvr3iD/hGLizjvrHyp&#10;7m3juli3KWRHGV3Dscc496it/iLauw2WMu4/3QCfwoq0HJc3Uc27WcLMxfEmj3emtHdWYMkSffx1&#10;9yR9OK6jw9rZ05YLqeBZLC5OUaZASwGMnnnjpn2qhdeLY5XVhp12jMeT5YIP4VX1GCPWBHLZzGOQ&#10;ZPlMfk9xj+HNZOTklGp941K8GpI9G8YaDpHivwo09iIbeSH5klTCsCR90+oNeH6dDBa3Uw1APcAN&#10;hkLfKo7MDn17V1t7qi2GnC1v9iwkL9zJ598VoRWWi3VoJBYq0UWGJbOB7milelFrdMIzcVZnmd8b&#10;ee11a4s7TZBDGJBjLeXlwM59BnFU9E8XWaaTPZavpUNxFgmC+X91NG56fMPvr7H8DXtXhHQtATTt&#10;d+wTGGSaIRyJGwc7CSWGD2wD+VeZeIvh/wCHZ5C1trN4/PEYiEiqPrXo0qsF7kkztpVYQRXudNtb&#10;mKa4srqC+iV/LIjLIZEI4Ze/BPIPIxznNdZ4agt/DOiOtrdXFvFe2/lXl3LMAZAW4jiz9wHozZ5x&#10;jiua8KeG4rCG4slS5ltZ54pGmWLDKq5yoycDdnFdxr3hz/hJUs7dfIs7eJlbcx2ttxgxgdMY79c1&#10;NWok+WL0PSp16KjzSav2IZNVt/D/AIRhv47y8maKRjaWoULAo27SwwcsQcruPTkjrW/PrMmu6trF&#10;pbiE2MEto01lHJt4WBVLHPU7j2GTWJrmkaGI7e28Ra1LcWyMUgs7K2EaxgjaEDYzgAdzjqe9P1jx&#10;f4c8E+J7uOPw9dG+uWjSa4kkyHOBjAHUgY4HPNYqlGV5PViWJjKTlBNlf4R+Lv7e+OF1qOsQDT7q&#10;S2l04KjHarBVRQSe+EPPrWxdfbrD4hwajbrK7Q3G4zBsZypXJP5Guiv7N4fDet6iltFbanAm6OE2&#10;5ZmlLZO8k5GVz2615NqnxM1DVmiSyeTT1MKpJHFjJlHUg9efSuacY1p88eisc9VYiEryW/c9em1C&#10;61MCZrd0aUBZ43580Y53H161k3vhm2t9OkitGQX9xM0kjzzAMy4+UZJrN8HeG9Qu9Xa61TV106S6&#10;gXyNOuZN888gQfMkYOUBOc7sU3WbO3ktZrgQpHKuUddoDI+DmvNqU6WHnypPU8qrTlTlq9ztP2bF&#10;PgHXPH1xr93b2kmp20K2rGZcSsN27p6cfnXk3iTX4NRvvEEDXLwwK8rLG8hEXnjHzKMjLMBgHvXf&#10;/DP4faN4ii1ZfEUjWAURtb3qz+WEJBwMd88HNeW+MbbTNJuYrQalFqfnI7yMiEiFQxCoxOCWwMnH&#10;A7V6dJxqVXKz2R9FKpVp0o8yTXky98MbifwldtPqMKWlrqqhbC8uU/dM6t9wt95c9iOtel/EXxFF&#10;Dpmo2kYmuL5oSkls4IICLw4Y9RnPIz0rzDS9cm8S6NZadHFHf6dpYURLDgNGN2QTnOTnoTV298QL&#10;qfhGbRtQC2k1mC1rczEmUgk7o8gEnIboaWIoqpUUmeZJ0nLmj9zPDtTvbh9Kjs5J5JLVZmmRG+6G&#10;IGSPqMflW78NPiXqHgqW401ZRNo2pMFuLSYnar/wzKOzrnr3HBrZ13wYLMWbeVD9jRF3Xlowxcrn&#10;7+GPDgcEccjpXsfgSysfHWlDQNJ0a1i0O0kXztQnsYxPOAowCASdxYFm+bFe3UxFNUmpK6HONOUX&#10;zOxWjg0iTXDHqk4tLbU4g0M/PyTg4x+OR9cVjeMfh/caPKDeQ/aLM8JdwHGR6EjpXUeOfCDW8lza&#10;SIzjTLxSXQAMEcYyAPTrgVUuvHcun2cVqI1vZUQxyeZzFJ1Gdv0r5j2sqclyM8f3oO6PHPElrfLP&#10;C4QmRowjTp0JHf2PStWfwVp9lplrd3fifTFup4TJLBCsks8QPRW+X73bAPGMmrdzrMVtc+Tdx+Vv&#10;5bj5Bk8DH9azdT8LJOv2ix5LDcYy3DfQn+Ve1Cs+VX0OmFZpWY3wbNq0+o21vYm8t9MglaQTsdmP&#10;lwWUepHGR60t/rLeDvEUV/o05jvrdy3zr5gB54OevuDW5oHjm28N+H7031utzfgFFhYlSDj5PqAe&#10;TXd/DD4c+FPHHg1LyXYutXUryyXNzPuaLGeNowAGI9M8iuaVZxnKpUjaK09TSnepJK9keJ3HxV8R&#10;2N293/bd2JpnLFVfC5Jyfl6AewAFdPoH7RXiSHy0vGtr5WHWSPafzFXfiV+z5d2uqRTaLdQ3WnXC&#10;7ibmQQtbtnlX3foRkEVzzfDbRdAhhTVfE1uZ4wS0OnI0rbs/LhjhRXXKOBxENYpv0/yOieGR6hpH&#10;xwS7jaS80ya3jjwGlikBRSe3Naf/AAsHwR4neOHV47Z4i21lvbfawz6N/gapaXY+CPHEEVpHcSTM&#10;yKGt1RYzvIxuY5A3H1xXmt14H1Saa5stP0+SO3tiyIZVwTg85PHJ65rzFhqKbSbg/X/M45U4Rasz&#10;2vU/hT4E1KzQ+HdS+zqy8fZpVlRD/u5zXB3fwG1yx1KK4sLu01WNHDP+82Sbe/yt3/GsrTfg/cRW&#10;i3MmoS291gNtt+PLPpnPJqLQ9b8Y22q3ljp2tNdi05Yz4dT2xk9/xqIKvBv2dVSXmv1JUk2ath4J&#10;1bTJXNzp1wkaH/WNESvPvW7GIdGtLi8wPOhjJWILklu2BUEHinxENBkkufJWdmZJokYqRg8EYOMd&#10;65i88a3GnMpuhKm8bhghhj1pL21VtTX3Myk3f3UeZXljdyajPPLFK8k0hcllI61634F8LP4v8HXe&#10;n6rGkq2rZilVgzwcZwSOn0rPi+INldEK75Oerx5H51v2N+ZIJBDA4hlHzhYyoYe+BXbicTNwUWuV&#10;rZmsq72tY8h8WeGbrQbwxOqNGCY43Q5V8V7f4Ovb3xFpFrp1/BqkqqESG/niKLIu0ZU+mDkA96o/&#10;2Tba2sWmvagRlt6p0Ax/F7Yr0LxH4injhMJkA1C4Xc8iqE2DGCcDgMf5GsKmL9tCMZLVdSZ1lONu&#10;pT1fxBaeHLFtPhumCL+7ub08sq9owR+X4V4f4+gtrvUkuLPUGvhIG2x4/wBUoGQB9Tx9etek6j4l&#10;Gn+FbzSLayt55biVX+2SH50AyCAPfNeXzaUF8uSN/LugSeuR1yK1wslF8w4pKzuY2kw3gvfKltpY&#10;UDDeJ0KgAnrk/wA66TxJpGnWUtr9jLXTD55GWQDK9gvHFdJpvir7N5dv4gZFQ4C3US+ZHg4IztOQ&#10;eT2NZt5d+Eby/miEUilHP7y3ztP+0MdvwFdMsRJz1jp5F3vsdn4Vs7e70Z59H8ValbSpbvL9jkkS&#10;QoyoTtZSOmR+VcPoPx88YzP5BtbXVn279oi2uQBz0NK0PhiIIy6zLbSJkLIrbXXI5GcfpVfS38G+&#10;FrpL20vp7i4jHCg7uMc9sVhGNFqXPDmvtp+orJrVXO+m+MF/pmF1XQXhLIkge3lJUhkDDqOOD+hq&#10;WP446NKF8wXUDDrvjDfqDVSy1GPWrcTt+8im+YbyDkHpUEvw50/xAx8q0MT45eH5QPQnsK43Swq+&#10;ONjnkot2SN2D4qeHbkFWv0TI58yNlrUg8TaNfx74NSt3J/uyVwdt8N9I0CR2mY6pcL92JvliU+hx&#10;1/zxWPrFj4j1KcwQ2MEUDAqsdoBz9e9ONGjJ/um0u7M+RXsme36HYaX4p3WZvreSYqfkkYNwPVTn&#10;isXWNLh8ISvb2QtwvXfbrhW96+dE03XNFvt6QXVtcRk/PGGUg/UV0Np8UNcsiE1EfblPGZ1w/wCB&#10;7/jXW8LUvaM1JdjWUdLI9JNvLrgYf8JJLYOekQiCj6ZBryr4kabe+FNVtUe9N6Z4zIHbP97HWuos&#10;/G2ka0qiRmsp/SQ8fnUPiTw5D4hiia4kdig2pcRMGwOvTofXrXTh70KmuiCm3F2Zy0SrJoyX/wDa&#10;Vplsj7MWJlBHYjHFQ2WsagZVWzecyZ48lmB/TmmL4E1LSb6OWxSHWYA2Xt8lGkA7df5HNe6/DTxN&#10;4bu41httLFnqMUYZrRk2SA/j1HvXdWxcqMeaGv6G8/dV1qcl4evfipbwpJpmo67bL/D5WoSJj8N1&#10;d/YfF39oHwsqqPFuvRogBCPeLKfx3E1vXOrSXFu0VtGLeInOB1qta2u8uxLFsbstyfzry5ZvXj1O&#10;Z1eyNrRP2wf2jNPC7dRN6nQC8sYZCfxABrqbP/goh8bdHYLqXh7RbuMffkktHiA+pV8D8q4mMJHt&#10;2thh82Mc/WuM+LN41j4Qu5N3lruXce+M8j8fSijndepNQ0BVW3Y978OfGXUfiJ40bx1qNtBbajcR&#10;2921vbk+UpQjAGef4BzU/i3/AIKt6fr3h7VNIn8CXNrcXCtD5sOoKyr83JwVHpXlPwJuBfeH7Fmy&#10;pbToW59ya+OfFStZ6/qafwLcSBcf75Fd2VYiUcRVvu3f5m9Nc7cWfpl8Dv8AgpP8PfB/hqTTtZ0X&#10;XIJ3uGl8y3jjmTaQAB94Ht6VufG39s74XfG7wfZ6Xo8urW/iCK6Wa0W809o1IIKyKXPHTnrzivy/&#10;8AeO28C+IbDWbe1tr68tXLxxXsXmwk4IztPBIzX0Fo37U+oeL763tr7wlps13K2PNs8xKM9yuCP/&#10;ANVdua1p16E4OCakmdEqcYU7Jn3X+zD+0j4W8B+FLzTvF+uQ6PZ+eHtbm6J2bjwykgHHRTzXtNz+&#10;1f8ACq+0u9OmeOdHvrpIXaO3iuMyO2DgKuMk1+bsuuaTrNu1pqehTSwu+JI4HBUH3BA9PWrH2TRP&#10;CWnq2hJBZLMMymKMidT/ALTHPHsDXj4POoUKEKc1eSVt97HN7S0Nz7I+CPxi0HwrrV9b31yzX+qv&#10;GtvAhC7mySdzMQFAzzk19SWGv2V9DGyXVs7sMlYp1fB+oPNfiJqvgybxRqLy3fieVlJyieTyP1wK&#10;uWHw3t9LYMde1hNvQwzeUPzHavbec0ql51lb0ClJU4pNn7fiZX6GnCUHvX436PrF1o5Q2ni7xJEy&#10;jICa5KufwBrrdN+OnjDQ8rbeO/EOByBJqhkx/wB9A0lm2Ge1/uNPbpH6yqw7YP40uduecf0r8vtO&#10;/bC8faYcf8JZdXG0f8vRik/9krftv2+fHlmFzdafd/8AXW1Xn/vkitVmWGfV/cw+sLsfpJuwOn60&#10;u6vz7sP+CgfjQBGfStFus84CyJ/JjW2P+Chuu2aobrwhptwCMnyL50P6qapZlhG7e0V/n/kUq0Wf&#10;dPTrn6mjPbGM18Px/wDBSqG3Cm6+H14fU22oRsP1UVr2/wDwU08Dgr9t8L+IrPpnCRSD8wwrqjXo&#10;z+GafzLVSLPsrjp60A4yCfavk+z/AOClPwjlKfaTrtkD3l01mA/FSa6Ow/4KBfBG827vF32UntcW&#10;cyH/ANBrdK+zK50fRwJDD1zmvHf2bNUN3pHiu0LZNtrk5AB6B8N/PNV9O/bK+DOpFWj+IWjqM/8A&#10;LSVkI/MV5v8AAD4v+FdB8e+PobzXbCx02/nF1Y3E84SO4Ad8lCeuVIOK4K8nCvRj3bX4CckmezfE&#10;iG2l8ceERaj/AInf2oHK9RAOW3frivTBg9hXgfwl+Ivhzx94417xQ2vaa6xn7JZRtdx5VPUAnuAP&#10;zr2+HWbC4+aK9t5c/wByVT/I16tRNNR7CptNX7l3GD1oByetRLcI+CHDfTvTy4AyCMDvWLNbodnc&#10;OtB5X/61N3gj73Fc94uk1DToF1fSka7ltATcaep/4+oerBfSReqnvyDSegrnRg+30oB3EVy/w+8c&#10;2vj7Qf7StCGjErp0weDwSOxxjI9a6cZ5phdMcT9KaRj6+tKMc0E8e2M0DFHTI6UA0nTBzjPrRxnA&#10;4PrSAASD0p2Dnim5HQ8e9LnkcZpjDGSfX1o5pO+aM5+neiwhxIxnOaT60fT1oznvzQAHrQTj60Dg&#10;5FNzn6DvQAuCM4+tKOe/Wk6cUDGPegB2eMUmfwo+6fegkkcmkAdOn4D1oHegNzjoaTGGz09qAAjB&#10;OfzpCcnNKeeO+aDgZ/xqgEOM46V8q/8ABRrUL6z/AGe7uOxjd2lvIvN2puAjGSS3t0r6pIO4d6+P&#10;/wDgph4kfQfgJPBGzK19cRwkKOozu/LinExq7H5ByzlnO5eQf881d0Hwkni3VYrNVbc+SAn3un61&#10;zL6hM0z7wBz93oMVu+F/FEvh7VLe/gTzShztzgj3zXhYhVIRbhuS00jpvB/woisPGK2utwh7QZ8v&#10;flVY9s57+1dJqGo6L8NPEbWuitILiRgLi2R/3S56Eg9/pXV2nxR0TxxaxQX9upu1QJ5krbZMegbo&#10;a878WfDCVL+51XR5XvAW82SKQ5kGOp56182pyxE2sTJrTboc/O5StLQ1PGWhWWo20utaXB+/JHnw&#10;p0znBbH861tI+N+tP4WfwfI/m2hOxVVNzyDPAXPIrkLHxnDZ+J2QuUtbwKXibjZIQAwx9a29E8Nx&#10;2/xPsZZHllspA08EkX3hIB8oJPYNiodOP8Kur21TO+hVnD3OayZ3egpOdE0+Wddkkin5G6hc8fpX&#10;B/EvUb/S/EOjzplvLkUR+nDZNexXQi1az35Iu412O3RWI6sPrWDDpGleJbvTl1mQxWVvKDJKoyQA&#10;c5rx6NSNHEczWjuvvPPj7ta72ZxPxM1jUJLrS7VQsX7x5knIH7vcBu7e1QeAdXk1TX4tPh1SWO0h&#10;ic/aJZGJlfrnk8ewrX8e3sfjdtUv7fZDBHdslthNoER4Bx9BV3w54He3hUwQrEBGMzSD5j7gV6rx&#10;HJR9lLWS0O5VajfJFXZ1ev8AiOG9srIXZSe7tmxLJ/DKB0P1rjNQ0rXPiH4kTyZmhsnX/WNlY1Cj&#10;9ela8lppbXAsBO8l85KqzckHGeB0610GneK4prGazVAblbQ2x28eWx4Y/WvLnVnSmpW18+xk01O9&#10;f7jwvVfF2p3bXNut6IILclF8oEeZg46+9ZPj/UWs9A0awK7p7sGeY4yWG75RWp/wi2zX5LeRiIYy&#10;0jnHUDoP1rU8YW+iQzRx3Nu0moqI1Wcn5YogOQo9TzzX0eHdNTUorzCnFcya0M7w98PdfXwLqev2&#10;VnLHpVuoElwTgHJ7Z6/hXGxndnJ+YEZ96+jvi58fdEt/hLo/gnwfZy3lv5O26LRFVU98+pJ5r51s&#10;NLu77y/Kt5A7n7m054rqp83K51NLnRiIQUvcdyTHv+lFXPIv/wDY/MUU7+Zycp7/AOK/BmipYrFq&#10;Xii1tY7aMmO2jUMWJ9hycmuP8M6Do1pDHfasJ76a1L3VvZeTgXKjlFJ7IWxnNee3sDwXTwIxkk34&#10;OOSWzjFdvd3174b1hhBqjQWyQpD+9jXfIcDcoB6LnjPfGaqlTlTiknc9ai4wXvHEa5Lr3i7xJLc6&#10;nBKl/eT7nYrtTJ6D2AHA+ldpZ6RdfD3WLeG9vLbVbaWLcVtJQxic9AcjnHcd6reIvEl5qUstzNYS&#10;RxYEcP2c5BI45Pas7+wtXvraFhZy28DKzeeSxWQ/3VGASR04raaU48sthyip3srnr3hvxdoXiJ2s&#10;bkCOQZCSzfuw34+tZHiHwpNp08l5YyRgjgsQCTnPUd68VtzdWN3I7uIiI875xkA9hiu9l8Xpouj6&#10;cJrgzXEm15I2fgZzyq9QAK+erYGVGSlQe/Q8upTcX7pHqFxBJcGyu02Bh/exk98en41vWD6NDAkN&#10;tYgq9uIZSxOWHc9euea5vQJLfXvEWoXt5Fm2Q7YZJRtGeikfhXb6f4fcH9zbhrbPPldQPUf4VlWq&#10;exShLQUZzpaoboGgWPhyZrnTbqa4uJwFa3aPoAeRu75BI/Gs3xPoWo/DoxvqemahDaTfMbpYt8aK&#10;egJXgV0GlaJcWEkl7BM13HGf4TiQHngj+tb/AIz8QarqGgRazo91MrG2WHUrVn3RAqQBlGGPTnHa&#10;iFbmaUmd1PlxMX7R28kZHg/wEfF90HsNVSS2e2baiIGaOfGfn9E9CPpxXmmt6nq/hrxJJa6pYxRX&#10;lqcMXcqFHYg9CD1yK1tEe/0TUl8UaNBcQ31vIBc2+nyELKGPDqvI55BWu0+K2hah4w022lb7Nfal&#10;NALnT54V8qUxsN3lFTwQpyPY12xtTau7pmkKFNxs18zCuLySSztRO1levcp5gjtnMhVc8E5UdfbN&#10;dFovhXWnv4dYg01ReWM4mElxszFLtxuKv/FjH0/CvEPC/iC90HxfZ6jdzXUT2qNGUkVi0b7SAuPT&#10;Jz7V6QdaudRWQXEksU8qMJVDlVmDDkfiOvelXUoSSWwp/V6LVk1fsz0/xTqV54dgh1PWzb3M144S&#10;5eKQNgHo0mOMk/415T4x8Lz+FTea9oBFvDKP3rKoZowTyyMQduc9Rg1hHQ7298OWGg2V4Az3jv8A&#10;YzO2+5Lf8s1ByQqgDk45r1jwr4F1dvDcvhnX3bT7oReZaxs6SF4yeUPXO3+Vc8qao/vIvT9D34yV&#10;el7NK+mj8zzX4c+DbnVtP1XxVBfH7fpUgkSOTne45G5j6jdVNfiNb+MPF2tQQR5gcb0lQEKzAfPx&#10;9c0viC81H4cXms+H5blra0uNonkjXhlwQrD04Paua8O+H7XTrsXenX8V7FtyI0IJXsD6/nXU6ca1&#10;OUpa6aHylaHLKSqKzR0GtXtzc2Vi/mEXNkS8WOjp0b2yMf1rn9ft7Hwr4IN2QNZ1vWGffcMpZbYH&#10;tnpvxj6DAroreWyvbeazuJjaOT5kTzJyj9Dgjt61ifECXxP45h0XTmt4YbDSovsyRW6+XEBn5pCf&#10;4mbrxntTwialyPRHTh6icHGT22OY8DR31lqLT6YRO8Y8pgvGx26F89Rzn0r3vXrLRI5oLee9tLqS&#10;RQGWKUFlOOmR7+teb6X4cttDVz9otfPlUF2jfaWx2J6/hU914E1O60qXW44I4bCNhiZnC+Y3ooOC&#10;x+gq8VNTmmnYdSndXRe1/wCHs1nK01sv2qyYZ2IOV+o/qKteHPHE3g9riHTIJIRckGSINwxwBwO3&#10;SpPCuo6npMUC3VyJ7cglkkBDp6AHvxXXf2dp2tRLcoqwSyjIlRfmPOOlckq1k4vU8xyadiho/ieW&#10;6v5tQ1KETSHawhlbchYHjcO4AHQ8VymvXzazrUlvpVij3juSkNkxYSknGFJ7c/lXTHQ5dKinSY+Z&#10;DMNpuIuQAeuR7CuF1hNB027kjsZr6e7jYlXllEK57bMDP6iuehTdWcnI0a5o2Z6vZ/ASzOj+fr+6&#10;O+ePAgd/nQnrhVPb1JrgNR8G6L4N1B9M0u+vdRaIFrqS4kBVW7IoHQ9cnNS2vxm8SaPoOyW2+03U&#10;8Zt7W7cAyDJwd394+lYfje4Pgfw9BbSTCTWrsebKynlD3P4dKiEcTzezlLd2S/X5CcVL3Yoqy3Fj&#10;fTzRJ5TzFShWRVMijI5H5Vs6N4t13wN4QvpNGa0kiH7yd1GJYh2JXuPcdK8r8KXOm674iB1u8k09&#10;TCRHeW6ZVZRwrSDqR6kc966DW9Ug0O6Wy1C6tr6GQYW+tH3o6k4+b24z617c8K42g/eXYt0pU9Vq&#10;cvrXxB8T61FcNe6jcXMDyCSUEfIG5IHTjjPFZcWpTanfKJJUgSRvvPnC/U8nA9a3dZ8JzC13WUzm&#10;zlbzvIDEo5AxlT3wDTPDXgFdVuFhm1uw04sqtGbgttJ/iU4HGMfnwK9WEsPye6kjrhKM1Ym0eyn/&#10;AOEjt7O0uEmlZwpdWxGw7/MO3vX0HoOqyhI7DUjBDcwDZGYZNyOg6YJ5P4188az4T1Pw3eSKA01q&#10;jYFxErGGT/dJA4rNhuALlPMaZV3gOYeWUeoHc+grgxGHjiVpIxq0HLRH1rcYWNCCBkNXNzWNlpEL&#10;mCCK1DcuQNuTnqSa5WHwpeaZo8VxF4p1KOIjc0EsZR19sNkism68Laz4wtZp7eS7mjZ/LjjUk+aw&#10;6knOFUeteJToxjL49DgVJqXLczrvxc9x4wtLOwnWS1mZIGLcqxZuWx7Z/SjUvhx4i8TX0zW9tLHp&#10;8bsFublTGrKOjAHkj8K6/U4dW+BOi6ZJYaLpaXt5GVl1ORTcyB+uOcBTg9q8/f4o65rWuhvFOqXO&#10;o6NMrQTxWjeU1urDAkRUx8yH5sdxkd69ijH2nvUWku50qm07I7vRvhDo+l2sc2p3ZumRdzgNsjXv&#10;Wq/xA8PaHbpZ218rwoNoih3Sf5/OuQ+Gl3Jo+r6j4U1OVbpZgbm1ukO5LmNhwyk9mGCPxB5FWvDP&#10;wsmg8bZliMml2xEsbuOJD/Cv4Hn8K86vS9+SxM3pqvM5akWpNTZ6zpfk2Nn9saEGTapRCvLMwyB9&#10;O5FYOtwanEPNhspLmSYl2uJH2g5P61tTXDtrcSRHzEs/mK9mcnJzWvFI93JLLc3qiVuFgk+7j0U9&#10;vpjFeM24K6ObY8dudVvrS7EV7ZRWiN9yeWXMbf8AAsY/Osi48Y6fYXE9vqkUsN3HIVKwKsqFR/ED&#10;kZ/CvcL/AMPW94HRoQpcZeF1yrD6Hj8q8y8X/CCzu45JLIrYTDkI+WhP+FduFr0ZtRqqzNIcr0Zz&#10;lr4n0vU72G3gkjZp5RGokXacnjJBHv612nwmu1sta1ixmijEuM52DqDg4/SvAbu3u9Fv8lRHJE/y&#10;SRnjIPBBr0nQfFqp4os9YAKpdgJcRnjaxADfrg162Iw37t8nVG8oWXunsfirwt4e8QWTpqOmW0jH&#10;7s6ptkTjsRXOWXwW8Mx6bdW0c8stpdFZAspDPG4GAyMOQefpV/WbpjEURzggnB7Vn6Hqs9vCYS+S&#10;pyu49q8mPt407Qm0YKc0rJiaF8O7jQbuz0dblJrSaZUju5G2qu5sfP6YzXqXxP1rSPBkf/CF+F54&#10;ry2tmD3urAAtdz9wp7KOlchDqqSgLIwkRjjAFec/EDTdR0Jn1TR5H+x53TWz/MI/ce1VSk60+Sru&#10;zWNRpNJavqdDcXQmXOBuHB560Wl4kGJ55Ugt15edztA+leYWPxJdEf7RZhpAp27W+Ut7+1dN4dt9&#10;N8V7bjUNRGozjBFr9yOL6J3r0ZYd04+9sZOLW51WpfEqz1PT107w3p8l5qPmZlu2Q7X9D649zWXa&#10;/CifW7sXPijVwshOTb243BR6Z6D8M101hZQWJCQQJDGO0QAFaERYI2OCD0NcntVRVqWhPtLbAvgv&#10;wt4atzDYWkNxIV+aSdfMJJ75NeD/ABG1m68PeLp4dNcWMSIuEhACHIzkjvzXu13PDYwS3NzL5UEa&#10;F3c9AK+WfEuptq2vahdOxbfMxHOcLngCu7AKVSblJ3RvSvN3Z1Om/EgSRr/aEDBuAZ7fjBz1Kng/&#10;hXVxeKo/ENpGEu1mmg+a2vEGJ7cgdOedvqDkV4vaECcxNhI5Pl3dhn1q1NaXfh7V5IXLW93bv95D&#10;36gg9xyCPUV7EqENbHXy9j6K+GniXxTr1yLTUNGkvEjcodUtyqxscZwckc49M16bBHItnLdPZ3lq&#10;kMnlvLPtCsOxAGT6815T8RdK0ybw74d1K2hU3F/Zxtcy2fyqJGAz8vQZPUeteO+ItI1m3jbUbCeZ&#10;7A8Mbd3xGcchlzxXztTB08XJ8suX/MydGLlZH1xHrGjWzl5tU0+HsRJKBx/hVDWfGfhOKFjc6zpc&#10;uBkR/wCs5+mD/kV454E8Cy2vwtm8eajqETYSSeCyu0MglRJBGvfjc+4D2FY2ofDqTxfNDfaRB/Z1&#10;jcJucXDFVjfPIA649K4Y5fQhNqpUdlpfzHKgqaTcj6R8AX9vqesy3ViF+yS2cboUXaAN7AcV5X42&#10;8KfD7x9f3ltpMV5bazBJIboeXsj8wMQcNyDnj35rrPB8N34R0extNPY3NwtrHbGRE+9tJOVHXr3r&#10;nZfF1rc3t7aQR5ltixupAgSON89GPdic8DNZRqyhJuhd26/5nKpuDbRiaF8J/DlgFM2nRtMuCS85&#10;lOf0A+mK6W1i0HwtI9zBBb2TtnMrcED29PwrzR/iddNfXKbIg65VI1OSp9SaxdZvzeael9Hdzy6l&#10;lhPE/ARf4Sp9Of0rt+r4mvL99N6+Zdpz+JnqGo/F3TlE0Ngj3sqHD/wqDj8zUEvijWNS8PG6gMUc&#10;TzLCYRgEk9PmPAFeU+BtVtrTUoori1RZ5yQ0+4/MTnqDxXdy31va6JqOk3rJH5hxGkjbdxGTjP0N&#10;FTBU6M1CMb7alxhGM7M4jUfirNI8iSxPMgJAJl+U4OOOKvaR8dtRsIvs66fDeWpH+puXLD8O4/Cu&#10;O8SWkT3sMwjjh86PeIIiCkQyQFGPYD869v8AFXwf8JeGPhpNrHlXDX4t0KvLckZkcDnaPr09q99w&#10;w9FRTjudrp00T+ENetPGuiXi6RGui3UI8ydJEV4wTxkMfX8CK5fWvDOtJMYbq5EEuTtdXxG3tn19&#10;q5r4ffEOfwNp2r2Wmqm3ULcxXS3RDbwcjCccHB7/AKVt6R8W54xBZa1bC4sljWFWVMsiKuBkfxDA&#10;5FY1KEozbpozmpR0WqOX13QtU0q2W4aF5lZirGElsejVmJY6jMyEwX0e48SLG+K9X1qxmntRqXhy&#10;4Sa3ZMi1T592OuwnnPqpwa47w9rGu+JNVktbCGcXcfLoU2YGcc56c8VdOrUUXeKuiqfvbK5q2/gb&#10;xTbRwmPVbeCWRAyxSX6xyAH1VjmrsPgT4jWN5E+pfbItO+bN6ZxJACAcAspOM9q5a71bUdL1Rt0y&#10;wXsbEebGwDA9Gww69xXX+EfGGoHQtWilnlNtHEGIeZmVnOccHgdO1YVpSjDmUVd+R0T9kovmjZnN&#10;X/i3xFo120Vw00ILYjM8WAw7EZHIPbFacfjm9igM04BhUDzC0Z+X8RXe+BprL4g+bb+I9WhtLeNV&#10;CQI43Px3LcYH0zXr0nhbwfqfh2SzvLGA6eqBz5koG4AYVsA5PtXn4jE0qNould9bHXDLlUXPFqx4&#10;JpHxh0e6gFpe6RY3Y24DjhvryAabLc+ENVkOCbVm/hLVZ1LQ/B+nXcog022K7iN68kiqlvpek3UU&#10;1zFpdv5FuAzyMVAAJx1PuayVSm3zUVKN/M8ypCKdlcjPgfS7xlls9SIbHA3A8fnXW+Jo5rzw1olj&#10;HcL9qt1X5zxu2Dgg9jXGNL4ZZ8PA8H+1BKAR+tadzdWq6NYNaXsyWkcxX7QwDyKO/sayq1K0pwlK&#10;TfK9Lo525K1mL4R0cT3F5a63pz2srhpYbmGXKeuzIrmRrGoaY7yw3F1Ei5AeOVlHXHUGu2tr/SpY&#10;3A8Q28gXjFxGYmb+lP0qx0a/0+70mO5iuJd7SLt+YDIxwe447V1xzGtSbqSvZ+pfNKk+aS3IPD2u&#10;+Ob3Sxe6Z4q1KOMZG2PUpVII6gjdXa+EviP8Torg2bfEHXbW6jwyx/bpHDoTjIJPY8V534aB8C+I&#10;biKTfHp1xhXRmLBG7MK7wwFLqC6tsfaYG82Bj0bjlD7N0/Ks6+b4qEnGE9HsznlOz02NTx5+0f8A&#10;Gb4XarHby+P9Znt5U82CYyBgynqPmXqDWRB+358a7Eb4PHck6jkC4tImI/8AHau+PIoPir4GGAF1&#10;C1/e2/HzD1X9MEe1fPHhPwtJ4u8SxaLb3ltZ3ErFC15J5aoR1yTXtZZmlWvRvWfvR3OunKM1Y+gf&#10;h/8At0/FDwXo2q3OjavYySS3ZuryKWyRkZ3yS6jjbnuBxx0rt7L/AIKk/FW2eETW2gXSOASXs2U/&#10;o9fN2mfCjxRoviG+to9LkvooWNrdi0ZX4PRguckdGBA5puifCzUNR1lVkheOwieSKV1GTE6jgMO3&#10;OOteh9fVK/vaBKLh6H2LY/8ABVPxnAI1uvDOiXLEZJjeVM/qcVq2X/BWjVECm78CWTkk8w6hIufz&#10;U18ZR/DoXviLUbCC6aBbeFJU3LkkMOf1BrH8H+AbjxeNSWGQKdLVrmZQMs0YfazAe3XFVTzFSTf6&#10;E03zO1z9Drf/AIKsWCLGbzwFOgYZBh1BTk+nKVpW/wDwVg8G523Xg/WY8dfKnif+or4Kv/g34kv7&#10;fTNRW1W30ae2Nzb3TzJhoFwC3XO4k9Ov5V5N4qtX0TXXg84ToBgsmcD65+praljlUlyK1zWUWpcq&#10;Z+tEP/BVP4XKqNdaR4htQ46i3jcD24et+H/gpp8G5I0ee41q1Vu8mnMf5E1+PdtZS3ugXs7Z8uGR&#10;UV92Pmb/APVVLUrmQWkac4LAAdM10LFRbtYi7va5+1Om/wDBRn4H6lKE/wCElubdj0E2nzL/AOy1&#10;uw/t3fBCZgH8e2UJPQTRSr/7LX4kabbXNkvzq6SYyRggrVG4nvbu6MgjmKKcAhTimsVTbemnqUm2&#10;9z94LD9sP4NakAYfiLoRJ7NcbP5gVtWn7SPwtv8AHk+PvDz56Y1CMfzNfgbbQXlw6qJPKHVmkOBV&#10;vzWgcLM6PjJDjkEVX1in2NFFtbn9ANr8YPA98cW/i7Q5cnA2ajCf/Zq1Lfxt4fuR+51vTZc9o7uN&#10;v5Gv53NW1i7tLqOHZ5THnZt2nNW9P8WXqwqyy7QB1IqvaxtewWZ/RLHrunvgx3tvIM/wyqf61YW7&#10;hkGVdT7g5r+dgfEPUGnPlXdwMcZjmZfxwDWlb/FTXLZ1Ua7qkKk4/d3so/k1HtY9mTaVz+hgTKNp&#10;B696dvGeuPTIr8ANO+Nvi21cpbeNNcQ9k/tKbOf++q0E/aJ+J1vn7P4910Afwf2lLu/U0KtTYveT&#10;tY/e4up7iguB1YdK/CI/tafF2y01JIfiB4gjkRtpH2st+eat6N+2r8bJHI/4WHrJjX75kdWx+a1S&#10;qU7XuCbtc/dIuCeo/OhmAHUcV+H2l/8ABQD4zpqnknx3emEkqokiibHpnK1cuP8Agov8ctPuGj/4&#10;TDeyngPZQnI/75queF7XHd9j9tCw/wDrV8Q/8FQdUt4/hVY2MrwrJNdoE8w8g4J4P518peGv+Civ&#10;xvOp2lre6xaP53znz9MVRtAzkHjNcR+0p+0f4w+OVha2PiKKz2Qy+dG9vGU3cYHfik61KKavqZ1E&#10;7I+fLvQ5H3OHEhJ42cis4xSWhwUYfTpV0W1zZNuQSJjjjpSNqzoP36B8e2DXlSbYK42Fp33JGTvP&#10;3QOo9667wf8AEC/0KYwaqJLuzTAUq2JlHqp7/Q1zltd2cwEhY27EZBauu0v4b6n4l0g3diYZgpyp&#10;Z8Fvoa86t7O1qi0BRjLSSOt1Hw/4d+IsC3dpdp56dbiFQJY/QSR/1rV8Kmfw1dxLqaq6Rqyw3K8o&#10;xIwOex+teMan4Y17w9rSTRRXGnXWQFIyuT7HpX114t8FW3hTw74Xglk83WrzTIptQQjcplYZ5Xtx&#10;XiYymoRjyzuundCq0J04OSfujZb/AEjQfh3qkzu82rzhILaGMZKsxyzfgK5MwNHBFK0EsEE67VEv&#10;8R9arES2Mcs9tbpdmLIiR3LQB/qP5Gub8X6xf2mgaf4gvNSaW/E3lXGnH5VhBPBUf4V53sPaQUI7&#10;/qc9OEq0XGPTU6eKwtNVdtOjtnjZShkcnO/LYOB2xXpPxQ8LWnhHwXLqGg3kYurm3+SOVslsDkju&#10;D/hXldl4jk1PSDPYHbLcooEifeRgc5H0rkPE0mrXOoW9pd3rTvMwjDyE/IM/dHpWGGpSlUbm7W6H&#10;vZdVjToz012FktL9tY0RdMaSXU5415PYn+L8ua9T8TabYeCrFLaF0ea3hBubgHPmSkZYk/jTvh34&#10;Zt4PGHiPW58vDplmtvAo6LKQAP0Brz74y+J202zREDMZWJY7eDjrXRX/AH9WFGHU4cVy2UVu3f5H&#10;CaxqbzXLzRSuTI26Q9AR1xWRrniQeJdTku/MHmHCFF6LgYFaviK7l0/4WLdXEQjury42oNuG2/Wv&#10;IbG/ktJxIDk9+eor6zC0E4cy6aGUVzRcUe7/AA9t4r22ug6CR1OMYziu5sdHnttOmh8vMz5BcD5o&#10;/pXl3wS8X2cXiyGCZgvnAjy34Ge3Ne16pdG31N5lfbG3QDvXFXlJVeSS8zjqKUGeV/8ACorz/oKX&#10;H5UV6l/aA/vmij61LsR7SQ3U9D0m6u3nudPW3ugc+bCMEH+tcB4q+HN9PK9zZXQu0bkrIcOB6DtX&#10;URfEXT3m8qYkRnoZRntzyK2lNpqMSPa3G0N0CnIrjjWrULXLjUqRPELO2j0qV7S8ubnSm3hlLqdr&#10;HPr0rt7rxTFo+mRSM4vZ5rZkVQ7Epu4O0ZwOP510uqWEUtuY72GK4ibj5wOa4W/8J6VdOItOu/ss&#10;xOViBLLn+ldqxEa699WO2njLKzRzEkf/AAkfiizUwJaQzTKvkqcKPwrD1kahrviS4e2jMrlikYyA&#10;FUHAGTXpPhv4T6tei7v5kNyloAVjgbDSMWAAz29a2VtdA8J6vc2WtaZPoV/DkyQzx5ZT1GW68+td&#10;LrKm04K+mhpdtc61MW28I+ILTSrcaulqFj2pDZxBS5PUs2P581r6bqniHw+Jp72cGMnENugwqKBx&#10;83XPaq2pfE3RdOZRZyFpP4fs4y30ya6rxsNM0H4faPrh1H7feayH8mMfvIwFX5lz/eBI/KvLrRqV&#10;/jho/IPfrp2Vkh+geMdM1SWNHuvsWpOgJQ8EnPINd3p0SnzIpljmguAUdocFXx1P4V8xWGu3LaZL&#10;e2EaebIPKdnjBYYPIB7Gu48H+OJfBtzHfeS8t9cMnkwzMfLCdWyOwIyM15zy+cJ2py07E4elyVEz&#10;2b4ZeC5tM+JFxaeYFs7uOQxwyjGJAu9MH0OCPxrh/Gt7d2VxNFDfGC90y7MlsxXIMLk+ah+jYOPc&#10;13epeJ7oWa3Fk4E8DpeWky8lgOVGe47Guf8Ai9ZW+valY+LdCi+S+gF3PZnkeYPllT6g5GPcGtYt&#10;prnfkd06iScIrbUxtK0ePxdql/dLNbvd3KgyWs4IguAVG9fVctyrDkGuR1GDT/DOjXJWS5uGkuhH&#10;DFOP3kQ/iBbJyFPG4da7HVNDgl8PQ6voP7i3CGQyq5Qfd+aLb2IJ6jFecav4k/4TBNH097K1T7A+&#10;EuIQUZlLZbfzk/zrqpRm5NTehipxcWp9SteyR3LFjMRNA2BPG2GU+5HI+td/8K/CUi6hH4iXxJJL&#10;coTGLRsnaD1DMzdMY5Ary5Lyz8L+Mrtby0N3YO2Dg7HVfbPX6Gtj7RNpV3/aHh6a4a1KeYH2ZKA5&#10;4PUce9ddWm3Dli9zOn7XDS5qbuker/tC+Eru7tl8RW+ns8P2by7hmXKgHuc9wc14/wCDfgzY+LJL&#10;ea21WeGWYFDFGyqVYcnnqB7mvpL4deP1+J/wq1HRLm5juNfitGE8W3aZQuQrge4PNeMfDLwBd2a3&#10;y+ItUfRdLmUp5juIWaJSSypnnc3ALY+6p9a4sP7WnGVNStb8Uezi4fWeWrTektxvirTdP0aaOztr&#10;katDCgWWUjblh12nqR05PWsWTSVu4Flsr47TlRDO3AI7Vqa/qWgNqdvpmhq91cAFLi4JKxBR93bk&#10;85B+9iqrWs9nqB0G+kmjQNkG0CsVDAFgT2BGMnkjFCU4O0zwamHVKWrLng+Hw9aSzJ4it7xL3YRb&#10;xRLlJGxkEtghVGBwBk5AyKbrc9pBfJPcXE0iOR5KTDCx4GDhV4/w9axtU8Q/2FiC3JvERvmklO1V&#10;HTC/WuVs7fUfFetzW+lLMzPudYBLuOB1xk8n6VtGnKqtNEY885rlWx02veKLqJfJitRap082TLO4&#10;9d3C49h+ZrFtfFOu6nf2FrbxmS4A/wBG6jeMnp6jP1rn/EOha7YSvb6gsibGDKJAVcEdVyexq14D&#10;8TT6JrxvJIRqN26eUsck/lqiYwcN/DgcDHSu2nhqahdWZ2UKEZv3tj1LwL8QLzWTLBexosiHYzx5&#10;27skbSPXj9a0/E3gG18RWpFoI7KfJbBT5W/w/lXB+DvGaXeotpMFvHBaRpAYgu0GN4y24gj7wYOe&#10;ScnAzXoFvLqHh97q6ud93pt073Nuq8kIHKuFPcg4NeXiIexqPk0OGtT9nNqByvhXwbd6Nqssuslo&#10;rOwUzRhzlS+Dgj6f4V574xvX1nVJ724LyG4YGKTOUVR2z6+1fSE6x3unlJkE9pMnzKw5AI/wNed+&#10;IfhSkllcw6dJvs5iH8h+TG/Zh7diKeGrx9q51PQyp1Fze8eO23hDUWspL23t3MABbcON2DyR9K9C&#10;8O/A7U7jS7TV2lhjuXG9La6h3KAenXuag8HeLpPDxk0bVI9kdu3lqWPzA55z689+mK9+nvQPD8Gp&#10;MJHslhEgdBuGMdQBWmLxuIhLkS0fXujo556qx5MTDbpHpmvRxWdxEQiiBeCCcBlA6ZNc1qvgu4u9&#10;NXVo7WYWhkaEzlejr1B9ai168m8T+K5ZLVmMbSZ39NqrXo2neMtah0a00jfBLp0IwIpYxjGeQT/W&#10;s5SqU0pQ3e5pTjB35nZnAaB4xutDtzpmoL9qsXJ2kje6fQ9fwr0vRIdGvLX7UtraQhFE0kkiguoP&#10;IJz+lc5D4Gl8SasjusVpaKfMnWIhh14UHsf6VS8d+L7e20x4tKEcdnFJ5KNGuTK394+oyD+Waib9&#10;s1Gno3vYqeKqNezTLWv3974xvbiy05fJijjLoXGd59z6nNX/AAvp114Rid11R2dAZHgfITpyeTjA&#10;9T/WvPNB+MFzHd6dayWcBAmWOS5YbSIycEkDuBWx8Wbe4sLqCaF5bqz1F1ZbYbmWR16K+Oq9CFXr&#10;nNdUcLKNqUtEyKSUZ8sle52eveMbHx74Xm0u8uBiecCxkeMgPcAfwN/EMHB9yK8QutMXRNajW9sf&#10;O8ucCaLcVLjPI/H1r0afwbrWn6F4V1PVbpdMvLGSa+e1ufluWYyqUCQjkAKi9cAZpdU8O32oXcY1&#10;C3i1CXy1mUpKNzK3KnI685/Kt6cqeGfLGV0bVIuk0ypHqmgW2u22jyaVqPhlcxyWMlwfMkhkc9M5&#10;yI26gDPPPevWtQ1F9E0lHlCtcn92oToznqfw4rjPCfhe31XWUvL7TpRNZgCOW4ffgjoB7AVL4j8S&#10;W02srLNMVs4CY4iBnJHVvz715mKlGvUSj8zza9RVJWseyfDbwTpkvhm61HUo7y7uB88sVoQGj9Cf&#10;Wq2pSeGdItpr6bUJdMt4yMNcxCRs9gNvJP4Vyvhf4ny6XfRXOnaoivGoB2kHcP7rKeo9a7WXxP4S&#10;8UyQTa34etZrxHMimCfy48nvsPANYSpPTmRadOUUmkjhX8Hav461pvEkHjK0FlEAsCLHNG2z+6qu&#10;oz71e+IFlLa+H3t4DJqVzcJtT7PGWdORktgYrvV1nw/CjfZk8iOQFQn2pGYe2KxYnuBdCSG43Q5J&#10;CqMkL788msqjfMpOO39djKfKtLI8t+G/wVvfEsb6ld2kM1pHIUNpJMqs5zyCpOVPoDWxr/7I2s6h&#10;C974Xt/LuSSRpE8mGIH9wngn09a7TXPjfpfhXT7qexsLiCWRCgvoYDJEX6c54LD1xXIXnxhlgmsU&#10;vjc6dcumUnklK+cf7wBPyntjGK7FXrSmqrvbsbxcIxvZnCxazPZQrpetxy6dqtufKZLuMp8ynHX1&#10;9a1rUKrwbpBuZu3oe35c17NaePtA8YeF10bWdLtUuM/Lqu3e2COjqcgj3rwnxxoWqfDnWjd6TCmo&#10;aG5ziL5ox9O6/ToPWulclVe49zOcab1pv5HVR6RFBGQjtgNzzzVj7KLm1kt5F3xuhUgjjH0NSeE7&#10;9/FGnW95BaiFJ1wTPKiAY4OMtnrS+NoJfDei3sbappGn3RBTM9+oKA/xYXJziuNwnJpNamao1G9j&#10;5l1G3FteTxKDhHYDIxwD1xUME01pOssUjRSLyrKec17T8EPDOmanqN5Z6jf+HNdtZ3Ugy5lkh65J&#10;Jwyr0+73PasD4taJ4W+H2sRLE9vqdxLMTJZWM4ZYVxkep69ia+h9vaaotNux7MsBP2PtU1+p2ngj&#10;V5da0C0uplPm/dZsYBI7iuotwCHDYyc4NeX2vxa0fTdLiJsbqAY+WIRgEYP14qjdfFrUfExay8NW&#10;nlTzDYJJiGkX6Dt9a8WeFqzm2o2R4LoyvqrGh8aPGUdhpb6LAzfaJgPNeM/cX0P+9/SvFHjX5JE5&#10;Vxg/Wu10f4UeJvEF3d2U0TpqW4yL9qJ2ynGcLJ0JOOBmrH/CkfFumWzm/wBIntoZMlfNX5lI9hXt&#10;UnRwtPlcl/menSp2hZHmt6WieN06A4Ir0+70lPH3hDTb3T4x/a+n2pjkiH3p406gnuwzx3IBrEl+&#10;HV8eLhmiyecRMefxAr03wDHN4V0qP7Dol5qUqsHF0f3cYxkDpkEHJBJNKvi6fKnB6otTiotdSh8L&#10;NaTxH4buPD9xIomj/wBVu6hT6fQ12PhzwRq0fm3kMBj0+7VobqR/l2Sr92WPI5OcHHQgkVQ1q51T&#10;4cWza03g7TdMV33PKI/NcFufmwcgGuth+NuvfEfwhAkclhZwiTDtbQYeMYwV25wD3/GvGrOcoyq0&#10;NE/zOWEuVuT0GaZ4Zt7NpI7O15lCiVRxCzLzu2fdHOTXTWXheOXTdVW/kkS8eFVsJYWBSOTd8xkB&#10;6rtyAB3rhrXQfG+tXV3baXrkXnRqJYLeQeX9pT/YYDG4ehqrofiabWob/Tbu6utK1uzYpLG8xLAg&#10;43DPv1FckMK5PnqSuzlkp/EyVviVJ4I1K6sbFDc30Nv9ka5lUYLggs+0evYe9aEvw5s9X0iMf2jN&#10;aeevnStEoy0j8sxPc5JrW+EvwusdZ8TLq2tyx3w8ozmEr8rMTgdeuK8F+IHijxF4e8aatp9p4hux&#10;a2106I4GMDJ42nPTpXbSpQrz5YO1tQjCU9Ymp4i8AaF8P9eike4l1lJY3EsBIQrnowI71yt1Glxf&#10;EWccioeIwxy30NYeq+L7rUrkIjPeXcjAPM/Jcn2+vpXb33h7VPBKPbatCLfWHyGgQhzEuATyOMn9&#10;MV6s4unFObvJ6HZyzjFOQaVZ6R4bUXd6sd5qCMGVCfli9j6mo/H2tr4pmmb7R59y4j24XGcDGMfS&#10;szSTYeM/EP2OKeSKBYdwLAbjgDcB+Oee9bOhwWqs5jtkEthc8HrkZyD+YNcsv3c+ad+ZfrsZyTi7&#10;s8q1qzu9FvTDMrK5AYhh27U9NTmuIQJ57hlxja0zMv4AnFfQ3iz4qeDfH2kT2OqaCz6yqMimQKjR&#10;v2KyDkjvivNtC+C2seKbS6vNKhF5aW52yx4Uy+oCA9frXq08UuT98uWx1wnFrXQ7T4KeE/A+ialp&#10;2q+N5Vu9Ku/MkViSqMAgKrj15/OofEfhDw3ovgXTvGCm7u7e9uWiNiZACql3CkEdeFAI964DVb/X&#10;Jru10iVWtJ4mECW0g8vbg5HDcDk1b1jRjZeGWt9TnljvU/ex7Zd0Qy+AMZ5z14HGR61y8jlNSlPf&#10;8i03JWZ1vin7X4GsvDmv6W8T6Fq9orRWxkUq6gnggYKuDuGTyCMZrodG8S2ninTpPKvJreGYBbpY&#10;2CykY4WQjkj0YGvGfCdrZvdzHUboMlqnm2luyF1uZC42xA9EBJJOfeuq1vQo/hb4oRWuDc3V3p8d&#10;15Onzr5du8hJaJzyW24wQMZq6lFWsnqtmbSoNL2tJ2Y3UvCt9qHiD7BdK0c8zJb2EkkirbpFk8l+&#10;FAx9PU1au4EktNZ0ywtBZSPdeR5EcvmYCKAxV+4Jzg16RBBLZ2dp9se1uZXhE0kFs4lEWenPTOMH&#10;FYmoeH/7TvfM+1Ja27xOHnRQpbvswPu+nvXmPFX0l0OOpiHL3JrU574XaBHf+L9OgUNMgcvJ5gBx&#10;t5P4dOad8a4L+TxZJqJcw6fKoityjbDhBzwO3f8AGl8GandeGpbm/hjVbeRWsVuZekTsODx34HFZ&#10;HifQNQ8Uxqy6z9taNcYWZZN34cEfl2q43eI55NWsTCclK9zf0P4da1qnidvDEmoxQqACl1JIArqQ&#10;Dlf4m+9jArn/ABr4e1v4X6xeaJeNiOQA44aK4TPyuB6ZHsRiuv8AD3iGw0668Patqsbys8VtbyzI&#10;Mspgmy2R15XI/Kue/aA8SWviP4iagdNuXvdPRI4LSU55TaDj8Cxrei5SqeX6noqUJUbv4rnnM1nI&#10;Io77TpZEzkSqGyY2z277T29DXeeFNYk1LwZeWzwSNeWD+dJOORKrNheCOCOnvVH4T+GX1XVr+O4F&#10;xcae1nIs5CkRhsfu/m9d2Dj2r3D4VeHdD8CJYJqN/Ffys/mOgTBuJMARqFHUAnIHtU5liadOHJa8&#10;rqxE6Slyrqzz/RfAvj+9tIryDQpms3OPNmtAFPp2Fd1r3ge58Oarp0dhNBf3U00cJQRCN1YgEkEc&#10;YGQPU5r1C+8etrGvW9jLdpYwJIWSyifEkhUZwR/d65+grn7+PTbGxtfGmohrjUJ7yT+y7R2bbgNt&#10;R2C9ty5PqFA714Lqyry9+NkbVcNCDSkrGV488CXVld3FtNajz496xtKobzUGRn69/bNcT4R1640+&#10;aPR9UcGUEi2lz99Qeh9x/wDWrSsfEFz438QXF1quu3EWs2RwwIH2fysgEbe2Cee/T0qDxV4aj1qG&#10;XypPLnQllmh6qwPDD1+lc06fs37KfwvZ9jw6yjGTjHY2nkOm6iXTiGc5YDs//wBl/MV5v8WvBP8A&#10;ZGo2/ii3tv8ARror5jD7of1P1x+ddX4c1eW8iOlauNt6g4ftIo7iu6sTYar4b1Dw/rKeZZyxO8Rj&#10;4bzCB8v44yPQ0YerPDVlr5PzRlTup2PENW12WQW1zevLNeQxh7Wdbl42lg7Krqch0zxjqD7V2nhX&#10;xX/wjl0qSGdBcwxrewS3Rcq7DKSMf4jjrkd65vWfAF1p2lTWRb+0LKOUT274+eMZ5Uj/AAri4Dew&#10;W9xqUSPdFJSs68lv/wBWB+GK+gTjWp2T2O/mvTa6ntUcqweOp5M7En09s8f3WB/rXH/BnUHsPGgv&#10;reZmtb6wlLlTgBw4EsTD2yD7gg1BceKltbe3uZQ5ZbOeIPjO5mA2VxPwa10aR8SdOikJMVxKbd1P&#10;3SWGASPqBWtCm3Rm12MaMWoyPsXwFqlvq3hzxV4TmMFu2nor2lxOBtWGZs+WSf8Ab4BFfHfxPa78&#10;PfEHVtP1iyaHZJ8oK4JTHDA/xA+teq6/f3fh7x5dGwM89tdx+V5X8Uqpg7SPqMj6VgeDdIk+Ll1d&#10;2d6jX7afds2nzvIA4R+sAJ5KjhgD0JI70sNy05OpLVJfqddCXPLXfuWPAXhq3vtIskiT7TaSK16R&#10;N8oycRxhv+BNnPtXpPjL4SQfDyKw1XVLa2a0aEbfOwwSTI5I7Nx+tZHw/wBSPgKeHU7bS5Ncmi1P&#10;7Pb28wdo7WGBT5lxIqDLJFI5baeMqKzv2n/ia3xJ8RWUWlCRrSJw32kAJvjxgMVHALYLHr1ArGpC&#10;dWd1OyY1OEYtW95v7jnPFHjqynvLu7gtxc3VxIWkkK7VYnH6cCuTl8Q6vqFy4JZrH5lRbJQjHphm&#10;3A4HNJJojSslw7goBlsdd2entitUW91YmKGRAmT+5tyRlj13Mfp61cPZUlf4n5nPzJLY1fhx8I9c&#10;8Y22qahapFci3ICQXL7dxY9Txz64r1fwl+xNqHiAXGp6rre7T8hCNJsS+wnuS5UcfSoPAN1L4W8O&#10;2VvOwt7q4Zp3Z2Dck8MfYACvSvCXxdufh9LNcWPiTfDNjzbJx5sUrAYyVwTn3BFckMXWnOXRHXRx&#10;FCDXMrs8a/aC+E9l8OWsNE/s24+2RWInsdYvplIuUyUEeVGB8xXBzkZweK+ao4LmYqjQyK3IKbcY&#10;PpX6P+JfjR4K/aC8NL4biRNN8a2oMtjb6pAIreeTPMccrcAPgHacc4x6V8j6n8e5tA8Tz2baHb/Z&#10;Le5a2dHwJQ4+9zjH3ga9uhWrKHKlfzuaVXq5U1dHgk6S6fessiMjq3II5/KvWvBvwnm8Urp815eR&#10;2On3qb4pwPMJOMjjt71L8Rfi34f16ApB4RtpryVebq8Ayn024Jrd+H3j+0j8L6TDNZyI1iCRKvzb&#10;sgg9OgPSjFV63sVKKsyaclbnlHboeV/EHwdd+BPiBqWhn/SJ7SfYrRrnfxkYA9j0qLxhZS6Kun3S&#10;SCSK7iEiNGSCMjIH869M8XeGdZ8ReLdP1zTLOY3TQQXW9F48wckMTjngA1t+OvgfL4muIBZXK6da&#10;HExSbLCLPJRR7EkfhS+vQjKnzv1MqskpJ9zyT4f6FqPjqTU7GzxPcQ2zXZSRwCVXhseuM9BWz4hh&#10;XwZ4Vt9HKB9Uvh51zgZKJ/Cter+CPhdYfDK5ivLK9nn1hlZPtJ+UBGG0rt6YIPeu/wDDXhbQrzX7&#10;aK7W3iubrCfaWRSxbHA5rgrZhGVa0NYrXtqc7nGc0onyFY+BNZ1RFuLXS7vZkEP5RA/Wrms+GZ5N&#10;Pgv5so4cwTKOCrjqPxr1jxV44OoaneWbSzWWl2jlJlhQ+Y5BwRx90flWBc+LbLxTYz6LZaf9liSF&#10;pIXPUsnJ4HfHrXW8ZWdpW0W/kg5pt7HW/A/wLqvirwb4gt7iHfpunKtzFJMG85HwciM9xgZK1wXi&#10;GZvt0BnhaazjOJFj4OD3FfSnwC1K78AfC241zVN88kkQmjt9uSU5CjHf5VP5185Xmtvr+rX81zar&#10;Yy3E7yRwkbcKSSFAP1rkp4mVac3fRM9XFUJUqcX1tqZvxA8FJo1jp+t6RcSHRr1dobOWilHJU/zF&#10;edz30sGQJHfPUy4P86+kfhpYW/i7TNV8H37bUvIy1u5xmOUH5WH4/wAzXz14+8Far4Z1S6gu1LeR&#10;IY3wuNpB7ivSwVf2l6c3qjgpyVrMqx3sVxYu00atjgtH8pFWdI8T6x4LkjudIvJY4pOoBJVv9llq&#10;po3h+/1PRPMtLdrkSSmEJFyxbr069K9LHwH13Q7+40rVvJtkSGObzA2RggMDjsQD3rorVKNNNVGr&#10;djVcrT5juPhp8Tbnx9ZyWupaN5ksYCiUDKM3YAHoe9dr410fX/E7yRXN/cCRbcSTXLIwKqOPLDHj&#10;p6Vj+Co38GtZPpmlrdxxxuYIg439OZmHr9a9q0b4j3HjLwRPpOozJ9lFqQY41UAkdwfUV8XUqwjW&#10;coK0b7bmUVGpddD5W03xjF4LFylhdXx2ny3geMGKb2b15/Gu08Pw2nxN8OXUrWDF7ZVe5hZSQmej&#10;KfSsLwf4Z0nxv45Gm3uoWmhWVozSGWcnbO27p7E19beB/CWm6TZ36Wl3plxBd2slswiI+bjg8V21&#10;5L3eVO/fsTGNNy97Q+Zo7N9IEdrDD5VugGxUXBQep9frVbUtLt9ZmtZIoALmKVXkkLEmT5hXU6na&#10;eI9N1W20XWbGFpI7dzHNafOZogflY45BzxWDeWlxHbw6haRTdNzwzLtmhYHow9M9DXHKE4y518wc&#10;Z0qnPuj0vW5Y/B+iQ6KFKahf3ct7ckjkxgDZz6c15Rr+m2eqSwWV7cGW+vLjzFt+qxRKM5+prZ8a&#10;fEm8+IfijSri9tBY3VrbLbFIxtDAD7xrN03wOT4jn1ae/kkmlj8tFK8Rg+lWqPLUdVPpoZVa6dRz&#10;R5n8btSi1FtC0e2Hlom53PpzgVnab8MPDghVr3W7h5CMlbeH5QfTJr0Hxl8LDqGpXd4lzGzzbRGp&#10;U5RQOQPrU3hbwdYaGCt4099j7qsOE46e9e0sUqdGMYN6BTqqMNDipPCvhvTbR/sFtO06jMd1OxJD&#10;ewHFZMvxN12JktrhlmMJABZeePWvXvFEdlqukm0FtJFgfIRGRtIrzW58HWjOrXN6FdejBMH6UUa8&#10;aivVV2S5KbvIqf8AC2dZ/u2//fs0Va/4RXSf+ggfyorXnofyjtTOu8TaNa3cIv7a2EV1Ef31mc8j&#10;1A7j6VveDrK0vVTUtPeaK6RGXHmbliOME46Zq5qevadr/huJBaQ2+rwLsFzA+FlxwSw6g1xvlT+H&#10;FkvYpPI8xSrIGyCce1YRnzrke5Ln2Ha5DPqGtQWEF/Lc3MsqxIXIVQT6ntWj4P0yztLm4jvLlPty&#10;OUKA8qQcfrXPeHb43+rArl1gVmD4z+8P8RNUPEkqjUDdEqbrPzqh4VvrWkqbmvZJ28yHG+h9E+Bv&#10;F174P1SKW0cSxN/rYSoIYZyMj1zzmr3xh8O2fxcgmvXHlaq0e3z1A3SL6N64r5z0P4i32mxMsoad&#10;gwIkc9B3r0XwV8Z7K+vls7uV4QxwjSrgA9ua8ythsRC0ov4exUZTgrLY8Z1r4d3nhmSYqRdqhOTG&#10;PmHsRXMazrl9NY2Fs8kq29uWlihfO2NmPJA7ZwM19QeJZ9M1bVibF83TAiYKuVPvn1rldZ+H41C0&#10;aZkVVx9/aDj65ruoZmlZV1qdFOu3uZXwSm0PXdHtvDN7BKLy8uCySAZHmNkADH4V0eseANG1Xx5J&#10;4XOomHSdFQLf6hEwMjhMmXb7knaB9K5DwVcL4A8RnUZLP7XNbxsLN7V9n70jCls8YGcmpdEntfDl&#10;09xJIt1qF0xmuZC+FUZyST3+nc1vUSnP2sGepGUZxXkd5dXdzLraTPFDY2cQ+z6Xp8bcpbBflR/U&#10;gDPHcmrena5cXml6pBLIrHTJUu444xj93Iu2Qf8AoJ9azbTx14dksW1CXBaFNzO4/eADsp7ckVT8&#10;IeLtN8Z6jf3NpELOUQtHPYIceYOSsq+pzww7da8+UJVLycTGrWhN3giw+o2Gj29xGbi5+x3sZkSN&#10;WAj6dwRwa8w8Qaej6qbm0haCFiGC5Ofc5rvE03MctrcAJFMN9uzDhW/unPvTPh74dk1ybVbjXZGM&#10;aZiCJxvjHJwOzKQCD35FOlJpN32OBy5ny7HF69NN4f1i2mKi4kaJZQLlA2VIwM16P4D8Wtq2lzWV&#10;gxtAfmlgKqy9MfLx061zvxsuLG+vZdQeEQo0KwWax4BQL0JHcHnn1rhrC6Hh/T7fXNLv2uGQ7Z7Y&#10;ERyQtnjP95T612qPtIeZcuek7QZ6Je/D++0qaTUNJ1IRXaMWTycxMAe3vXn2vrquv66kLb7O6kIj&#10;+QthmPH3fc12vhb42zeIJ0s/7Ie7uMZ2xndjnqc9B71t+PfE+kaRNFLaWccmuMu1XQ5EbHgsPf0N&#10;YqdWhLlmrjoznH3paIzLvw6PCmiJp7tDL4hvYRBMyruMUYP8J7NgAZNYpYWWnz2emTEyxxnzZ9+W&#10;b/ZXPJGO9bXg3QD4o11tLm1JbTUbqJ3ku5ufnAysIPq3evLfEKXsM5NtOI4NzKY1J+XsRnuPTPap&#10;pwlXk+Zmk+bFO+yXQ7J9D0/xZ8OL57Zo7fXNPYNMhPLxjq3vnk/hWb4Q8M3ceq2kN3pu7ULSWLFq&#10;VYMc/wCrLAY4IwcjkdaxPD2py6V5V0+ZEH7uVCc+bGeo/Efyr2nxRpumaVotj4lsNdt7Wa+tWjs7&#10;S3R4pghz+8MmcHBAGPaulOVF8i2NKCSvGXQ6zx/4ys5tJEXxC0vTnv5ZWhtp9HB+0bFbA80Mefq2&#10;Ca4O0+AGh+ONZiufCOt2eq2uVaW2mk+zThD1XDDGfevE7WC3uory4Nzc3d4HVvtbszxx7s7mbHJ+&#10;tWPCmoX9lqQvNJ1xLGe3YYC5LOO5HbH1ro9iopyi7P8ArodT5OfmtZH0l4m+C2h+AdZFtaeH73T5&#10;ktHLX1zKZkuCwAAV/u8c5GK820GLxJo15YWV47nSop3eNpOY1TH7zB+nUV7t8NP2mbTV7aPQPE9u&#10;uqQvHsaVowQcd8Hoe/FdXrv7MmlfEG9tNd8M6r9r0ogedpruRhe+w9j2wa8Xmk3L2mqaM69KOJfP&#10;RfyPlpvHnij+3dY1DQNJOp6eU8jmBpEQA/fAXof8a6rwz4rmuI4hqEa6bqLqS9pKwB+uOo/GsP4y&#10;/C/xB8Jrq/isze6fpzYGEdl3xnOASOuOhFeOjXLmLTr21D7muAglLffbaQR83Wu6nQp16a5f+D8z&#10;klhYyjytWaPqMeGfDviVpZL/AEyG7n2YJIw+fXcOcVFf/CW41TTI7bSr2fTrOGMobCWYywsuSeOh&#10;Vq8t+Evjt7qeHTbq4K3Cj9zJIcE/7JPevf8AStZbcu1vLnT+HPDY7+9eXiFUwz5XqjiVadB8k1dH&#10;z74m+HF7oZkgZbqGVSMyxHdwTyynow56deK4LXfDmrW1s98rTxae8nlwb58tMQ20kYPPzflmvtC5&#10;0E674e1ieyW1t9TgtyyPMMqq9XbB4Bxxn3r5m8GaPD4o+IllHawy2en27rcS2nms0TFOe/GC+D9K&#10;9PC4hcjk3selF03T5k7nTak9l8M/hzZeHrm5ktdT1SLdc3cRDPBu5JwevUD2Fec6noT2+hQywTDU&#10;7W2kG97c9UPGfau21jT7Txb8Q5b7UHJjgfAikcEMqtjcfQE1Jo3hKXW/HGv/ANkFpdHgh8x7hCRa&#10;xTnAAdgOQcEYHrU0pRhFzk9XqzhVNqXK99zmtE+EreOmH9gKryMOrNwpzj5vQ5Ir32K6/wCEBmWy&#10;06807xF4m0mwVHMsG6KK58vaOPUAdRz61leE9AtfBS2H9o65Fpa3L/vSXUPIC3/LOPrjnjceaT4s&#10;29l8PNUg069eO4OoKJre7giKpMhP3t3seozkVxPETrNJaq+htyyhBtLVa3OJvtUvtfml8RXkbTap&#10;JYeXLcOuGeTbt2gdu54rmvh9bXl74j82W8dZEj8mO0wSdgOQM+xJpPEsUfh+4e5FzNGkeHIZy2AT&#10;xj171t/C7PiTVJtSZUkhgAxOByzn1PrWrUqdOU76P+rHLUqOUHJna+ILyLw7okiwKI7i6YjK8cn7&#10;zV5LZ+KbW9uLu2aaALFygmh80N68g5GcV2PiW7/4STU54kbFsuYlIOOOmR79a89e10LwpffZwWF6&#10;p5eTO/nsPwrPDU4tPm1ZzUrLV7mq+oyG2WabwvEIWXfHPE7Rh1PfaTUU2s6JNbBRpl0sueSl5jb+&#10;Bz/OpbO/trB7gahYNNI6gRNKxUIM+nfIxV6z8R6fbh0j02Bt3BOAT9BxVTnyvSP4m0mjh7+/WC4Y&#10;QwSpj+FpQWH5VlP4+uNNm2pDOuD/AM93TP5V2euW8erXTG2tIrY7sNhjnH09c5rmdT0owsI7mJHj&#10;Jx5uMYPvXpUKlKVlNFR5W9Udb4D1fxB44Kw2lqr2UcipKk0jlEJPqeOnJxms/wCP2q3Ot6zBIYlS&#10;OMmIeRkxqFGAAT9CRXpXgiKfwv8AC8yNZx2QG/7OVPzzFzzI2e+OB7V5nresQ+XeW08SXFtIgDJu&#10;AdWHRlOOo/WuelVvirxjaKHGV56LQ57wf8QtV8N7Y5Zmubb+FH6r9DXu3gn4jxapaPIgDwsQkyTJ&#10;lCSOAwrwOy8Mafq0sP2S8ulaQ7THJbltuf4sjgivbtLXQPAOgtpTzrPGE3XDDh5nxyR6c9PTFGYx&#10;opqdNe++wV4QfvR0Zn+Nfhxa6iHvNGUWl0eTaE/I59VNU/hr4A1r4mWDeCLCxH/CWX95+7S7dYlK&#10;4wCWboB1zV7wnqUy6EL2e8iNv5jBYrhgmFB7E98V0duNP8UQwXEEjCVfnhuYW2SxkdwR/SuJYlx9&#10;ypsmtfQ5lUlHSRp6n+w1qHwsvrebW/iXolvqcR8xYtGLTupAyRv4X0GDmspvhTpdlr02v6LeCS/j&#10;YvLDMqpFITwzLwdpJ5/GqepPrVhdY1fUGuNMOSdRLHMf++orz7V/iDaaPrv2ay1OPUtNmHlTPErg&#10;lW68N3B5H0r0FWq4qf7rY61Xq1PQ9LEPgy5vr59WFlFdvl2kukLyLJjpkk5H/wBbpXHav4y8L6TM&#10;Yra9eQr0FpAE4/DFeTatqk13ezQTXLzOjlMhuGxx/Sq9hp0F3cMGvYrdgcfvmwDz61rDL2m5VJv0&#10;GqLn8bPQbL4v2+i6nHPbWU7ENy00gJx67e9fTfgP9o3w949s7a1vZbf7TjErzDYwPTkf1FfHrfDr&#10;Vbq4nW3gF2kMLTvJb/MPKXG51/vAA5OOlYniTwjqngvVI4r2F4d6CWKUdHQ9wRWs8Hha8PY3Oile&#10;g7RZ9z+JtT0SRZIrUxXaKx+dWBA+g9K5VNSS0j+z2k5SLdnysYUfh0/SvJdA+HP2fQdE1x/FcQ06&#10;9UR3bwSZexnLYVXGeVxj5qs6ZJY6hdS6bbeKp4tViYgLcYaNwO68civlJ5bKlJ+zndejMq7nGTk9&#10;L9j1K812XUdIk027iiubaRTGVcfeXGMH1rz3Svh3J4XtL6LSLwwtdOH3zLkxquflGOO/XHaut0fw&#10;5qUFq/2uCXUWiiaaSe2bhEXktiptRe1F4ttBdMpW3jcmTjDMT8vvjA/OueNWvRuovTqcyUuVyvoe&#10;ez6f41tJIJrfUzM1q2+ExSYKnPv/ACrf8WXi6hMniK40xrfWp7cC8ZBn5hwSAPWtW6huLFdzSRTR&#10;4yT0NRQa2s8DNGqyKM5aNgdtdDxk6kUmtPIyvzaHcfAnUX1KLw4ZB5PmxzId3BwNxHH4Cvn/AON+&#10;gi/+KvjCG3kAure9eRYv+einBJHrjqRXrGna81oYpbe5kgmXO1l4H4fWsrVtD0/xBq8mr3OJNTdx&#10;I10r4djx1/ICunDYuFGo52LhLkZ4n4e8ETaRDo+sanCsdnez4iVnw7qrDcxXqFz0PfBrZ+IHiaI6&#10;018cixRWijkAzv4IJUd+TXpGu+D7fVbaytcmK3tWchYznO7k8+ma4b4meBtV1aztItNtYpbS0UhY&#10;kcB298HtXoU8VDE4iMqmm/odDqqrNdEc/wCANaj1U2/h20s7aGC+Zhcak0e68k2DcE3fwrx0H45r&#10;S0WzTTPE2pWaSboGZogh5ZSMMufwzVP4daNe6VrmgQz27Ws5ubmSZXXHyeWqgf8AoRrJ8XahJ4f+&#10;J9xeRTEBpVLgd1wNwI9x3r0K0fa1pU4P7N/nc0q3nO3kT+JvCd/davLc2FtJIhAZnQZAJ/rxXZfD&#10;X4jeJ/h1DGksS3OlJcKZbV4t0oB/iQjnjFbA8S2Xhe2ubi8SSa2YDb5ODz269sGn+CvEFr4t8Qgn&#10;TpbHT2hbdLKRy3UdBwa4FiJ1KVqkLxXUrD03WVj1nVT8Pvj9pDxKUbV4UGLqJPKuIc9mB+8K+c/i&#10;t8JPEXguTy5hLqWmMQIruL5kz0wf7p/SvQfEOmWmjxnxBpE00V9asAskfH1ye4PvXa+B/jRpviqL&#10;+zdcgitZ5QIz5vzQTZ6KSfuk+/BrHD1ZUvfo6x7MiTlTd+h8xeBPDU99qsYfyCkREjQXEqxCVQRk&#10;BmIGcds9q9i8LfDmTxBIuu/2Na6ZpMTtC2qXd2PKZl5ZgOS2MjOPzrW+Jn7P9n5F3q3h+GacAeZ/&#10;Z0YBcHvtJ6r1OPyrwrU/FOozWyaJLqly9lasyW8GCkajOT8p5XnqDnvXqc0ccm4u3c6Iz9ovcPbt&#10;YvJbbSGutA0ttXWMHFypGwkcZQHrjHWqOgXFzqFh9qkgAVbeKW43fcLPnAx6147YeNdb0eybTF1E&#10;xwZICI20kHqM9xX0t4BOh6l8LbiwuLqM6wHgnFpkb5IxGm1sdSua8uphJYePKle738jklh5N2ZyU&#10;+hWl9YQ2X2j7FYfa1u/MC7vIk6EuP4kx+Veoj9nD4TaD4ZtL/XvEsYLMZjqVxceVbz5GduB09Auc&#10;1xd34ZutMZpoZmnk5Lo67SB347+lVk1GFdBvdIv4Dq3hq7bfcaecbreXGBLET90/hXHCs5SUedpe&#10;R1YPFww7dOrBPzMTxvovgu4tZrLwZfx6nZW4E7yQSM6o7E8AtyDivOU0vQLOaRNTma7c4ZDZSblz&#10;3DH1rudK0Twd4K3x6feXMl7qDCOOO4bJVc5CnAAz71574l0W7gvtSvXi32sWXLRKSsYJ4LY4Fejh&#10;ZqVSUIyduje77/iEa6dZuMVZ+R3/AII8XW1pp8uiaYJI4JPnfdHk8HIJbP0FbEa6prHjHSLSwtDa&#10;3c6loL+RgpWDO15Y8+nPOc964b4ZxLsus7kn2iQ7+mwDOcfnxWjpPxKu9HgvtNlvFFpczzPEQmWt&#10;EkPIQ4yAVzlenOKl4dOvOVtl+LOilV/fe0a0idq19p8Hj2e50aJpLC2gNrHOXJMrkhWlLHk5JPPs&#10;K57xV8a7TStYSGGI3kGmRiCxQNxuXq2fQGsPXfE2n6L4cu7PTVeSe4igEUjEAw/OWII9SAOnTFXP&#10;A3wY8O+ORa6nb+KLieK08mfU7GW1KFUIy4D57MNvfdkVrSoU1+8rbGr5sVNzvoc1pfiyLX74HXNT&#10;bRZLyZ5DcWbeW8gHKh88YyeM816loA0nShG48XyX0YVgqXUsW05Oc5ABPPvXI+J/CGhprs2r6nDH&#10;bWwOyw0iI52xj7u/HLMep/XpS+EvDv8AwmviF3ubBYNOssDyWUDJ/hXH61hi1Trr93JqPXRW+V1c&#10;8WvyuT5Xojup9NsNZeGeGdXEUgZZYGBKc5OCOxr0rXLvS5/Cct5ZQKkNuQJpNuJI2X+hBzXLQ6FH&#10;axsIIUhkz0iTH6DrUF/p17LpD/Zy0f2kNEB/BL22n8fyr5mqnFqN9CKVXkhKFrp9exheLb680u0g&#10;1ezPmRQEfaYAM7ozjLD3H8qiS30i+l/tCwkiiedQZVQgLKOvzL689av/AA/0u+1HSG0ydC09mzW0&#10;5mHyKo6Et0PHH4Vw+peHvDXgeSeHULuSRLl8rABxgNngjnr7169JKonSe6/FGNpLRm3q/gi0vtKl&#10;is5LcyMTIInk2BD7DHPXpWB4f+G6eE5lvY44rvVQRK1zdNiO2BJ+4vUsPemXnxNjtnjt9KsJbi3H&#10;ytLEDhfTjv8AWtSxsfEWts9xPDdNp8yDDQkJj39SK71OWFg1N2TNE5xVuhJ438QQ69dWEkJNnc2Q&#10;2+dG3MnIPP45/Ornw90qC9uL6XQFfTvFKRS3ME8X3JwDueMKeAcYI+mO9YrXPiXwV5h/su1vrH+G&#10;a4tOfxYcCtPwV8XpLHXNPu5NEltjG5UGCNiE34DkA9M8Z+lClPk5qeq8jak2mr7FXV5/GXhjR7nV&#10;b5NU0yw1dGhkuzE0KXKsQ7JuwMgnkjv3zWP8OvD8nxB1s2VszWtrEjyT3jrlUVV3HqfcfWvdviD4&#10;4vbjwJrWj3NvH4k0e7lD/Zrobvs8m3G9CCCO3TuBXnfgv4g+HvB/hCDS1tp2WGNkuJLeAZcM2TuY&#10;nJPAH4Vanele2p0yjTi/euee6jYQwxMBNJLAHZd5ON3YAAetSaV4M8QeKby1l061kCDaBLcKIoYi&#10;DwCzdQMD1rptV+KOk3l+40Dw7BBklo5Ln53QdeAeKZ4W19tR8XWcvjTUrhNLeQJDbQOFyx+6zr/c&#10;Xkn1AxUxVWzbVjGEXOVuh0ui+A9e03WYI9WijnkhvGtpWt7jzwfl3eZuBxtJ6YwK7vX/AIfPY2Fv&#10;qIspoLaU4YSLgMO0if7J5/Kue8PfHmx8KaZe6KukjWBHcs8Mqpjyh0IB6kegNdl4P+OF98R/E/8A&#10;Zd7YzR21xZSQiN4tqKqDcuPpXDVpzb572MpxjKTUTxP4hTS+GbpHtvkuopVliYKNykcg4PHHBrht&#10;c0S9+It43iO4lgs49RukkuHij+WOZgQ7bF5wdueK9Y+IWmix8dS207K8V9pzCNnwQHXpz26YrgvD&#10;nha8126uvD9g4tnvo3nt45MhZHAyVH1wenevTwtZU429NTpw01DSR2nwz8F+AfDWqwz65cr4slv4&#10;msYobe3zbxu+AWZmIwVGee3Wu+0z4ofDa1XUNJsPD66fd6c0trHF+6j8yRCeM5IPQ/MTzXydrX9p&#10;WOlT6VMkkAtXLSQMOVIOKh8D3tkdVe2vdwhljBDEjhuh7dO9d88OqtNyk7noVKvue6j3fV/jRJHO&#10;zW2mRwOeFVmIAx/LtWrJ4p1TWfBEeqQXFrp89tfLa3MjozJGjgbWx14JrnPGXh3S/FGo+GNJ0Z1Z&#10;rO3xcyRqW/eMQwLt/EeOleo+GPDl1Y6ZrNlrkiapNqam4eWSMLIsq429BgqOOMcV8/iXSpRUlv2P&#10;M5YS95nkXj+bxOdDtb1DKtkb2SBNSVfL8/y/7qjkDv8ASqGgaNOvjnRY77UpkuVuIn8wMWGeGGM+&#10;/Fes/FbxbcXXhrTvDWk2EAbSoheyuE3Fmjzkj/eycjvTvAXiTwd4ki1fxLoMFul9c6YglsJELSad&#10;c7gsjIv8UbDBBGcVrQm50rxjbv8AM6aFKM/eh06f5Hpxl0nwzb3usWUNkdP1aZ3u5LhFYB88qc9e&#10;RkV5Vf8AjX4c6X4jfVRb29zqf3fPtrUbfw7DrirNr4Xk1v4f6vH/AMJDpupWTzDfa204eSGTna3/&#10;ANb2rzWD4eaPpyCXU9TcBT8wACAfia5qVNKUoVG+9tQxFRproezaD8T9K1/Mdldxrt48qQBCPoDX&#10;f21loniKzij1bSdPvIAcl5IQ7f8AASBmvmOLXvh9o2+4hjW7eH5WJcyEH6Cksv2grbwzBdLYBri3&#10;uJvMghX5TGMchie3HArOWAqt/uE16mUJ1N9T3nxt8E9P8PxTeOPBsypaWf7660532tGmPmKEnkY5&#10;xXnHxc8KweJ7K08U2cYuUnjCXQjGdxx8r/iP5V5744/aB8VeOrD+xbZ00rSnizNa2h+a445DMeTx&#10;2GK9B+AGrDV/Cl34eu5SYnQiFmHIBGSo91OD+NerKnOhCNST97qFSHNeUVseb/DXwLHP8SvDsEIk&#10;+xz3qBkhOxhzk5P0FfR/xU8KXXjnx/fw2skOnaVu2m6ZgAVAxgdzWb4D+HFz4Du7rxNrEyTDTrCW&#10;eNtu0M5yoI9xmvELXXfE3jPx3Fa+dcfYrqZLdEgGN7NnHPYmuaTni4uSei6+hrRpKpJRlrb9T3vR&#10;/h1oll4b1OPQrn7XfKptp3PzOSVJ4Oa4L4daXJ4W0/VrG8QPdRyOj/NkKf8APWvSPCOg2Hwyu57G&#10;abyTbQyXmoTzy5Uvs5AJ9Ogrm/gO+mfEDSfEtzOZHLXMkieX8odT71wQp+45Lurs7qdKnFuT3R88&#10;/Erw1FYWWkXlyHs2neaS9ZOoQSYUgeuK9C+DAhe7FpbR6jFYSJvgvbiUpI/uRnAFWPiB4QTxr4ys&#10;tNt5S8GmhVmgfpt6q2e/oRWvd65H4Wtb6OJd91Eq20KjoM9MD616Fet7ShGlFav8DKHLUdmtyfUt&#10;Q1jS/Geo6xbTebaWqrbO83zKqE5I/TNeh+B9MtL/AFLW9Wuwt9ZSWRm8xvusD90fTNfOGueLrvR/&#10;Ftv4bubO41OPer3SxyFNzvj5SfRa+i/iC1v8KPhnJLCZI4b0JFGhbONibtoPfmpq0ZwUY9Wd00qN&#10;GbS8jya8tdE+IuuT+HItRGnanbk/Y7vdhom/uk91+vSsnxF8P/iX4C0xbmdorqJMlztydv8AC2e4&#10;PrXgsvi9x4lGqW6TWkxfezK3Ib2r7A+H/wARtU+L3w0k0vSL8Wfi23gYLDL80d1GByuD6jt2Ner7&#10;KeHUVLY+fVHTVXPA7r4yapoVr9mv7VZ9YkAKRIMRop6EnuT6VveG/FOv6t5MOoGK1urk5gjjQsQP&#10;Vh2HvXJXPhybQNe/tLxHZLFLby5uFhfcUwcHI6VD4v8AipbC+dvD19hCAFku4dsg46YFdMqMaytS&#10;j8zop0aXP7yskdTd/EyfwxevBrOn/PGxUlTlW561y3irW7fxVeJd2QkghkXLKen1xXFX3iHV7iWO&#10;C9uYNet7gCQxj5tnPrwVNdRpNpp9raKd07hh8tuTlkPpu71MsNDDrmW4VIUo6xKP9lx/8/v/AI6a&#10;K2P7LX/nwn/77NFZ+0MuX+6/uPRvgIujeIPF1zoGs20GoyalDi1dsxrDKozhD7jPHtVH4g+GbfTv&#10;E+oaZau32e1fYQCGO7GSufauOsrG+8P63E7CayvLRxKJBwykcgivWPAEllJP/ak0n2m5Z3WWylxm&#10;SNhhzuP8XOc1pXgo1FViSlztRPJFs7aazIgneKQt/rEYjn0NZtnYXt/qS2M9wsUjnCSSk8+n1rY8&#10;aaaPB/i+9tLdpbvR/NEqsvAKsMjPbIyR+FX9ONtqgt7vT5DHPFIrmAnkNnop963d4Lm6MJ03Tdjn&#10;te0C+8PzG3nAfzF+SSP7r/SueR7vT1a4RngaIgb1PIPbiu7uLw3uoz6deAR28TNLFHMeQM5ZAe3e&#10;uX8Q3lvc3DQ2bCW3U7VkdfmI9D61dOTe5MXd2PXfgD8QLK8uBpWq+ULqVvkuTgGYHqD712WtR6l4&#10;W8S3Ok/Zvt9nOwNrg5Lo3P6V5x+z34D1yHxPb+IrvQIW0K0OZNQ1RRFbxcZDKWIDN+dewx/EDQPG&#10;Ot39lZ3REKnyzJAdrSIT86xE84wMZrxcdhYKp7RK66l+yVNqUtjgtasbXVbG2uTY/Y4nBjjcN8kr&#10;g4JDd8Y7V5j4h8LX2nGWaMAQt/Ef4a7n4m/E0a3qd1pr6Q9rplmn2Szsl+UW0Q44x/EcZLCvNr3x&#10;Hb30MVpGrW8ecb3mYj6mro06kX7nw9vI3quKdqbdjFjkvrOC8jDNIJkVeuRwwJ4/Cl0l57LVYLxL&#10;gWk0Z3BojyKq3WqWUF2Y4p2kQZUuPun6U6zeS4DzQxm4RB8xVcgfXFexJSUddDCzPoLxfLL4m8M2&#10;WqaLMl2xRRdwoBuVhgCQDtnofevN4/Fur6Zq5kRGSeIfvIh0Y4xkiur+CdjbyJd6itw6SxYRl3YU&#10;KeWBHcVD421DTpfED3GnozBB5auB/rT/AIe9eO1GMuW1zJyTZR+MmuxeItJ8KSm2e3uF0wKwK/LI&#10;oJy+fXJPFeW29kkt5Cro8kbMAypncw9B717faeBdX8UeFk1e9ubC30q0VwguLhUIBOWH51xfh3xB&#10;aeF9bEwsrdn2kJM43+UP7y9s+9dVOqowaitjonK9pS2NO20PTvhxbzalA93BczqVFvM6/dI6Nj9R&#10;VDTtNu7u9iurlGfVbx1FnG2Ciqf4zjsKxdd1S68Ya5EqB2jkk2DHOxOpb+tev/Dr4baZqqWV7f3E&#10;1uGiYW8HT5FOBz6t1rhqycIe0qPVnPdy1Zpa1P4Z0vwg/h6S18q/gjDx3xkCs0pPzMT19a+fdftb&#10;mJEtLVlljExYSIw+YnAwT7Yr3bxp8Gbm5uP7RsLhE03cEkt3bdJIpPLDPH4Vyd78BL9bwf8ACOML&#10;yabAbT34LehXk81lgq1GC5lLV9GeoqE4xUooqeFND8PaZo+oWOs3MtzqF9bGOOG2TzI4JlGUcygY&#10;9sD864eyhukh1HS7mOU+Xhl3H5UIOSM9BnJIro7fwiPC/jWHTfGE0ljYwTgXcMEuHXHUAjqfpXsH&#10;jj4ofDt/AJ0fwdoCTarKfL+1zR+WLdAeWOclmI7k16kpcr5u4mo/FJ2Z886j4RvNVt7AeHYLmaNo&#10;pGu5YlKjcXIwR6ccA/WoZdD1CyeG2vAYTwuZiB1Pc11U/jTUPD+kpYpqJs45CT5cAEfmN/eZuv8A&#10;9btXm2seJjPJIftUt7tOC8h+XJ/u98fWumnKdfRbGV41FZXOs8FajHbeI7cXEjw2okeMzoMgnoGx&#10;/dr6I+H/AIt8QeANXF/Z6jcf2fcHa6Kd0aP2b/dbGK+WNNvNlvKREVDZMbE8heOtetfCrxXdXunP&#10;pLxyy26D5pFyQqk4Az2NceMp2jzw3Rl8M+aOlj7f8G/Hjw78QPDkUfifT7a7tZ0IZZYhIoPQhh1B&#10;4rgPG/7NnwY8crd3GkJPolyVL+ZpshaNT/1zbj8OK8V0O3t9O8S22n3c3lWuoxlTc2z+WTcc7Wz3&#10;DAdOma3bz46ab8K/Hh0O+s3OlXMCZuDJyhxg5J68g/nXjupXTtQV3uetHFR5uSR4744+A/irStaa&#10;8sIba7sFK4ubIeUEC8AsnUZAycZ5re0HxpPY3SWOoziVsjyrpTnHHRvxzzXtmmeM7fU2a5sZUubN&#10;zlWjcOAPQ1j+NfhvoPj+ydEH2G8dtwmg4G7ryBjNcSzSVS1PFxt5/wCZ5daVKteLVmM03W49Shez&#10;usgTIUYocB1PUVy9x4Rf4c2PifXftJvIntdtmHPzKTnA/DgVmWOka74HkGn67EXsw2LfUIssntu7&#10;j8a7uyv4tTsjp2oKJopflBPIPpRdU3zU3eLPMXNRlZ7HzJaQy3mnXl/NIkbWEiG4t2O2UoTgsAeu&#10;D1HUZr26z+Jy6R4I0Hw/oNpaw2epsq3RgjG+Rl6F3PPQ8D615r8Wvhzf+Ftalvo90+l3GSZhkshx&#10;0PrmtL4XeN9L8F2w0PXj52jX8iTfaokH+jsQVIckblKk9RX0E4QxVC9P7j2eWNezjKxj+I7GWw8Y&#10;SazfWM2o6THMrOVkIIyOgPUe1en6fqHhvxX4CutEg11rlCjNpsGqAPPYyPwy7j/DnofWsm31a28P&#10;3usafM0NxZvm2W5mHmIik/I5x1Hb6GvIdW8QWGjxajDYR+TJeyKqkuD5QQncFI9T+YrKlSlXpqC0&#10;at+BjTUoXdzvLvw/e614cW21eLydUtHMIKD/AFyjjj2Ixj3rq9P0dPBXgaOwtABcyA7scHc3LH8K&#10;j8CF9d0TRri9LzXKwGXzOxG4gA+/ANVfEGuveeIUSOD7RHA4iVWYqmT1JPpn0rzak6kpeyeln8jy&#10;ZO8uToZOpXGoeEoLG/0+Lz5CxSSHbuJyOCPQisTxZrcV8/2m2CW91dR7bkTRqZkb0BxwOK9TnkKx&#10;l2WPfgEmMED8PSuR8S6Ha6/G+2NUuF5V1GPz9a6aNZaRt8y4VeXRHPeGH8OWumzT63HcXEy8ojOd&#10;j+uMVzln4g0ew1u6n1HS9+mygmOKNyGiI6c5qGWW98OXXkzxb493KSDKuKx9ZmhvXkxEIY5CdqJ9&#10;1Pb8K9ShQi5OUne50QtLcyJfE0/9oTy25MFu7FljDHgdhmvf/hZ8Ip7jw3puveI5pR9vk82HTTgB&#10;7cdGfv8AO3QegPrXj/wv+H8viTxpp0N1ayzaUkwa4dV+VlH8JPvivrHxNr1v4a01p5cu+NkUS8s5&#10;6Kij/OPalj6kIWpUlqyK75FZbnP/AB08U2a+GbOzht44Jkk8x1jwAFAwo/WuT+HWiaRf+DY7240+&#10;2nu5A5aSRAxJDHB5riPiNeXdu8japIGvbseYYweI89EH0Fbfw+1VrbwZFgnahcZI4Bz0rzJ0ZKjd&#10;PW5y+8ldE/iPWLfTLVljRIQBjbGAAB6YFeWand3motdXUSHyF+/IxwM+mfXvT/FHiT7XqTBMSKHy&#10;wJ+9g16X8RJPAvjXw7p174MddEuIYI1utEuMkNMB8zA9znv/ACr0KdNYdRlNXv1OunDTmkzxWfVp&#10;7i2giklEybcqoPKZPTn6V794XlWy+EmiagFCGOdA8qj5gplIIz9K8hn8K3WszJLBpCWJ27We2cFG&#10;PrgnjNe06Do85+BsthcDZcQFz8vzHIfK4xU5lKDhBL+ZaEV2tLHofibT/wCw9cudNmdZogElgkCn&#10;EsLjKMQfyPuK8s8cfAuw8ReZe6MU03UeW8rpFIf6GvTvEMx1vw3oWuNIzzQwpazDrtjIGMn2Ofzq&#10;HS5WKCNiskq/eA647GvCVWeEq3puxgpOLvA+R5vBkvh/U7i28QGTTmhQsPlyXOcYU9/wrBgj+23s&#10;sVuMRAFl81hk46D6n0r6zmvvDfxClvNA1SBBfW7srWlwMSqR0ZG7j6V494++Buo+GfNvdG3anYLk&#10;7QP3qD3H8QHqK+rw2YRm+Wt7svwO+nWUn725R+EnxGuPh34rsmvUkutLt2l8yzzkfvE2PjPHIxkd&#10;Ditbxz49svFfh5dIttO8qCCd3tTM2+SCIn5Yw3cDp9MV4+08i3GWJ3LkkHrketdBDdC08m68sTxo&#10;QzxE8OvcV11cNCU1VS1LnG7TJ9P1y6sbddLuGK227cm4dAfX1XOOtegat8Mrh4rXW40uYLR7kWRc&#10;xEmKTaD8wHIBzwe4rtbPR/Cfxt8IQx6VssNVs4dscZX54sD7p9VJ/wAa7n9nXU9Zez1/wT4l0uR7&#10;WzjjYXkg+VADhBu9QBwfQe1eLi8YqNOVW3K47pnRQarJ03uYPgS31WystIdp2bSDapATIf8AWXG6&#10;T5hnnjCjHY4qjHoOoeL9Vgnt72COxnu5ppyJf3qsThoyD05Br0/4xeLbbR7LSdGsLKOaVpFlZIgP&#10;9EgTncwHdj+ma868DKkeoa4sO1JBcyXMi54Xd0P4818zDEyxFF4hRtzbel9x46nSoz9nB30V/Un+&#10;L3gzWdL8GQanpt5ZnTnwrl3KuoztxjHPPf0ryPw14mPgq8mF3Zi5uD8j45EfPI54Oeufevd/jxqB&#10;t/gvaWUcqRGZYh+7B3BidxPFfLqxX1+4kS4a72qqMispOFGOnXgDrXt5dQjWwzjJaa+px+zhJPlV&#10;ke+6H8OLnxxcWOpaZqf9nRaiDKLeVSFjAHTjg9KwfEWqf8I74mm8OTRxG4s5PJnvPMIUt3bH49K9&#10;k+CcnnaR4dcoRuhLBSMH7pwOK8l+O1xYaJ4j8SrFGP7Qv7tvmxkiPA/LpXOoxnP2bXkjjSvoY/iL&#10;4h2uiXUEGmzvdhVPmNv6ewPetHw58QtP1VBDNMkMvdbgYJ+hHFeN6tp6RRpayZebb50gQ8qdpwuf&#10;yJrA0e7uPPFvcbmBB2t3BHXmvV/sunOlo7M6I07xPqgxQTFWAGAdysCGxj0rmNd+HOn61qAvxM8d&#10;4GVtynIOMYyprzfwr4r1vRbxbexeGZLsrAyXa+YqgnG9OflYZzkflXTa/wCONQ8EXK2V28WpXRYn&#10;Yilfl7EHp6156wuKoTXs5Jt/JmahKMlyvU6i+02eAiYxrdMhDmN0DB8dQVPHNamsalZeJ7+y0vQv&#10;MggjcGczx+UWO35cA+pyOOK53wz8TdP8RO0bpLbyxqGdWG9Rn3FdWtna6miTQukh6h4yDg1yuo6L&#10;cK0WmdeGxcsMpQcdH95ofEGyt9I8A6kkaY8yONQM8glhxXgOspf/APCG37QwolqzoZJ3cBvlPAUd&#10;ep/SvUPE/hzVdVdJFv5pmjkEiJM5aPgcZTgH1zXAeP8ASdYXw5CL3UnupC5Is0gICKDyS2K9DLXT&#10;jZOSbbM4zUpHV/BT9o5/DU9tpXiaZ7mwXCR355eHnAV/7y+/UV7h8U/gDoXxi01Nb8MG2sNXkjMs&#10;ZyBDdgj1Hc4618R6bp5a7iAtZbiUktHbRqWZgOSOOvA5/OvaPhH8W/E/hLVy/kL/AMIs7fvIHbZH&#10;Ce/lZ6n/AGe/t1r1a+HUZ+1o6P8AMuUeR81M841b4Y69ZX2p6TqOmXNtrFhCZlgEeS6hhk+64zgj&#10;2pb+S8+zW0lvfG0mi062CDkF8nDAHtgcke1fcGqapovxP0aK+glBuBE0UN/CcSwbhhlPfB7q3tXz&#10;Z8T/AIR67oVr/bVgv282Eii6RouDGfuTADquQQ4/hODyDUUsW6klCaszaNRVWox3GeDfFevW2jLY&#10;vqlxq0ZGTPeKI4YDjJHmMM49s0+w18tcGRpEKs5jEkf3HPcD2+vWr7+M7jUfh2v/AAlXjP7FZX64&#10;j0bTLWJI2IbaU24LHBwd2QMV53r/AIO1TQYi0cnm2jDKyxnA9s+hFee8NCrKTbs35afkicVhoQtr&#10;ueg6joavbf2pDCCqk54wyZ67T/nFZXgTU49O8YJcale6hBcRYWK3sI1YXinJZZS/y+WFGTkHI6Vt&#10;6Bqc91pdrHcXcc8scYyUIAc9yBUF/o6RTpeQpmMZDL3UEYI/3TmuChXdKbhPfozzqdR0pHHTav8A&#10;a/ED6naWaySXEsgis4lITYBgNx0HQY9jXO69p9w+spaRW8j3dyy7YVHzFm/hA+tem+G9JNveWllp&#10;rLHeXMm1GflYEJwZW9l5wO5FUrbwleat8Qov+ETWXURZXMgglbLM8IJG9j2YnJ/ECvWoV+Zt2ske&#10;lQXPvsY978M7my0mS2uFuRrszRSJErqUCNkcnOfX2FdTYtc+E7CSw0WA6prV0IxcCBdsaADCnA4w&#10;OuT3Oa9Ll8Mq7QT+INSh0+ZLZElUsBuwSMluiA9Tnk46UzVPFXgfwbbXdvaXFxqF1tEiNpsHmRyM&#10;R90txyPWuKVarW92S0/P/gG+JpzlJxpL3fzOZ8P/AA9+zlL7W5FvL8OXMmOSOw5zgDnpXSi6sNEt&#10;8RKlvFyePlGe5P8A9eseO81nxJDBPb7dNtZUDtJcKTIB7D+p/KsW/wBatNM1q2RLQ6nBbyq13JcP&#10;hSoIyC3QfSs+Vzep4lnOpyydv0I/Efxx0vR5PKgn824DcJAMkc+vSu78EeK9Lv8Aw/b6tqHnXLlW&#10;eHT4xjdI3J+boOa8Y8X6h4es9dute0m3XUDqczs9mrjZbdMsygcAnJArU8I+MIDpCTXk0NsBI0fl&#10;x/KFHbA/Gs8bQXs4ThDZ9f8AI6JU/YPTU9e8S3eoatpqXVtdxaVZmRGexQBi+M8HFcLrFtYa7prX&#10;K2cOqzQqz26SnAZu4/Gud06XU59dmutKlkmsrgFZ/tOfKB6qVz1/CtW6srjTYZphqK2m475PKiyo&#10;OOozXBTpzpzV5fp8mc8pyk7s4rxzpnjaPwvYaymn/Y9CucFXtocRoxzhHOOGwM/Qit7wRrWsah4X&#10;nivb+4TVoixQzEIQR0UdsEVz+s+JLq7gj01dd1C6gaTKQPL5cAb125xnjrWDqMmo6Nc+TdvPHIoD&#10;HcSSFIyD+RzX0dSlGvSVNJJ7nTNqatBWPor4d+MfEej2wbUpbJ9NuY9yJqMSlJO2HHXHbNXPFOk2&#10;Vj4Q1jVrKz0rSdQb5jaaZqDyArnbvRWAHJOcDmvma28bXh1BIZJprxXAGG5OOgA+npXVQT65p/iO&#10;3tt0osJgJJY5U4WPjcwU/wCzk8c1msP7P3XsWm1Hla0Na18XyLcIoldF2gsrnjcOfxrW8S+KvB2q&#10;6rNpr2NxNZmNWF/bosZ8zHOVB7HiseXT9N1mRWtGQiNyBEx5ZcnGCe/Q496848cXdzpBmtBEsUCv&#10;uBC4ZiR3P07VrRpKc7IhR53bqev+GNJ/sLwfqF/o9jZ6jf3OyNJRtlktY+jMVOeTwc9qoaJ4Fhu/&#10;iRptnfDzYb9o7wTx3AkHyq4ZCR3YgD29KxfhndQ2nibTbzWpH0yExK7bQUVvl4zjsa9C+InhnR7j&#10;VtL1PRdYWz1KVXkgmhbERIIBVsfdJ3DnjNc858lR003dp6mkZyg7SN7wn4fTTtX1q2GnfYYUkVdj&#10;g+YHIJbIPIHIrqdI0i9Gq2Oo2e6FNPnEjzeUWTaPvIQOu5cjFc74K8XE6pcr40ScajMitDqMOZHk&#10;jUhR5qDqBg4IGcete/8Awl1XwXfxXmm23iSz1BbmcYiyVDHbtxz0P1ry5wn7VR6PqaxotVFN7Hzf&#10;8dNOUy6Vq3lrJaWk8crowxuhfHB78Vyup6Df6b9r1yyvEVfD91E8cGPmVJCWVh/s54x717l8e/DD&#10;Rt4h00QFUhhKhT3AU7cfhivm/VdSudW8I6JqdtfLaNc2bW96sj7UmEX34z7kAbffHetMM3Kyb2bi&#10;/wAzOEf3nKzt/i54JsPFmk6Z4xtAqWmp7EvEQ4ZHPBP8x9RXkni/4S23gnxjPaWepLqkMKCVJWXa&#10;IwRyZD044+teyXOlFfhVDaWd899oOoXcLWEr8TW7HPmQSDsVPRh1BrqH+EsEXwgutQs33XOoRGZr&#10;iTHzqh/1YPbGDx3NdqxM8MlG+jOidOdOTgyj+z9puk2c0v72Oa9a1SZUZSzBD1YcY3Hj6AVt3Him&#10;zm+LVppML+bFcQSRJsOVztJZvTrWBrfwc1XVvhzpzeCdaNpA0Ya401T5clyCBvIk6+vyk4rm/hFY&#10;A/GmGGWZY5NOspYGtHRllibG0hgRxwQa82vTo1VKqnfR3/Q6qiU6cYKOi6nFeFvHuoWfxP1jStQk&#10;W8gnuHt0duNjISAAfQjII+lWbac/D67nstGtI9KWVmN5rMr75fLzyiHpGMHHAyfWuT8RQt4a+I19&#10;cQ2Yv5FlebyxGwwS+RtbPJIA5Hqa9ChtbLU9ah1zVLqTSLRoQksDNgy5HzKR0I7dOa9WaVKcZwXu&#10;yir27rYiNqDTZi2mo6Dpeh3WoWCi3BlaNYx8pLDoRg5JOR9K0NX8OW/ivwZca1qTXNjqf2RjFGi5&#10;RpUIyrdxkZwfep7TU/A0fiyx/sV4Ly6tmJtNMkwkJI6gOeA3Bxu4Fe4+LvCuh638PIfEWiyzpcA5&#10;vLC6AWRVIGWx0ODj5lyCO9c+KnKjy1YxenV9ux6dRRxFJ1obrofGM3w61bQYbDWLkm006/I8qTIY&#10;Mp5yQDnHHpXY+MvhENA0q31i2d/7LbYk+VJEDkdc4HysOQfwNc78SLS+0W/ihaWRrVcrbCRzsiH9&#10;0frXsHwG8IahrvgzxJPrk8t5o+oWj2BEkmfLYDdG4XthxXrTxD9lGvzaf1+RhTgqzagtDwjTdGbx&#10;BjU7OV3htp1ja2JKvI5yV2v0wQpJPbHevsn4c3Nrp1l4a0/U1tRE0DXFrqKIBh5FG+M47ggjmsz4&#10;Mfsr+GNZ8MabLq/iVXfTr1rm9traPCPKMYR3b+FVHUdcmui+MXiPw9Hpkei+HoIY0FwZQ6AGRmye&#10;VA6A/wAq4cdXjXSjT27mdSmqVGTb1NPW7g6guo6DcpPd6beopRbIFnlZSQUHoOhrgPGeg3HgLwxp&#10;GqWum3lnDo84YzhlAMhb5ST3I6ZqWx+Kdnb2EFreWt1b31uVjAhjIIcfxZ659a474yfGDX/Hs8Fh&#10;PZpFpFqvGnhmTzpv+esn+71C9PWuKhCbfJJ2SMcLXhCk4vRlnxx44svGmjSte6fdXzag2ZWt5WjA&#10;Ppkjnp0rd+DtrH4W8P6vDYRXFoFYeYlwQxXIBxkfhWDYavptx4X0aKebyvI3NMvAZSoz09zTvgzq&#10;V1faFrZlEjrd6huVjyfLGK5U5KjJbJP7ylaNKU29zTl1/TdCtNXNwy/2leyZZycFQOFUVg+FU/4S&#10;Xxfp19e3IGnWytfSy8AZjGQje46+9XZfhUdS199S1i7Vgs5kWNmyXXPCkdq66z8NafaJdi3sQYrk&#10;gymXhWwOP0q1Wpw82ZwxNGjrvbYNL8KWTrJ4ris45NX1dmkb7UNwSEnIZR2Y4pPilOviz4e6Joup&#10;XEiXMd6/SMsQ20fLgdODWjdajb6Zao9xfR20CKFAQcKB0Ga5jxJ8Y9Aa2QWN7b3Gs2rF4o7lwomz&#10;1G7oD71pSnUq1PcTb6G1THuvD2agdDN8CfhwdA2y6XEswhUC7dW+9gZJxW54d+GHg/Rbq1azWbSL&#10;qJcQPBIy7/XH1rx+5/aYliitE1jw/cWdt5yuZI5lZJAOwPevRYfjpoPiiyHnWVzbW6oJC8iY2jsV&#10;/wDrVtOliVZVE/vPO5pXsyz8QfhBpPjaaUamZrJJiHe5hAXzcdM5714T4t+CHhTw9ObXS5TqjOMv&#10;I5PmI3sBxXqvinX9T17w+byDUWXSI/mkOCZFHuOua4LS/jT4I0qwe0eyvrhiSJHRMNIfdieK3oPE&#10;wVotvyE1KN7s5vwd8ILvWJBbWNqILXP7yQDA69z6+1ez6L+z9oOkWs/nTSTSTRbHdkUhM91z90+9&#10;eaeAPjmug6nfWdhp1zdaVPLuiWUgNESe57Cu31L4n3viPxNDpKyCzs4hvuREclj/AHc+lZ4iWI5n&#10;zM5XOUXdGj/wqPwx/wBBfUP/AAIH+FFWftmn/wB0fpRXn+3n/Kw+tVv5j5q1XXLm8dGu7hpn2hFM&#10;n3iAOMnvV7wt4kuNEuJNojlhYANbScow/DkfhWgfhvfy3sDXMkQgRwfkO44zmtvUvD2mDV7yUaTd&#10;TyTMWWRZFSIewC84r66eJpWsncqDV9Hqa9/4Nhs/gDH4i03UIp75NZ/1G354lK8xOT95eAR+PrXA&#10;+EfDWpeJdSM9sljpCrzLJLN5UCDvzzilub2bRLiMtpMrWvmAywCVmVl78evvWz8VI/DF/YafeaDf&#10;Swx3UQM+kplRbyADJx0w351pGSlHXZnbKUZw13Rja/oDX2r3avq9vqMkICme1JMbjplWOM/WoPCe&#10;qad4D1eO5tre01XUMFYjfR+ZFG394KeCRWAdTuYba3ht1jaCI7jbpznB/iHvXSW9jpN3Y3WsmcQX&#10;4nhW30tY9ynd95mfoAOn4+1SlKOnQ54pth4k+J3iH4jX8cN/d3eqSs22K2BIjU+ixrwPyrk7nXbz&#10;SNShe0228sDjcQPmBH+Fekadpj/BrwnqWs3cYXxVrIktdOj4LWttnEs/sW+6D9TXi8l8ROwky3zf&#10;e9a3jSi9ldG86aS11Pouy19/G/gybU7OKGC8jG26Z0zkhTyMdc+lfMt1cTXOosshVQWPyjpnNepa&#10;XrVz4P0eKWxuDLtIkeM/6ss3VCO/FV9c8JaX4hu7HxFZM1vpd23+kRRgZik7r+ff0rnoOOGk0/he&#10;xa921N7HntroU3nW7yYS1kG1ZB8y7vT619B2kej/AAt0aCbR44b6Z483IuHKySgjghSMcelcD4xv&#10;9Fj07TtM0VJZJYX3udxxnjAHv71tXOieMfFS2Us2myw2sG0hrkkBh398EVNaf1iKcnZHbCN7xSuX&#10;/BFxd65HqskEkYe/nSMLwir1+9/KvQNR+Gdn4O0CHUb24W7mnQiaTtEOmF+lUviH4WsPCfhqGext&#10;TZTXcUd3DGoI8lhjcpP681r+GdcX4gfDu7gcgXsIdXyc84yD+JFeVUfPFzjokeXjaH1aaXRnL+Dp&#10;LPTtP8RaPqRL6fdWrm3wM/OemP0NeP31iGv3ggX5FIX8B3r0HUjB4Z0oiN3klkOEV2zhj1x7CtX4&#10;ceDILhDfylZJZAVwzDGCPm/E1hQq8jlUexxc7lp0OL8PwXHhXVhOkaPPDFIMsMjlev5GvZfDvjCz&#10;1vwPZXiIkV7ZHy5UB2nf0G36gVydv4cQaz9muQVZN9kxHQ8ZjJ+o4/CuQ1bS0029vILfUWt7WM+e&#10;gHR5F/h9u9VPlxDsx7vQ9/8ADV7Z65oiTkglcrKkh5Ujrmsi1+MreCBewaTbQrfM53T26bpI4/Qt&#10;0FeP3ni6W1jSSK3kjhvFDq75DZAI4P1rI1zXxpmhDS7ZyLu4Ae8mU9j0QH+dZUsFyT5kbxq1IrRk&#10;/jC+tPGd1FexSTS393IzTmVeAc5yDnkUuo6LeaF4eWW0sZJFcH99s446n3x6VxEOpXNk+6F9ny7Q&#10;TyQPauzsfjLqp0q20K6ljMCktE3lDggd/r+telOhVbSjqkdFKMa0n7aXocXPrVvq9jBZ6tG/7lmK&#10;3UX3yCc4I9K53UrOzn1AfYEkjt2k4idslVAHJP510+u6OlxqayyyeTbzNulaFc7F7kCp9H8FW2rL&#10;u0jUIryQnasRJWQ+g2nr+FetCapQv0N1BxXKmM0xYbnV7OG4aH95PDGI3YjKE8n04A6V6Z4c1JNN&#10;8Yz6NpmySF2eRxCmArFckDH90flXkt54A1yLU0hmtHQiTBYnG3nGa9W8KvD4Y8WabJAPLggtZIjK&#10;3IJKkHJ75JNcOKlSlD3XdmLlCmrPcxvEOj6udCm1TTL3zYbfUPJWDfmRJFPDfT/GuE+I2qax4tig&#10;1rUnaUqxt9+3ADdSOK9c1/XrDT/CtzZx2xH2s7tsPUSZ+8a8oZ54YZLSaNzptzKJfLIzh1GOD7is&#10;cDUb1atZ6egR5GuZbm18G/EN3pd4bK1aSO4nXYhLfICPVa9T8P8Axz0ua6Sy1QnTb1G2GVOI3IOM&#10;+1ef/DPXdI0LUFtJNOe4mu7pfKmkfiDsCPUgE1t+NPhBo91YHXrfXjqGtXl05/s9YdsNtAD8pL/x&#10;E8cAVhi6OGrV5e3Vk1dMmpCE3e/Q+gY/F9pNpgt5JI72KfDbgAyFfQ4rG1DR4fLEtggSPH3FOQPp&#10;Xgfhbw74g0OffY6nFEmcNA+WRvbHavadFfVBpRvJxHFs5kETFkwO+CK+Xq4VYWfNRndHnTbel7m7&#10;pAttejfTNUjD20qlAzDOOK8b8ZfDvU/BerPawTJc6dKxKvIgcIuQMkHsMjJr1qx1iDfBO0ZhL8nH&#10;3H9we1RazHb6/bPbXgLBwVSRThlB9D/SuvDYiVKV+j6Do1VSfvK6PHb3w7e2OnvbahGILwZRlKgK&#10;Vz8rAL2x0xXkfiO3+yanOJ1Ztj+WWHI/DivcviPp+oaTOZj5jWaQjZKoL5KjATHoeK5HSPCMXi3V&#10;7RChMB/evt6ADqDXv4XEKmnUm9GdkaiinLoyXw940n0LSbNIVKxR2whWMnPXkH6811F54NvbzwZH&#10;OpeC9unEqhuN4HIrmJfDzxeL1tEgN1BBIHManjHUAnsOldB4s+ImneH9TsTd3TandggSQ2hAS0j7&#10;gDpmuLEt1asfqyu3r/w5zKKm7pFDw747cyHTNWJiuVygkcYyR2PvXQRHzE9Pm6j0qv4g0HT/ABjG&#10;JohEQy+ZDcRf8tUPII/kQeQa5PTtc1Lw5O1ncQm9hU9z+8X8e9aRjGonyq0uqOaULbHb6joNrrdo&#10;8NxGCcZVx1HvXjniPQP7HvntnbzI85U9MivVta8SjStLikdSk0g+WI/ez6EV53cXt1qf2m6liVyR&#10;gyScRxD69z9K6sIqkW29i6V0df8ADrx9F4Z065kupBJFbx+XbW6cFpCefwxVPW/i4lteLfzJ/a2t&#10;n/UWacQ2y+/qxrz3WZZtE060kgjHl3alhckctjggelO8BaXqjeIY7u202XUAAQBsJHzcEk9uM13e&#10;wpK9WR0yhGXvyKWt69f+JtSe9v5DLcP1CD5VHUKo9BW/Nrs2i+EYrHzXSaUlxHnG1T3NdrqHwKvr&#10;q6jvtNlSzZzvaK4/5Zt6DHas7xL8A/FZsZdUiaLVAgJmEDfNGAM/d7/hQqtGpaN9CYqM3ZHkTvls&#10;nlj+tXvDVvBd+IbGG9d4raWURyPHjcoJAyK6DS/hR4q1W1e6tNBvrqCKQRSmKIlkbbuwR1HHPNdz&#10;f/s5avD4I0rxFpskl1POT59m6eW1vhiFOT7jmuqdanBe8zsjSm1dI828YaNeeGPEF1pzXErrG2Uf&#10;cRuXsa9z+CF/dXfwk1sQyYurWWQpJJztOAQTXE/GTw9PaWljfXS7btI1SbBz1UY5+oNdF+zRdpe6&#10;L4p04kFZEDbQe5Uj+gry8VJVsLzro1+ZyVbShc940fSV1LwEkskSBp7dDMsf3BP0kC+wO1v+BV55&#10;qckmk2i37gk2mYrrb1Mefvfgea2f2UPHuja9c3/gfWtRFtqHlsbMycq8iHBU+5TP4qKt+NNPS212&#10;VGXfbXRaJxjAI7H8a8rF0XTcZNbnHJOLszzbxR4BtPFNvNrKXH2fUVj3W1xHJg5UZHTrXM+Bfjle&#10;6bJFp/iSFriBfkF6hBlX/eH8Q9+tatpf6h4It9Tg1KFxo1i+yK9deAGPyqPU46eleQ6xFDd6vIum&#10;3CTQSsXjBcFlTP8AGB0Ptmu/DUHVhKnV1j0fb0OmEHUVmj3fxf8ACvw58SLJdT0x47W7lXIurcAp&#10;J/vL6+/WvF/EHgfUfCkxtr6FvL+6sq8ow7c0+y8a6z4Tu7aHTrnaLVSGTqjAnJBH417b4K8c6R8T&#10;tFnsdSsvK1BBmSJhujZemQe3PFDeJwKu3zU/xRX7ylo9UeI+EZbjQL8XulFobiIglkJ6Z7juK+p9&#10;B+MWlL4Q3Jl9T2qrWYGHnmPCqo/u579h1rjfDfgnSvh94kn1RNHXVrSWIxNE/LRAnJZQeD7jrWB4&#10;y8H2l99o8SeH7j7Kon222nhsyrjjPqGJydvYV4+OqUMxmoTulpr3fZnXSqQhF1Iv3nodL4kvrbwp&#10;pF3eazOLjV9SOJ5AeSxGAq/7Kj+VLot3YSaFdXdraSRTsTDdSO3M0ucZHouCox9a8l1q8uPEFpPZ&#10;a8JItYhdXt7mTIAA4MbDpg9c+telaMEl0PQ7WBiz3NyryEdD8+7+Qo+p+xprmd5Pft5W8jgbaV29&#10;WU/2jtRkt7TTLGAtGVPQHBwFx2rnPBPwnPiTRtN1TVITbQPvMbkfNJEG6g/3c5Gfaug+JE9pe/ED&#10;SX1Gz+26RGDHOA2MO7AIeOT3rW+KvjxPCWix2NmQLqRPKtoFPywxjoFHYD9TXY6lSjRhQoL3p/0z&#10;eMuWlZbs9e+G8trYXGjxwwq1rCcIg6AAHivm74pWuqX3jbxfrX742EOqPFwMhQzkDg+wr2X4G3rS&#10;+F/DDysWkZMOzdSSW/WvPJE1zxB8X9TaCBm0S21RpJVYYi2BiMnPU4yRUUm6HNdrT9P8zlg3d3PN&#10;tVhjlv7TUbeyDO5DG3KYLEEfeX3/AEq9oOlWGo+LdQmntH066uN4hsZEyilkIYf99Hj0r1nxVoh0&#10;Xxjdz20CF5oTdwSbclHUc8e/II71W+JvhiM6JNq8KBJ43W4klLbRHFjBO7qNvB9zXVRxntopR6nV&#10;SqqEzFsvAlikNnHLEkt1bbGa4j4DMecYFc78b/BElrrtzqdyJITZBo5YF+8OCVIH1NZOm/Ea+ukM&#10;UFyt5NdLtWNPluYyGwOP4j06c81658Rp5vi3rU11qdwbe/ubeNWigRY1dlA5KetLmqYSqp1n/wAN&#10;1KmkqqtoeF+E9OvPCfjPS1vHhaLV7FJ0eCQOjRyDchOO4KkEdQRW34q0rUrPXhcaTcPA9xjEccm3&#10;cwHXHToKt23gC08Gw3+o6xcGOSFU+wEZHz7/AJsj6dh65q74zh+2adZalbO2UYSLJGMnaRnP41rV&#10;rwniI1Iapq3kOtG0031Muz+InibQFQapZefADjzHUofzHFdhafELTb6FRqFtLZB8c3EXyHPfIGOh&#10;qLRRD458MXKS/I4gbKsOVbGVP48GvKPFHibXJdCsdMZWSFFwpAz5qgkAn2GMfhSWFo4mTSjytdtD&#10;mUOaVkj2S107SHuLi+0uVIJ7iE27zWrBg0Zx8uOw4HTGRwa43xZ4I8SXPzWF3FcRNxuT5JQPQZ4A&#10;9lxXnWijULKQzfaGgI7RHbz2ro9J+L2pW95HaRW51eR2CAD5XJJwACOp/Ct44bEUpXpS5rdzp9jV&#10;jtqdn8I9N1vwLq90PtrW8cq5CXBzHM3JG9c5Gem4cgnPIzX0h4c8VRatZCRf3buhjuLZiCQhGGB9&#10;VPT0rwzw54403VxNHdwPb/ZfnuBcJ8sYGAQT0zk4rZhi06TUE1bQ7/ZKmVR4n8yMqegK56V5NatU&#10;lVftY2+RhUm73as0cF8RfgNqfhvxMl/odpHrOnSSF0W4bPl85CMCRkDtV7VNCufEWnRSX4awvoo9&#10;jwxtui3AklsD1r27R9f+32nly7GnA2yRqeCe5WvL/iz4H1y7mtP+Efmzp0rhJlzho9x5LH+7iuh4&#10;mrV5YcyVuoKvKraMmc74i8NeH28LxyeHdRkN1Cqx3Esm4I0p4wpxxnk/hXTeGIGt7Gyt7268+6ZR&#10;G8jLxLXIX/g7VLqyt7LSpjqFujEyRqVVEk55J6EfWuv0zwRqcMejSXGow6dJp5WTao80u4x64GK4&#10;cS4TpqLqdX6hNRlpct+JPD7aJprXWn3KKsxEb7cblIOQCfT3rzbS/HPiLwpqjiykaxQOTIiYBlB7&#10;bhyAcDpXqviHybd1T7UsrTZzE67Se+AK5uHTrK21ezvb2yTUbeF9wikOAxHRWx2FTgMU6UeSpqTS&#10;q8krPYp6B4sGtXt/PrVrNdLf5WZAuUgU/d2An5fr1rQ8DeHtU8OeJbzRbiQxWCA3Sx3EfzyBsBSv&#10;p05wa7JNUs59Shv54IxPqEzYhAVo4wF+WJe+1en1rR8U/Y3jtr2CVI9Wt0aGKzlYKWQ4yFb04zXU&#10;53k9NGevUx8XScI6NbP8zhvid45Tw9ZixtC0l9OdqqB07f8A6q5m6+HerX3h63ub2+E0kg+aJWz9&#10;nP8AdZfX3/Wrel6Pfa/rD6lrMQgls28u3iKAE8klmI+97eldPNMOET6GorV3StClv1Z4knGnotzz&#10;Pwx4I1a310XETeRAilJSxz5qEEFcdweP/wBddpongHStCElz5HmFcsZJju2j/wCtWpbarZ2ep2dt&#10;NKfPnlVAsQ3MgyMs2OgGckmvQ9X8Fa7efDe0vdJtYPOvLgi5Z2CkxKzJtTPAyBuI75HPGKmdSviF&#10;7zsreh0xjVxEbx2R4x4z8erpe7T7RfKeW33xXA9cjgD6V55q3je6+zwWYvpmib5CzHlj/eJ9+K3v&#10;izbpY+LbXSY/JYkofNU5aLcBlM9sMSCPauE8V6ONP1M26qSsdyEIPuBXr4OhS5I8y1auEKST5Zbn&#10;qXhH4d23iXQzc3cksc7qyqAMBTjhh6jvWZpegWl1dS2GqXz/ANsj91ILmXB3LwCpPbbj8K7H4WeI&#10;Y7jQ7a1nlLvC5twzdu6qfYjp+VVPi74Fi1iJdSjCwSoQskrAlVXsxxzxXmRrzdeVCpJrXR/10M4p&#10;ufs27FPwF4THgLx7peuTWqatZ2juSnBC5GAw9SM9D6V6X46a2+IMOnapYeQNXtoWke1DFXGGOIyS&#10;Bliuema57wfoC6npemQabpd9bLbxAX1xFK00cvYyJ1wv6Ctu+8Gy6VZX2oX+oWEMVsomS2dybgxs&#10;Mq4wMY96irXq+0tLU7Z4avBXaujgT4O1pNLg1ddCu7Ow1EgR3LqfLbJwrKfTPeqOueH4fFMtna3d&#10;rLNdEsMxIXIYKQxKjqOM59Oa67U7rxNa6FptzDc3tv4b1CCR4raRz5R552rngE849c1zmkRazqF5&#10;NPoF08D2j7FljbDkkYYKeuNpP512Uqut72sc0m4Tu1Y2NNvJQttcapCfEF3EGjMMVqGKom0KGAHA&#10;wBzT/Enwm1C98KLq64sLi5aSQWYDBFi27hHx3OOB049ajOsSeEbS0l0ifUdO8T25dbxy+BNFxt46&#10;5Fams/Hy50vw3bNBq19qus3GRLbXKARwr0yG7t6D60lGpOonFnTDklNybIf2f77Ur3xppH2+Q3MN&#10;uJIFaU5ZEIICnPJAYDH1r0nWPhhBJq+oajp8sumX6T/LLa8Lu6jI6HmvnW61PxXfXun+KIpZ7W4n&#10;iYwOi+WHMRCy7AvXHDEdSCfSvqPw9rWuaX4Kfxbqdub/AEDBSeZIyJYJUiMiiVT0BPRuwIzWGKw1&#10;T2nPTktT1JQ9pBLsHx88WeIbDwDDqNzpC/b7wi2lvdx8okJgEejZHIPBr5I8NTavr1pqHh+aKR3S&#10;Y3m50wcldrH0xwOlfROr/HW5+JnhXxNoctrax2U9tBNDZglvLnjcsx3npldo+vetXwP4I0nxd4vs&#10;NO8OeUDHpn2jfOcCSTof93jHy+tdHu4em/dTk9X6kzoe5zJanz7oPjyPwhJpNpeT3HkTXCi6twNy&#10;nb91l9wa2774w+LfBPhCysNM1IXNjqN3cRJZXEQkiaHdjgYyPmZsEHIqn+0z4IsvA/jNbe3Nzbah&#10;bMlxLZ3Vuy7ySPmifoycY/Cuv/4RTTY4dJ169MTWNnbedDCQcRIWLE4/iYlsL6V1NwjCFSUb36HT&#10;Tpyqt82n+R6z4F8UaL4Sj8OeGNd1e3snSAzvKzERtITlIt+DtGTgk966HVtW8MeL/Et3rMWmz6X4&#10;usA1hcQ3EW2Xyz/Ezj5ZBx8rLnIr4u8QeNo/Fuo+IL8J9jtDJDYWsXaOPPJ/E8mvbfh94xN34Y8M&#10;WyyzzT2s8djPcTnBkALEAeoUEAE8n8BXn4jCqlSlpq/+HOStVXJJRWi0Od8XX2gaz4VWTSLjUB4y&#10;huHjmhHzIiAk7wMcIfbkGvLtQ1HUPGWpwWlxb+XeqFttm7/WH+9joOo/KvaNJa48PaS/id7JZWuo&#10;7u1R+jeW+5UL46kEZ98U3QvhNaavoM98l3HD4q0/UI/IDFvLuoCuTzjseQfwrohUhTpbarYUJKtS&#10;fRo+ZIjqHhHVrqcQqJLW62szDlG+YY+hGa9r+DfxT1LQLTRUYxyaENRQ3VrdfvEEbEKwHdQAWORV&#10;n9on4ZadZTX+qWGoRSX90Y5nsIAcxEDa5Y/Wsb4VeAtQ8W+E5xbTWsMEEnlXPn5GMjgKByWI6V6M&#10;sRCvh1OSt3+40oVLaN6I96+Onww8M+GtaOjTfaZocCaSRcNm3f7rIf7y/wBKsfC7wNHoOgTaTLrO&#10;7TJRLNBqcz7FWMJnaVP0612nxTttJ1fw5pl8107a1pujLBcyg/u2UYGxhjBY9PUZr5h159V1RI9M&#10;jluLi1EREUMZ6ZIz/KvmXJJeybtHccsUqHNCOtz2bw348sfDvhKe2urU6npdw5N29hc+Ww5zsbI7&#10;j35qxonxa+DJt7wJoOu2koQSvJJGJvKx0IYHIHT8q+ZNUt9X0y0mtPtDRRwSq0kBf7x7cd+ldsq3&#10;48AwWeowzQNO5kaEKEZIeqnpnDMeAe1d8adNU+aVmuhn7SapOcvkdTqXj34bPqludE1PUbm+uLhl&#10;uoL2Ir8p7o5HDCtD4jWmg+LvEGl3fhy4a9yPs99ERuZHA6sMDnBz74rz27+BVo2t2851OWGzl2Pn&#10;ysPE4AJGen417f4e8OwW0BjsUWFCAZLh8BnwOue5xXNisTQpW9jq7fcedVrKFlG3+RxVp8KdMs7v&#10;zZHmusAAW6njPqa6dpbTwzp3+kSw6ZaIOI4QAR9aZrXjiw8JtBCr7RdyeR9qYblB7kn2ry74lW0F&#10;14km0y3vbjU7logyGBdylsZwoHGORXDSpVMQ06rdjiu5dTauPjLosV80NuH2c/6SV3Ent/8ArrKu&#10;PiuPMkmmDzKo/crE/wB5ug4/WuCtvAl00Ly6hNFpgj4Im4dj7L61Z0rwbZ3pU/bWfnlcbSfpXtrB&#10;0oapG9OSoNStc+iIvjX4ThsLDRr24tbW4ijX7TBqNnuUMR1DLV+f/hVfiiLzLqLw9ft1H2dAMV89&#10;6j4TvAkQtpBceVkhLhQSfYk9azo9P0B76O3vtJXSb1jhJUm8sM3t2rZ4aMo+7K3oetTzK+ijqe/a&#10;h8H/AIc+I4dltptlCgO4CCYqR+uKt+J/BkF6IIY7qJUgt0gjKkABVGB+NeHW40jS79o7tNRgdMg/&#10;LyPQ5HBrQg1ooJZLbWngRfuBnOTnocE1yujVX22zlrVVU1bR1/hL4e3Hg/WLi7s724vDOMSQXD7o&#10;zz6Uzx/8ELTxJA+oabaC0vyd8kSLgN6j0ri08d69ZkmHU4boA8AqPx71s6F8YvENrfRiTT4btf4l&#10;DFeO/wD+us3HERlzXOeLcnyvYYugjw3pn2bTdKSS0PF5JI+GT1LZ5OK5mw8Hy3txe6imspBa206x&#10;b4dzNIWGfl7sB0r127a68cTzy2ulXti8ybDvi/dy8fdYjr9am8F6to3g9n03VvDV5bzrJ+8fydyZ&#10;z1DDtSdaVKLa1ZvRpRjJqa+88l/sA/8APTWP/AJv8aK+qv8AhYHhD/njN/3yf8KKw/tCr/J/X3HX&#10;9XpfzI+bbm+vraF3iVZsDOw5BrG1vxy/h2a3F5aLMs0YkHkSBioPYjsfarmhayupxmCUeTexcPG3&#10;FQa54agvI5ZRDmfb90cBj7160KVOMuWoj55JJ2kWdN8Q2niHT2uYYGSMHBDjmqF+dGuzsmjCOR/E&#10;NpPUV6D8Fvh3b6JqVrq2t+XPYyIyPB1ERI+V/Q4PasD9oiLRtCv9JtNJtYnlkR3urqJ927LfJSjC&#10;Lrezpt2PQpYZTi581rHGad4VsrK7mm029W3mkjaNkkw4KnrwajtNCv8ATHmtZngv9PkXaAflZD2b&#10;P1rl9QtX1KaCaEk3KqVYKcEjHFW/EkN54Ri0+1t9Se7vZoFuLnaSVhZuRFk9SBjPua9B0aj3nf1E&#10;4SjtK6Qvil9W8S6ncS6k7tLbxiNH3fKUXgBfb2rjbrT1Mi3BUsB+v1roYfGl+iATwJOPdcH86dPe&#10;2GrKnmwvav1GDwK6YSqU9JIUakvtFS71qSTwpBpVtaPJIJzPLOqE4G3Cj+davwymu/t8+m3Kf8Sq&#10;7XbLv6q/8LAetJo2pav4WNxJpVwvlzLtfChgR6EGs238c6to+o/bCsRn3Z+eEMo57A8ZptKpFxXU&#10;7OanUWp6X4KtfDngHxLfSeIoHN/bsGtZAm5Dz973PpXv3g6a11KFfEV5dJHaeYfIe6cKuQDmRh6L&#10;yQPzr59bRrnxl4Ztb2e7iub+4Ly2wWQGfaOquo6e1Z+oah4i17wU+k6FpSxwaYon1WYSZkdAwxwx&#10;+76gV53J7V8s3Zo68NiHD9216Hp3iv41+FPGviC58KW1nNPZKFSHVLl/nupM/M2OyntXKabod94G&#10;1LVIFn2WMy54PVetcPH4flXx/o8pVmE+dr7cqCF4H0rvPG8t2xW1IYzT43+uPT8a4sS4QcadJ/Fu&#10;efmUpuajIzfCOnJ8QfHcSSEfYbUGQQk4MgHp616HrnwstdB8U2ms6dqE1hpb7pbqzU4QkDqB2968&#10;o8CeEdU1zxxImlXR03UrK2aaOOQcu6n7v4ivV/E3iy98T2Wl6ZPGlrfXjKs6qeEA+8c/gaxrwlS5&#10;Ywe6ON05U4J9GYevyyLdW2pKCkF8pRPZkOYz9SMiuO+IFrby2s+oWkTpHdIJVx0DHrkfUGrniLxW&#10;NR1690eDBjtk3wMp43x84A+mav299b6loh01402lz5eQSZFcbuvsSRQoOlGMiYR7jr3VtN8RfDm0&#10;v5oVWO3jEaqeCHGOB7V5ZF4X1PVbGW+tNPnntIn/AHkqKSqfjXVeLNQt9OjtdIt4Td+VEf3SHCB+&#10;3Hcd6+gfgzoh8O+A4JblfMWeNp7uOQZVt3J4+lbe29lH2iW+x20KUHJRnomfMd18O9ai0d9RksHi&#10;s0XcXcgcfSqHhH4bX/jrXlhg2wWVnEZby8k4S3Q8ZJ9ewHevT7vVNT8U6tceFPD0bS2WqXgjtomP&#10;zRDdkqfbvUnxR8Q6Z8OPCknhvQ5BNbwN5d3dJwb28Iwzk90jGQB6816FKrUtZ7vYpU3CT5uh4Z49&#10;1u0l1SWw0hm/s+1H2dJW4aYgYLn6+lN8CeKl8KavazYO5JUliYAEo6ng89jyKhsvDD6pC1xDA+1R&#10;liOfxNWoPh1qcsqXCxbUBDAM4BIHtXpc9JJwbNG3dNntWseN9I1+3mnguI1vmG9rdk+fk881j2+r&#10;2sVrGs5t9zAn5jzXJaP4Yv8AThqOp3drNFBHbjY7IQrEn1/Cq3w98D3/AIlW/vpAWtoEZlIbBdz9&#10;1Rn1/lXhfU6XvKMrJGEqTqTdjtXvtMvSPLFuT0wrZJ/CpJzYtEsD2yBgc4/+tWPpWiad4EL6rq1x&#10;FE7xMLYKN7ueQSB2BPA79a85la91rUbuUXbpcgs+N+CfYULAp6qTSIlQcEm2erx6bpTNxEVkJ4dT&#10;yKn/ALXjkD28S7Io/lDD+led+ANcnkuNShe5eVFtySH5KnPHPbmt+KK2Tw692dTe1vASfIcfLJ/u&#10;n1rCphJKfJJ3OeUW9DTuNOillLieVWY54Yj+tamj6hfWAkgttQuDHN8rKw3bh6YNch4e1i3kv44r&#10;+5lYucJHEBlj7k16Tc6BLFLbSQaNdrC43K8bqzyfQZ4HvXLWp1Ye5Zv5GLvHch1DWLzSdJijN7IP&#10;m4WdN5wOw71f8P8Ajm3uofLuSVIAy20gVsHQs6bJfalaRafbxJkC5bfIfQAe/wBa8f1G31fxFfXL&#10;2hDQxKclRsTA/hUdzUUKDqu01Zk6VNj6NTUtN1Tw/GPklUEZc85B6E1zkGhWPhGPVNQtkMyyrvVV&#10;5CgZ4FeW+AJtYiurWz+0xRRzyYaKbO5h3PsBXp73w0m7a2aRJkHJVTkY9RSq0fZtwizOXNH3Weca&#10;VqTPFdtOZEjvXK3EsOFliz0YFuijvXGar8P4bS+uWvtSgtAY/NgnkVpUuPT51yBx3Ne1az4aiuZP&#10;7SsVBLriRAOGHoRXFeIGjtdJtbGGzjhsYy77fL3OXZvu57Dqa9PC14xdkrM9DDTjazOc8Ja6bSMW&#10;lwYrOCIYhECs7TH2PTrXd3UcSCG4kt1kv1XCjHT1J+lV9H1+yk0200aTT7aHULDPkyMhVmUjrk+3&#10;pTNTa3Fo+b0fJ+8vSsbP5afw7sdAfT86udNVKnOlYdRQlK1M838Ya8014YUfzrhyFaT+FQey1Hcz&#10;X/iG2j0eztzcGCQIpjHJxxgjvWqrWmtX0kZlAtNxKSCLaeDwcda7v4O+JdN8E6ldyyae+pXDqVjS&#10;KIu/PcAV1VKvsafuxu0ZWS2Nfwd8D2n0vTv+EijW5+z5MVonTJPO49/pXp0egJodqFhto7C2HA2r&#10;trzjW/2kf7OmMVto0iuGO3zn249TXJ+NP2mdS1LTpdPtLVRuAAnLAhSRzgY615CoYuvK8+pzuM5O&#10;x1fjr4paL4bkkt1nkvrkceVG38zXlmo/GbV/NjfTWaxbdk7Tkn2rzee7a5maSZ/3rnJLHk+9dr8L&#10;9Asdd16I3l7BG0TBhBPn977V7cMNDDw5mrtGqpKC5mfQvwg1bVfDuoTeJY7mZJdWgiE9tIxKSYGN&#10;zD19DXpD+JrOa0vF8sqZxloh0znsK8wm1uDUIXsrHxHoumuwAhnd92w9wQe38q4+18PeLdE8V/2l&#10;J4r0e/YkeZbPNtjkX2HQfWvCq0auIbnN2XY6KWIqRTV9DS+MGlJqenPbLuZWtyU45+Vsj+dcF+y5&#10;Otp49urNTlLq3ZQmO6sDn+dewa1c2+parZzNJEFXcZQjhgoIyRXB3OnxfDrxvZeMfDDW9wYHZprJ&#10;nwrBgQcY5710YWf7p4efUxb5otHkfidL/wAEfFe+u7N/s11YakbiF92MMG3D8+4r7h+MniXwf4q8&#10;L+FfGfh6WOC31uwS7l01H3yWVwvyyRH6MDj1r5d1fQl+InjK/wDFmr2kOn2Fw/m/Y4ydpI6jJ52/&#10;zrsvCHijwok96fEEk1lAtpJ/ZDQJuX7ShBCyKOzLkA+orpxdZYimsPBc0o9e1hzftI8sVdpEHjbw&#10;pdeOtPsHv782tu5ZYbXOB5h+4CegJ9TXlP8AYVjpRht4YkhnjLLLOoLM57DvnHPTg19CeG/EOh+J&#10;Y3jE0MtvuSQRTcfMCDjB+leU6poVve6jfW9tdi2sobyR/MYDgqTsOcfKPm/T2rHC15wXJPQ78DJO&#10;HK+5z/jvRJNL8A+GJBYW/lHzSl9DGN1zkggu4zkj0/CqnwP1w2Piq4gvPkjvIGtkYqNu44IyfqB+&#10;dVtbv3bRoNO0m9uriCUma5tWB8tZ1+86/wCz3HpzVa20uWw06O7SeLdnAXd85IPpXqVbSouEup1Y&#10;qMJbH0Touoyi3UMwniJPJOSp9M1DqOkpcSSXenTvaXm0qZIjhsHggj8etc1J43sNI0jR2uIWjt5y&#10;N08Q+UE8/N/jW/qUjYjvLBvNZV+YqeGWvkHTlSlzJbnz3K07xPOtd0T7Vdn+0XlS46LcA7gR6Y9K&#10;xUvtW8GX1vdwP50MT7lGSYySMZHpwelemayLfXLJgSEmwCpPr7V5lLqEsUk9jdDEgyrIwyrD1r3s&#10;NUdRcrQ029GZniPx82q+KbbUCjrHH5bPDu4ZlOa0PAfirQfFfxCmfxoxNldI0UchBKxOSNvfgDkZ&#10;riNf0mazaaeNWeHoCozs+tY/hzT7jVNdsLS3K+dPOkaeYwVcluMk8Y5717KwtKUG1o7Wv2O+nTTW&#10;h92+EdIsvDcmn6fpzmSyhkxExbd8p569+tVNX1mzXR/Ef2SeGSWJ5fMCMDtYKcZ/E0vhfwXqHw8W&#10;z0HVLiK4v7ORRI8L71XJyFDe2cV5B8ZNVtJfEAh0yEWVwI3ju2jk2pOF5yR68HivkVR9rU5G/mcS&#10;oNykm9mfRXj/AEXR73wJ4K8QaDNPqFvd2MT3V3Ku1VleDDxjuSrhgTXKX8EOs+EUguF/0e4h8grj&#10;g5BWtL4beM4L39imYS4ku9D1RrKBSfmcu/mIv5SN+VcvoGpyXXg/RkmKi6Fx5cqJ0DCToPwNFSn9&#10;XqNx2FVjyyuj528K+H38EHW/E2oRlTpVw+n6fuIAe8x94f7ifN9WWt3xbqJkXwxePLdK0qkrJZ/M&#10;/mGMEHnqM9cc4z3qP9oXSrm28XLa+aU02dTdog6CR8LIQPXKCu18C6uvh5PC95FBDPIYxaxyzLkx&#10;b02llHTdgEZ7Zr2MVWX7qu1e99PkdLldxmzA8a2Go39hZ2V9M9xq96qiESKUSONR8zbfVj39qsaV&#10;pV4PBMlhdDbdQo6Lg5yATtNeg/G/SrizWy8S6fZfbDHD9jacOFSNsAhQpOTjJyR7elM8H+HRc/Aw&#10;eJ9QDHV59flsCcjb5KwqQoHsxJzXE6nPQUo2Vn+JrVp1Kl5dErnhGn+OryxggtZ13LbRNFE0blGX&#10;ngkjk7ea1His9S8E3uqzl2ksp0s7EnCnaxLHcB1PJqxH4bsZr3xJbTRMZbe1M0IHXd5h5X6gqMe5&#10;qW38GahP4csNOKiGOaf7XcF2wckbVUD1xk/jXourTtzbbHO5KLTiyn4303w/4c8B6eLS6uJ/EVxE&#10;styjgCOMOMgD86574b6X/YAHiqSWAzRMYLCBjl/NIwZCOwUE4Pc4rtPGWk+GrzVyb69a3jRVH2RH&#10;y2VULz+VZT+KfDXhyBjp+lmbyxgM/f8AOnSry9k4U022dv1ltpxWp0fhGy+weG9f0+WIXct3DDOh&#10;PUuSSeTwT39qyfAPw1l0qeafUr2W1JH7qK2kwd2c/MfSt/4Z6rqfxEj1IrYPBBGoWGSMEKjEnOT0&#10;PSvS7bSbDRm33CfaplGTGvQfX/GvDxGLq0J1KXV79ehhOpNyd1v8zM8PaBfylDDPJctnKTSYQD8e&#10;4rqRJc2xkjuVjlK4Usjh43z2+vFYeseK1uYWndUsdItlLSMp+U455PcntisL/hYvhzR7jRfEba19&#10;qhv7Cb7Tp3lB5radThE2Zxjj7x45zissJQrVbzkjGnh1WbV7W6kmseHX8Nzy6lo8chspmBuoImJa&#10;IfxFF71zOseLNQt7ASaLYPPFhj9skPmyc+g6g13fhLxTLrNhHd3dsmmi5kYQQPKC7x4yGI7Z6D1x&#10;WR4p8MXWj3DatoEJljZs3Vgh2lv9pPfPbvXS4JStJJvzOXWM+SR5zpusSz+I/Cl/cpPJchmguJn+&#10;7vMh2j/vkkfhXpXiKO2tPEQ0yJDvmtxcogGQwyd2Ppg/SuYh8VaTqU8MWoWvkXauCEmQhg4+nfNd&#10;T8Rru7ey0/8AsyFvt2owyWhu4mw6Lw23PZTk7vXA7cUqyjWmoyjy2RtUSnNKSsZcdtJDd27oqzSQ&#10;yCSAuMqGHZh36VY1C2n17UYdU8Q+QLiNR5drZgpGmDkE+pq1pVvLpelQxSzrPdrH+9nbCgkVzWs+&#10;OrGxZkjP2+77LH90N7muSnKpU9yGvmc6nJe6jb1LU0iR57mX7LapzvY15/4m8eXk1uE0WGRbdiV+&#10;1leT9PT61ynjy71ebVF+23rXFs8CTRp5RjRSRkqoPp6962vASvq9pcDyUg0xFJcuS25uMAfqfxr1&#10;Y4SGGpqtO0vy/wCHNHS5NZaj7tpfDGhrA0pfUr35p5c/MEJzsz7kc17T4D8ea63wyi0ia6khjm3m&#10;IbuShJwfwJI/CvL7P4c6rr19b6mksU9kxCBL3cu0ep9QCO1ekaL8NoPDWi3N1FfyXt98rOBwgT2H&#10;XjNY4lp0NH72/wDwDX2jpx0erPJ9H8Ea34p1RzFamRo5iJZ5GG1WB6nPPvXqUPwp0n+0JbzUQL6e&#10;SQSLF0RGA/Wqel66PDHiK4junEVlqC+aHJAHmLwfpniruqeOLe7tL0WM0bNDCZAVb5WOMgbvf2rW&#10;E5VYqS0ViZTqVZKMToVj07TIBHCkFs2cFYkA+n9Kjs9e0e71O40s3KzXkf8Ar7Z2zgd8jHP/ANev&#10;EbbxF4i1O9e7hhN6iR+aUHCIo5P1PH6VX8Y+Kbqy1mO5iPltcRhkeFQHbcOmetb+yu+VLUXsJJ2b&#10;1PozTtJg8KSahqfhqaQi4tTFJp8cn7uPJ+ZwnrtyMcdajtNQfxv4N1qXUNMez1KJJFtnk+9NEVAC&#10;sOh56DtXhPh3xW1vdwXGp3l9BeRn92cFcD0PqPrxXpX/AAmZF1Z3VpdqIXP76NxmJ2GD8w4wDjrX&#10;nVYyjpbU9HD4mpSkvaapHeeMdTtdR+CHhOa30kWAZpStqSfkIGHXPoWGa+f/ABffNYXL31jdTIl5&#10;tuIpEITy0KgBOOhVgyn125rvfib8Vtc8S3GmTvZ2ttptjP5qQae+YSCFBXHbIX9a43xJpUfiQS3m&#10;iWbfZLiNWa3MmWik6n8Ccn8arDpUpOc2rM7Z1aNeUnfR238kc0fEmv8AiuWCxl1A3E4f939oZQc+&#10;gbjGR+dazaWPDet6cdQCTROwZ1PKqO4Zeo56isnQPCdxLqclrewvCWjZQ7Lj5uxBr1iTw23izwz9&#10;nF7aW+rLCkckkq/NI6n5UdcZ5xncOecHNehUnCWkWc1OgqycYfEjqV8eeALO1tLC50/z7m1/eQWk&#10;cZIhY8kqenPrmtCX9ojRofBfivwO2jXen2HiexMUc6MFdLssRnJyDuUheteHP4OvP+EisNN1BI7f&#10;UraZESZy2wKzDDcY3AZ4/Cvd/Hnx50zwT491PwJ4l8CrrPhYeTbm6S2EU3mGMbztb5WAY8EEHvXN&#10;h6KpVOel7zS1u/yud+GhH2b9pJ32PKNA17wX4Mi0680XWdXt9VjIhv7V7FCm0cMOchiOfTPtXpfg&#10;nxT4Yh+JceoaFqp0XSza5+3pAFVZd3zHZlgFJIyBxyelc98QfhX4f1S01XXPCGpRWzXVs8iWd4vl&#10;yK/yksM9enQdzXnXg/UNR1FZxqCJZ3zmW3HkIEUHYCpGOuSOvetXy1oOS/E3rS9lCL80fZXxn0rw&#10;n8UvAtq/iRYNQ1G0LtYavZYwWUjMbc42P0Iz7jkV8/aH4vtLtdS8N69bQ21w8zQWt0ACnljIWPPT&#10;jg/zrO1nVdR+H3h19DuSwd5Dc3exsogYLs2+54J+tZugWL6vcOl3Zzz20pMwSdhv8zAG4HJ4/n3r&#10;nlpG0tkdtabpR5+nU8BvPDV5ZareacjfaMzGQLFkiQfwkV9C+ErHUbzQ9Ktbi0j06SBhK8cahcsD&#10;kMcdD65ro9E8HaDoutr5lvHZyMBvGd7r36fXtXFah4q1LW9c1fR2SK2gtEIhktusgyeSfU8cdq1x&#10;GL9vG1rJa/ofLVKsqkWqezZ6JMJ9L0tmlja7giAC2sa8M2Mhce/X3rzbWvi/4n8Ka1ZTRLb6akYS&#10;6NmI8qR3R88njgjtXpmv+Jrn4R6ppGsaLJN4gtktrd7uO6VWVFYActjgLkAH8K3PjZpvw/8A2gfC&#10;V3qmkaxZaJ4z06NozA0wSG629YyfUno3r1rPDxjJpyV0z1HgqeGV27yMD40/BrxV4u8UrrXh7Sbc&#10;Q31lCbhI7pfKLSRgsck8E5BxXO+EvgJ468OW32db2z0eSWVWuikvmgqvQqRwGOfwp/hX486rG9rY&#10;XEH2CI2cFvcPck4hcfLvKr+AxWX4h+MHiq1+IFxo1pdafcaekwAukhyGhwMODnuDxTca1pRTSS1O&#10;VxqVFeKPatI8Ntq2gwaJcTlLHT8qXjyTKAxJZixJJJPXPpXA6Rd+GdL8QatbBZ7yO2BW2bO0hzx8&#10;x9M13/y+F/hYPEGvai1ql1E7WNnD8kkv9056sT6DArwCwSXWbyODRbK5+3yDa1xKcqFLZJf1PNeK&#10;6bqwcp/jsRiqToW973upc03wDqvxJ8VXk8IjtrG0Ls8krYDEcqv49q9OsvB0+vazc61r1wGlZVji&#10;s1+7tVQoBHfpUuhaJF4HtjDcXX2i8m2tK44GcentVbXPifZ+Dwt06CSY8KHI3N/ujtWXtqlRKjDY&#10;82VdySgjX1yO10+wmfUpFhiRCNjHG0V5jq/xAe+8Lzx6RcXF1f24EyrFDlGtwcEsfp6V4p8Yvi/r&#10;XjTX7lJZTZWsMmFtonyM+rHua0/A3jnV9E8FteWaRmcuYTJKuV2Z547+n417VPKpYeMatTVtm1Kg&#10;rp1dmdBY+IGi8HazY6hpUk9rfyfaLS4Lf6iTk9+xxXIWXiHWbGQ3trePC5jMYZfvBfY9ulejQSW/&#10;ij4YNtiWKdQ3yoflUg5GPwNcFNZNptqVm2viEMpB4IZcg13YapGo5JqzTsOEE20+hwmo+KNTvrxm&#10;luWZmJLyMSTj6mr+m3F9BeCTzZlmTARcnjIz0969p0n4O+GfEPhbTNVs4M3E8IN1C7sFRx3UjoCP&#10;Wr+jfA27tdQ/tfQZV1DbhxZ3AAlTHoeh4rqnjaPK4rc9OlRjKPu2b7C/DrRvEviaWO2urZI5HQtC&#10;0h2l8DOMevFXfEHhJbpDbanYE7eglTke4rU03x/F4Q1mHU9StJBJZtjyWOwq5zjP6171qenaf8TP&#10;CckoP2T7VF5kD4+aF8ZHNeYq0170lY4K+F9mueOh8qX+hSNFdIF82CRBGsf8SADqD+HSsRPgLqvi&#10;G4sodL1OFI5n5jmYCRR36dcV0kN3qWmeKpfDerpGmpo+xXX5RJ3UjPHNbkLJbsVaV7O7U7SyNsZA&#10;R3HUf/XrsU5R+Fjo1nSS9tG8e55l/wAKzNj4/tNLBuYtIWMPNdXLBWkAOGZAO3oK7C7g8SxqIfDN&#10;1YWNvAT5cSvmZgDwZD7+lUNbi8S6V4itdUspLa/jgyqPMp4How7ivSPhdcaz48k/tGDw/pwuUbyJ&#10;xbI7bgPUYOD7iufE1akUpqx6MZYWSvGVvkeZjxx8Tri/sxezTKhITavyrjpg44r1q28H+J9Q0Jbp&#10;dYjF2CfMs3UNIqnowIJyK2PEOhLfSfZryC1to9xVsBlI/DGa6zwd4K0m1s4rmx1GOS6tz8rQ87W7&#10;da851XVduVJrexrGnhaqk+c8m/4RXxL/AM/tp/36eivpj+2dV/6cf+/C0U/d7fgcfsofzHwukF1q&#10;91PgBdVtFDPJCOHX0Pv/ADrodO1Bbu2QzFVfkZzzxWD4z12LR0/svTpRFe3LmW7l6FR0Vc/5xmrU&#10;mkSxafp95cnfFdIHFxF03DgsD6g9RXu8spwU31PGVOUo8yL2uWlxc2Qigu5IBnJRHIU/XFc/rWia&#10;Xo2jNPPdNeTlihEZyy4HXB7VqQ6m9jcLa3+Bu/1U38LjsaNc0SPVrY7QFlxwfWs4vkavsOEraM8/&#10;8O6bdeK777PpUE1w+9VUKOcnp9K6OHwQt/qdzZzapGXtIw8gZSCT/Gv1Hen/AA41Wf4a6pczeSft&#10;RnDIe20KQD+ZzWj8O5bDWvGWoQ6ncPFeuzNDJuwHZhyCO9ddary3kvhSPXoU6c2kctrPhq1aSebT&#10;5GNsoO0H5iSO2a4jVJX029a2uIjGVOGBOcV6T4p8Sv4V1ibTFsY90aJDKWHDbTwyjtkVj6ho9p4o&#10;i/tHTnAulILxvyQR6itqVXRSn8L6nE1yScZo4iDW7qxu2EC+ZGW+X/aFdSHt9Rihju9kU8i+YmGB&#10;69//AK1czOk+m3MgnjDEk7lI/UVd0e30w3kN9NFLcwxZaS1VsNIccAHtziuipCMtY6PuVyxb00Nd&#10;b7XPCzySabdNbM4x50GASvpz0/Cuz8P3l14thk1TTZ/7L1QRPb38SdHBXG4DuG/Q1w9hq89vppub&#10;6ItZyMQM8lcHmuq8C3QsNZhudPSK4tbj5JI5B0U+ledWk4xbktVswk5R36HoXgfXZV8NR29/p0aX&#10;WmsVS6YfM3GOlaXhiL/hItWSe6i3uku/pnjsKy9TnWzthAgI3ZY5OTj61m6T8UrzwdI8f7v+z5iG&#10;eSJQZF+npXzkKTxFZ1LWZxVqs68uaT1PSns9A8M6rrWqX9hv1Ge1ItCFIZZsccjpmvHfCDa14hvr&#10;xbS0m1C9t4SgaIcR5PJY1qav8WLDxDcZt7eQlCSGnbk1yg1NNJVruOaa0y2S8LsmSTxnFepBct4y&#10;WpvGq5xjCS0RnXVrf+HfFMUN5Ztb38coLRsMkgnBHvkZrsXI023SCIl5gjrDJ/dI+baa1dI8WWA0&#10;U634itV1BWPlW8so/fk+ozzgVkx6rBqOrRXAi8iwm2TiQ88D5SfaialWaVtEbSgpNOBn2uhXGr24&#10;k07zZnvPLjmuXQbogWG4L6Z6Zr6+8PaALTRLa3WNmKxhQp9AMc183eHPBsnhbxNYXUF9LJoslwJ3&#10;BzhgDnBHsele+3vxg0TT9PJslN3KE3GPIjHp1P8ASsq0HUtFbI1xXNUnGyOR1nw7Y+C9d1vXdOjF&#10;tqVxGLC0EY+7I4zLIo9QhAHu1ebj4Lf8LE8V6RoRJFsM+fLG+cOT8q+x6/jVbxT8RdY8T+L7Owji&#10;bTjFc7ZDGciMZy53euO9ehaB4t0fw74jspPDljdyPHlyswKeZJkYJY/jTXtIta7HpYandXqboi+M&#10;8uhfC3S38A+GtNtYrry1Gp3uwNIT/cDdunNeF2doLnVLe0aVFuJ87Fc8AAZr0/4t273vjO41S5MM&#10;bXkomligff5akjP44rY1r4ceGtPu7XxF4XFtqNy0QMc0splWI9/k4wfY1yRqKLbqN2X5nn1Peqt1&#10;NkdrZ3UOn2Gl6DdWy3miNaLHPazKOrEnOSO471raH8JPA+qaXcppVxLplnI5k2yyACQjgIG7j6V4&#10;7rOv6peaXere+ZJqk7gLIw+U4GFHHQe1Ytt8P/iNrBihkaWzgi5UNKFjT6AVCrRi3KcrIv67FOXs&#10;1oeheKP2Gdf8ca1Fet4q0u304KPKiGSyL1xjpXi/xX/Zy8QaF4puBYXEDssvAiJXAAHIz717zotn&#10;q/hHQpJdb8Ry3Zt49+3djZgdm6mua0D4/wChXheXxJa3CWEcoi+1FPNVQfXvmuujj6lZ2w+ttNVo&#10;znqYnndlE8c8JfDTUbTULqLUxFatPFsacA4PucV7b8GvhRo3i/wJJYahax6lE0rbty4ZCpIDKeuK&#10;9g+H2n/Df4tWzroWvpFd9BFOB84z0APepfFfw11n4S39tqOnRw3NuFKA2gwuM5wy1lip4hXlUTXo&#10;bYerCF5TW58tfFP9k6/0fzbzwvdfa4hki1nO11+hryPQ7Hxl4evh9p1G50oqdgSSQsx56KnNfXXx&#10;A+I+sXejvDp1ssd+8eHLNjnPLDPQ14DoPhnUru6vNV1KJ2vI2KIbhsDef4snoBXThcdVlBqVn+Zz&#10;1KkZ6JGX4w8f6hcQQ2d1eSXJQAMCcZ/LvXo3gbU9MjisoJYvJmmXMVqq4RV4yCfX3ryrxl8IvEtt&#10;YNrVoDqFnjfJKilST1O0Hkr71f8ADV1qV7qtvaRxyXED2aSsU6ochc59M12ySVNTg031Of2O1juP&#10;jveWti+mrpjRw3cSssvkH7o9MivILfxjNoV39rlaSZyCAmfvH/61fSuteDLa80mw0dbaJr29baZn&#10;HzJGpDSNnueg/Gvnr4leFLRfiLq+k6cvlw2uUigDZLFcbgD69TVYRxrX5kb0afOudrTY9C8BfEa3&#10;1iDdEwWXH7y3Zun0rqr3T4r23a9tf9ZjI29VPqB614Xo/go6Bp0V9HclNU6iJQQQOvPtXovg7xi0&#10;r+VKPKuwPnhf+IeorlxNCN3OkcVan7Kfus5LxJq8erTgOgh1CB+ZTkGTnpjtW/Fe3ngXR7mK2tVu&#10;ItWi8u5lkUNhGH3Rnv71reNfBdvr1q2qadCpulGXjHG6uLtfGQa1fSr2B8/6vy5M8HsBWlKpzxXL&#10;03RUKrWsS/4i8HrpfhzTtS06ZriOWPM5A5jOelVfCXxCvvh14is/EOkxxNdQKUminXekinqPbp+l&#10;bUfiMeE5rTTtSuY7jT9vlzRImFjLdQfUjvWJ4tsbbQ9REtmFuNOn+eNm5DKe1a05Nu01cqMtdTmP&#10;EepXXiC7udauGjHmztKyKPlG45KgenNctextNK3kYD5+76/4V1GurbRSLHaklHiDtGe2c8fhXITS&#10;ypcGTgqT29K9amtLo7GupX1C2W3gkaeXF2smwRgcY7nNd54K8SX3irxFpKTiBBplvI6eVAqABIzg&#10;nA5Pua4y6hTVwo3BZlHGeldp8F9OEV74hubmMmOz02Uuo75wD+mauq17JvqJzcYM86uHInl3LncS&#10;d3rnNbVvqgv7drC8l27P+Pe45zHwPlP+zn8qx5JVaSZQhwrHZ6gZ4rotK8HTatZ3V47CCFYN6F/4&#10;yO1buUYx946Uk0dt8IDOtnqMMjtkXCJyc9UYd609M8I3j29zc3RKQxAvGAeXI6fhTfhJo8/9jXNz&#10;IpCiaMb2/jAB6euM0z4gfEn+zoXsbBPMVGxIw6MR6+1fMYqVWdd08Ot9zzqibm1FF/XdQ1HWtPgS&#10;yjMcIwvIwMjqT6AVwF9d3NzL+98qZopsERYB3L9O3Ne9/CLxTaeI59MvoYIrSCYNBJAQCinHT6cZ&#10;rJ1u30I+OL1dMtUtor9hG023PA+9IB2GSeBXBh8SsPKVJw1Q6KVrPfY1PA2heGtVhtb+CyEay4cD&#10;JJRujr9Qa4T4reHJtC8TSRzTSQ6feyhmdckLzgsQPY5r1bwJ4X8PaL8OZtX0jVp576y1Q2l9bTMC&#10;AzAkFMY4Kiur8f8AhVvEuj6dc2MiwyMq7ZXjEgbjkYNNV3SnJvVeZXLUwtbl3v8AqfNl6ttpOg/2&#10;bpJjudSu42gaZW+7GXLNjP8AeCrz6ZHeu++Evw7sLHQYtVvlF1cXgJCSDKIuemOmSR1rlvFMsWk3&#10;f9l+IdHhSWX5UvrH5cc8Eg9OeetQD4l3Wk6K/hpJBuikPlXcTZJjxnaMdee9dE3VxFNRhp+qNq8p&#10;tWtZnoPxD0uKHS3WwgihVo9hRVXC854HbPNMs/EnhnStNtbG2aeWZYgp+zITlsc9a8x8GeNYtQ19&#10;tOlluJjeRkAzf3xz6/UVpWEEVvf6hHHE0FxbN5aMWzkMOv5Vzyw8qfuT9Tg5WtGQ3ep393eT+Uuy&#10;JWJVOuwfWuW1dTfTvM8jecOA3bNdlqLppmmtBEPmlOXkP3n9fwrjNVmSC2eWQ4jQbifpXpYfV6Ia&#10;V2RWWpAMFlfymHDZGVYehFcvpvg/V9Z137NYWzySSuWiREO4r1DY7DjP4VdSR2vTHPgKxBVh0GQC&#10;D9MEVd8S61eaf9nn0mW406VI1ivGt5CgkZchXwDx8pxXsU7wfL3Oyk1F2Z7z+z3dS3fhRRJI8kqX&#10;rZdyST93qTXn/wAUtNtk8MXeqG5mkvW1KWIKzfIoDtkAfhXX/s53yzaHe+UiwILtWEYOQBgf4V5R&#10;8RL2WTWNQ0xnIiOozSY7Akkf1ryKcG8VLyZwq/tnY9q/Y0Nz441geEp/3ujNJNq8kPrPHavHGfwL&#10;r9cVsWUQ0DU4ra6dYIl1XLFzgIB1/wDQa5L9jLxm/gD4gvJYWE2t6jPBcWFtYQdZLiVAsan23AZ9&#10;q9K8aeAtSPxQfw54jhivryOdp9QSybEIyA5IJx8gLAe9ceNinV07m1WN5WR478dfFWneI7myu1t5&#10;Y7GEyRxXUnyi4yQTsHXAI6981DZXUc3hLw/eR7kiiuImBIxgByM1c+Mmg2/iLxulpLOlrbQ3dtZQ&#10;RA7VWEgmRx7Zx+dXNX02C40e7srQAwR3QjVQCMAMMjHWoryhGFK3f/gFS0hGLWpyevy6/wDEq9vr&#10;uzuZZ9PiunitrdpNsCoDy5zxknnNerafpGv2vwT8IaC1v5kD+Ibm6fWEmBgmlZP9Uo7kBGyfWvJb&#10;7w74g1RkS4vha2seUjtoIzHGFHQbeM8da9JuPiZH4W+EHgfwna6eZLjw7ezXst1JOu24aQSDCqMk&#10;f6zOT6YrqquLhyU5L0t5dzujKPs3FvpYw/E2o3Oi6vp8VjaQxtdzxwzTMuXwWAPNZ3iHTdU8K+MJ&#10;L6Jp9SvUZjZQeWWBDAjdgf3fTFSzaivirwjHeRMWv7aUlyTkhhyPx6V33w5+Mviuz0ea/vpLfTbJ&#10;Jdmy1t0W4u3I3bd7ZKrj0/CuSlzQjdpXWjOTDUo1JWlt1ON8J/sr+OPG6jVL6GPRra4YsZtRkxK3&#10;cnyxlu/fFe16B+x38PdFt4YfFWuXmrXDruaO2cQR5H05wO+SK8j+Jv7R3jWe8EkN1a6HE3MVrboJ&#10;XYdmZm4zWD4LutW8Ure654mubvWoIEJhhu5JMM5zgAZAweuMHpXV+/lH2kp2XRI9tV8JS+CN/Nn0&#10;38QvHvgTw54aTT9ANjpGg6ZEkLSWP7xnA4ABHUn25JzzXz/efGvwlqttc2cGiX15ZRndLc3l4beM&#10;88Dy4/mcn/aYD2rhvF2van4ourXTLx4rLTY418u2jXy4ojxjHcnHUnvW/wCDNA8IahK2iWV6j63t&#10;Lxy3MeYOB1weTz+lZRwtKnerOPNJ/cjkr4iLf7s53xj8XptetZLO20a10zSmUxxwwq33cjPJJyTg&#10;c9RVHwj4Qj1zUbC7tTKI/wDWyRXicEA4LKRwwB7HHStXUtK1zw1cfZrrTLa7vLeUxQrcw70+c5Dx&#10;gcdcdfTpXX21k/h/QLDw+1+i6tPG4DOM43MWaNcepY4Hqa6a2IVKny0t3/TZy80YxsneT/q5s+Bv&#10;Bv8AwsPU9ceDUk0vSvDthJfT3U7ckKCC4J6nIxT/AIf+P7XXofs8E93fNaoBLfz2ogik5wAMMc/W&#10;vR/H3hK2+HHwUuPAtq8Fv4w8TBLrUZHAP2O0R1wuewIyPfnrXlPhfU7p7ptN0eAtZWKqkeozxLmQ&#10;5+bC4xgAEj3Ncl6caDb3/r8xVqVJRVNv3urNLxz4Mh1LT7m506MQXVy/79kAaQnHGM9Bnk4x0qZr&#10;k6dpmnwXs6jygkIbsXIA4+taOtatDpUXn3LlUZ8KM5PJ/l715h4n8UWuta/DHJLN/Y1viR1iXBDg&#10;cn88fhmuGEZ4t8v2V1PPV52g9u5D8U/EkSXi6dY3jsLd2S5CjCFweFB78dapeHLaCzvxdtBsgu48&#10;xLjKrjrz25rjNSEd9qa+TITG2ODwN5PNewpFHLZ23h3TpktrG2iBvb52HzY+8AT2zx7161SgqNJQ&#10;j1OioqcE4/kZuqadZeL4fsXkzXLryj20e5kP16fhXS+E/CzaJaR2Nrp5jjQljJdkMxJ7kCs1/H9v&#10;oUH2Pw9ZrdRRfenf5IzjqSe/1rDv/FfizV4fNimJjcnaLfCp09eprBUJcihN2Rx2k1boetO1pZQv&#10;JeTebIBg5ICqB+gqp4Fi1HxVeQ2OiyQ3Glzlgl0z4EfOGR+55PH1rwO98Q+IrTW0iubqSeeNQdnO&#10;w5/hx3rf8K+ItY0jUW021uBpjapMM20cm1UfsQeqn6VdTDWh7rOmlQs/fV0ei/ELQrfRLLUtN1uJ&#10;XTLRMxHKsCcMD9a8Ogje1iiiSUugUKSOM446V6yulJ4k1eVNYM8JtvLhlgaQsvHDNzzz1rkPGuiW&#10;Wh6uI7K7S8hY798WAgyf4QDwOOhqMBy0ealzX6nU5rSEVomYVzd6poUEMdvJLZwXluG3xnHmJkj9&#10;CCKtO2+x0q8VsSRDygyruIYHjA7npXbfFTwdd2fww8Pao843wMIEh4OxHUyA+vJ5/GuM8Bapf+F4&#10;pL7y4bnULRxdwxXEe9EONobHqDg/UCvQbU4KpHubVaThUvPY7PX/AAre+F9Pt38Syx2mo3cfm22n&#10;M3mXTJn7zgfcH1/KmeFPCurav4Z8Q6o8Mdvo9gsbZwdzuTwAe/y5rnPDepz+JtenvNXtZNZ1i8Yi&#10;S9umYhN38bc8beoAr3TUPEd3N8OdT0eys47bSdheWXHzSED5R6ACuGpN05qC6mlWdPlaR5zffCw6&#10;bZi4+03E0EgWSNoxwARuI4646fhXU6N8LNa8PaX4iuSHWezjt57KdYSYr2GVsZB6ZHcdRTp/Htp4&#10;u0XR/CltD5Eg8tJLtnKKG2kkH2Bxz3rsvB3ivxX4O8DavoGtwSTQx3xj0+4fEixKyjBUegOWHvXH&#10;zXbjV27HRTpU6s3Hl3R55da3eaTfTadr2jK08cXn+ZaPvBTpn8zVexuvDOt3n2iwv0h1EKYwsp2S&#10;rnjAz6Va/aEutK8ItZ6XpN0l5ci0jWW8h/5alhk9PTpj1rwyLQZbl3uZWmtxJzGzocM3se1bxwUH&#10;HmUnFnLXw0ab5qMrfM9rvtB1QaVZWT3Ru4bJm+yzTcypG3Ji39SoPIz055xVHWPEN7rirY+JPtd1&#10;rFrdJPpd88e6OSIjEkUj56jjbkVneCbbX9Htmkk1Jrq3+X90VMiLk/3u1dY/ijTRsj1GP7KzAnzM&#10;ZTriuNV50qjV+f0OFVatOXvO9zK1Dxbp+u6bFp2oWTR3umXEkkU+ShH+w6468D06UurSPK9vrCp5&#10;gSZJpNo6rnk4HtmtfxD4Xi8XyvrENyL25dNpuYyGzhcDOPYDnrRo0raHNZ2lxblrZYlR325y+PmB&#10;Hoaft4/Z+4qtiHUSUXoisNZv/FMcGkxoJ7SC4edbmZNzJuJwP9r2znArr/CrWq31xogfzbmCBrk3&#10;K8lecYB+vX0rn/Fuuw+FfKj0qKOJ7huZJTlSuASg9CRWd4bs/Evg+0vNbbw7qVzYlJPLkhgdo13e&#10;rY+7/hXR7KU1q99j0cLCWJjeo/dXT/Mfpttcz+OdSi3q8kkyrG8mTwYC/X1yDiuattcm0+bxLczW&#10;UMltp7Q4lVMSsZiQFJ9PlzWP4c+IGoR6pq+rAK97p7wXkasOHUblKEemDg1qW2vxRy3V8YRcaHdp&#10;HNdxeWSFdM+WjH6mqq0eW/PG+lvyOStZSaSLfhW11HxnoOtpNqTWdgtuZXglkwJVBzsUnp6j3rya&#10;OM3njeKy08y2cNxOIYhK3K7jgEn617fpPxhtbP4Ua7YW+h2rTXcxiuZGkXzFDjKMqdcKFPI4zmvO&#10;tK8KSeMGWGLT7xNQYh4LsHbHtB5Ocdj3z2rroVPYU5Sq+6vyPQnLmpx16HsXw80PSfHfge+0jWrN&#10;tO1qKYwHVIny25G+VXHTGR0q3Z/CjS/DUs6ahJLeXLMBbmIbUb/e7/hnFaPg7wfa/DzRA+o38mo3&#10;DHzpS3IZz1Cj+p5rovCWqx+NbPVdczJaR2mUsvMT925x1UnrtNfOVMVOvKXsdY39DjjWkvdRz/jT&#10;wR4m1rWobKeaCNYoE2mZyWRMfdAJ6egGKu26ab4OsltrVw0iD95Mw+Zj3/WuP8TfFO10y6aO8luZ&#10;bsfLKI0y27HHPQAkV1fwx0K7+PuntZacINHvo3JvvMLF1gA4cN1JY/KRxVOhWrxTasjB0p4mVoKy&#10;8zzvxZ47v9Re4XR4ZJnQEyXPUDHWvKPEnxGm8ReFtO0g2YW5guWmvLxiC0hIwgHccdRXv9z4LPgy&#10;1n0SYs01szNuZdrMrc/mK8m134Kaw/h+XxrFYsmkQXn2d7lCNrtnnK+3r2r0cudCFSUJR1WzNcPS&#10;dNzppa9TyC+0yO5cTL64kVerfT3wK9s0DRm0n4cxQXEMFvKqPPElxzhSOCw+o/X2rnPDfheKzuLv&#10;WNVHl6VZMHSALnzpAOOPU16b4a1c6lZapb6tYAXzzrci1uYiCkXk5VD/ALJ64r0MwrucEo7JozqT&#10;vFKO3U5/4YpBceDrmOJw80jM7xgfcLKQFx+FanxK07w/f2fgm6tVk09Lq1Sz1RCm0o6OFdh79apf&#10;CG1mAv8Af5Y3SLKRGMFTkgg+mP5VsftI2kGo+LZ7jRvnit/JMhU5yfLG4/n1rgozSxU1fzIpSs5X&#10;8jstV8A3fwyuf7C0u4e5giiUxzA5EsT5ZT9CCKg8OX0/g+xkaafY8UxaLPUBhnrWh4N1C913w/pc&#10;t1IXVLdVgc9Qn93PcA8D2ryP9ozWb7SpPKspzDGxRZdvU5Unj06VjBPEYr2XQzo1FCvdnYeNL/w7&#10;8RygF/ENXyA8bYR254zzyK9G034j6RBqWn6XaXoeGSCOCRenk3KDDJ+OBg96+FNK8Tvpk8MiuyT5&#10;Ki6DfMoPH6cV3xXU7JLHVIyxhuLkQmTd0k2hgT/Ovdq4FKNvuPWxFR4hJM+k/j94Dl8U6APEWkKF&#10;1rTRufaPmdBz+Y6ivJrPWrj4i22na7bWon1jSisGoWiEh7qMH5XA7kDIPrxXvHwY8fQfEDwxFdq6&#10;vcQZgu4jycj+L6HrXnfjb4dN8O/iCNX0MS3NpqEhee3VhsjHcD+YrzqVRQTpVdGjipVOR+zqbF3x&#10;np8Ggz6fLYLLNpGqRJNaSOuTuP3oiOu4GszQ/Et94I1JrzSLqWzkmGJoFchSem7inTfbVt3ha7ea&#10;2WYzwif5vJJOeM++awtfv1abeENw8p3FlOBSjWjKXJF3OTEum5XpHb6F4zHia6uhrmuQaNakbfOG&#10;nm4diTg5bdkfWlh1RvDWp3Frp2ppdQAFUvrcHDDHDAMOa8/0zyrWMmVtqSNnYOSKi8R+IbaNUKzP&#10;bQxjku/Lf4VnUipPlS1M+ZNJdUd7/wAJlq//AEMtx/4CpRXjP/Cc6X/z8n9aK0+rS7Mq8+/4Dvih&#10;ZC08SfaAPvqOT2Namt6rcP4A0a7ivSjlzG8OPlbB4OPwGfXNdz4n8DQeL/C+qatbyb7zSFSea3Ub&#10;i0LA/OB32nr7GvJNAle/0HUPPRjDaqVtyeEBZgW+p4r06L56MG/smkL+zTOl0S9tfEmmG0uQM449&#10;UOO1Vft134Suxb3oM1mf9XN7VS+Hqxza6IJiUjmUx+ZjIRuoJ9K7zUtMivIJLG8KTL0WZGBB9wax&#10;rtUp8rWjMJKz12MySG11uAOpDjqGXtXmXjnTrvSNb+3RB4RuVkmTjaR/KurNjeeFLpkjLMpJIB+6&#10;y12OoafHJaWlvqcSIbyESpE/UqamFZ4eSktYs1p1HTd1sea+IL//AISS3g1WRtwvFALvyQ6gBlz+&#10;v0NWX8R6NBZzQW1uNPvVAmikXu3AZT6jioPEvge70VGOns8lkzeYYs52n1xWdo3gq88USPHLE9q6&#10;LlJZVIGew/Gu/mpThzJ2idU6kampK13ZeL4Ximi+z36DnaOG9wf6Vzd3pC6ZdqQs5fI2lT1Ppivb&#10;/h58NLbRbS4m1lYJbuVdqbXJMY749Sa077TLbTY2bTdME8g6NIRk/nXHLGxoy5aeqOT2qg7LU4rw&#10;NplvqYH9s6RutoQZFE4IDsB8q/Qnmu5M0G2ELZWllAuSi26Yzj1Nc+6azfwNHc2y2u9xmSKT7qd8&#10;D1qe+8u306KzJYs33D3+teZWrSqOz/AUsRPkdPoyeymtNV1PdfuyWLv5bup+4DwP1qzP8GY57e6j&#10;+0t54c+U55Rk7cf1rm9AtInXVLK4lkWS4ClNh6YOciu+07xDe2Gkx2gVppYwVjmk67fQ/Ss3L2Vu&#10;RmUkopcr16nkWtSXfhSG50KS0g81G5lCfMQfQ1Fb+Il1PTY9Je0xeXFxCFcjqqtgAfrXoOuaQ/iK&#10;4S4vtvnZBZlAG7HHNYsfgyztrkXdte+XdxN5ichtp/3fSvQhiYWu1qb0qqg7md8e530/VoNPs4gY&#10;7K3SPbGOASeT+NR+CtNim0e0S4mP9oSGW3e2ByqjG4bj26VS13Vb6XV57+//ANfdDHmsuEkA6ED2&#10;pmj2lw5RUuFt4w3mAIMZPTOa6otKjyvc6pVFKKXU9D8O+KNSn0J7SKy823jlAW7dhiIYGeM9Kx/G&#10;dhp99qQnW3lAjVXbyJGAlPsP/rUy6kkktP7P2mx09Vy4g+Yyn3PrWz4QNtczxwpbtBEfl8+Y5ZgO&#10;O9cPM6Tcom0Jq6p0lds5pfE/ia5hFvpOjLYxH5dwjwSPcmt/w9aeIEij+1utvsJLyGclmz2x2rkf&#10;FPxB1jStVurNfJhEMhT5VySM8Vyh8Z63ezyySXkjK0bjb2xiunkq1o6WQe1xHNyrQ9m1xltdLieW&#10;e3e8aRg04GATjjd9K8h07x9daD4ikmgmkiy3zxqcq31HvVfwv41gT7LZznzwtwGkEhzuHcAmrere&#10;GptY8Q3Fta2wRoXI+VfvKeQcj60UsMqLl7bZjdNzi3N6n0B4O8RaZ4z0oXUuLaUHbvzgBq6GWXWN&#10;EjPkN9tgAwBnJx2rzTwv4Wbw9o0du2csclc9DW/beIrrSlG2QnaeFY9q8GtTp1G1HY8SceSVos8q&#10;+IeueIWubl9UmlWB3JRQSEArlG8WR6hplpoxsf8ARIJDJOQcGdj0OfbpX0BqF1pHjCFob+3UMeCc&#10;YIrgdQ+EEVlqcE+nzCWzD7mj6Ed8c16WHrUoLllGzWx0UqiWj3G+BtIbR9JM0Jkt7hJfMj2tgqD7&#10;9c+9ew6Z+0RqHgXwPdjUbn+0iZsCK+feW6YAzzXGPFJHBB5saqwyMrxmvGvjLcN/wkMSK+1VhHyD&#10;o1XS5sVV5eayOlx55tM9Tvf2k/DviK+C3lkdPkY/NzuXP1rfsdc0rWrdlhuYrm1lABUkMD6AivlK&#10;HTrO8ilmnukgkij3lDnLnONoqtZ6heaTJ5lhcSJzkbWx+ldtXKKc/epPlf4BLDPeLPqfxlpeueId&#10;O+y2WslIThRbKcAgdBx0FTfBDwtfWWqajZ31g6zN5ccM7LhXXPCj1Gea8A0P4t69bSIjSCYjoXHJ&#10;PavtDwP4jk0X4cHxJrlzFazW9sBF5vKiaQYjUfmT+FefOhiMOvZ1bNP7zJudNWe7PBfjv8RZNN+I&#10;Mtto13JE2jMtvDNG2VZlOXI9ctmvJdK+2+JfE1xqd1KzyGVrmWRTyWJz/OvUNV+CmueNpZLvSTHf&#10;MTwokUM2T+teoxfsi+I/BvgCLVI7TdPKge/iZgWTjt7V6EMRShR906YRk6V4nh17ePM8c7HKuMHI&#10;4BHFZHiCOfZHqNqzJNDjOOOK9EGjbUW1vAbdkYkApkCtyx8Btq9tLaae9pcXs0ZWKOdwmTj3rFYq&#10;Kkklc8x/Fqcn8P8Ax0+oKdw23EYHmJ2YetdHqfhOw1m6TWLBAt0gO+PAO89vx965Xw78L9d8KeKJ&#10;IdXtWsgF/i6Nz2NdxcQyaRMs1qCRj507NXNXcI1L03ZmclyPQ8m8W6DcTzyWtwu26PzlYzkZNX/A&#10;0Q1zRLrw9f8Ay3dud0TN94DHavUIdM0rXHmv9h854jGyjjae2az5fB0c8i3tqvl30fSQfxj0NWsW&#10;ow5Jaf5lKd1Y8c1uyk8NavHHfxZELhWJ6FDxmuR1xE03U50i+eEkkd+Ote2/EW0t9e0OS4mh2Xds&#10;hV17n2NeHXcUjxAD5mx+INe7hKntI3Z6VKfNDlZBDOjLlT07nrXq/wAIYzqHh/xiiqDP9h2AjuCT&#10;Xj01nNFGvykAnOK9l/ZtjFzJ4mtipZpbUfLnrya0xceWk5IzrRcY3PL9W0ubQtR+zXEeyZgGxjrn&#10;oc113gPw7qevsTLK0Omg4lOfvewroLrwsnjDUFtJxgWjArcDqE7xn1P8qp+O/Glt4WsP7B0XbG6D&#10;ZI6fwD0z6n1ry6uJlWUaFBe+9+yXcXtOZKMd2d9pGoWU4Onaft8mznVGKfdBweK8a8K+F9Z8deOr&#10;vRtKs2vZZJnycfLGu45LHstegfBK1D+Ep7h1Yyy6mfmPTCx9ffrXSfCXx5YfDvwv4gSK2X+0L6eS&#10;W8vJTjaoJ2Rr7AZJ+tYxvglUhD3paff3NsOoQm+dl1PB2m/DjTRpWm6g17fREzXMyn90JP7sY9B0&#10;z3rl/DXjHT9Q157h5D9ptzI8gfAP7sZUAehrn9L8dTax40REVzZT7kLt1JPQn29q3/hn8B4vid8U&#10;ZrFtWh0qMkyAM2GlP90Vx0sParOWJ+Jq6/yIjFzqu+lzH8PXWr+IbzVobC6FqJT9slibhJCrEjPo&#10;Rk817Za/HaLRvAFtpcVmbrUy++CYH92mPQ/xc9varHj34P6F8BRqNouvxSahdWrSxxHDSJheBn0P&#10;asf9k7TbS48V/wBoahbC8sVzbjzkDLFv5Lrnocgc+9brkqNytpsKpCTdn0Os12LTfiF4Tsr3VLDf&#10;eXMQa5Qpt+Y8bxjlTn04r5g8U+D5vDmuG3h3NJauZLZnXJeI87T696+7vjVb6P8ADjw7Pq8to7SJ&#10;eK0sUXP+iScCRR/suMH/AHhXzN8d9d8JeIbHSrzQL0SXEaFmdc557H0x6VxYV18LXcWvdf3HTTi5&#10;xbb2PDJNTs7PVLLULaE29xbzK8kKjKkdmX0yO1evLpEmoanLqNkA8c1qr7W/iweMe+D+leQaxEl1&#10;Ct9FlZPuyqDwD6ge9d34UvbnWvAbxxTPHc2TeWWVsEp1X+o/CvYxcLwU4s5KsHFKSI9UdXuS9zLs&#10;VecE4J9hXDePIL21u4YbpDa280SzRKR95T0Jr07w7pNnbeJNLg1oC5MGPMjzneGPH1wSD9Kt/H2D&#10;T9K8QaPLPAJLOaExOigAhAe3pjNTh6nJNJK5hGdpJHCaK2i6Zo0a3fkiaKWIZJ3yMn8RLdMYGAo6&#10;Zq14o8baJe2MenafpyNGz7p7t0xI3J4A9MHFJp+m28ltcJGyXGnOvySbR8g6DI+verfgbQNMu7qW&#10;x1CwiuHRicbijqOmQR1FN1aak6k7tocppu7PQvg3p9xo1vd6ezK9lHsltZEA+dH+bOe+c14p8TSy&#10;+N9VVf8Anu7Yx6sa+k/DZ061uobC2GySGDasZPIjzwD7ZrxLxf4LuvEfi7VJrSWLzjOwSGQ4MnPI&#10;X1NZ4StGVZzfUxpyTm2bf7Oni+D4efGPwN4tmjxp0uq263EijhW3hJAfT5XJr2v4neKbnV/jjq+r&#10;WULXUOpaxNp1nNn5AB0bOMHaoH6V89eBvEupeEJ73wVq+kQ6hoOsXEdyUuU2y2dygwJ4ZB93gYZe&#10;jDGegr67k0ezuf2cfAEj6aYL628UQ6xLfKwImgmlMZGeoIG1T9K0xvLFpX31PRpaVE7nkvxa+H9+&#10;dPS7ubw3N7a7pZbmKMLDHCOQ0jnnPHCjNcteqzaTqdxDJuE8KXafUqCf1FdF+1Z43czR+HrRywOL&#10;m/CHoCf3aNj0+8R9K5HwpfLf+HNIiOcyW0tqc9SVJxXk1ac/q8Zy7nPWk5PmZz/gzxpFqFwLW68O&#10;R6nKJQrXE1y8SjccAEAHAJ4z7ivS/i5YWtvoPgKxm0ux0aK/nPy2Skys3GVkkPLLg/nXmvgfw7pm&#10;maqmtXOvC4eI7X0i3iZ3lB+8kucALgdRnGAa734weMLS/h8PWFjPHqsWmS/LqKMSYQFBCZxyc/L7&#10;4zXfUowVSMqa/q3mevBQjQk7amF4W8Ha8fEmsRWWmBNJ37GCSjahJJTGTyNuOaqeKvAnirT9WgtY&#10;LW2tbKzfzLeG6u44w7t95zuYZOeKcNU8RHQLCTSVls7eNvJW/gnPmOxJOGXngHgelepeBfjHr/gr&#10;TopPGkum63p7II/smpWiSM3XO3jJJz34rODcXzu13pb9TkjKglrdNnz7f+BPE93fs11Zie5ZgPNW&#10;4jkRcHkfKTXceOtYi8F+CLPTLu98jUnj8yRYRlixPIUdh0GfavdtU+IPwz8YaV9i0LwXcaH4gaJL&#10;l7y3ZEihTPKtjuemMd6+bPjX4PPiG7h1vT/tMxjUxXJlT9xHtOFCn379q3hKNWtGFSySMZwhKaSe&#10;i1PO9E8TabNeXMeuWk81nMm2Ka3uPKlt3yMScgq47FT26HNfQP7UXwA0f4LeFvDuseHLu+u9QS9E&#10;c9652oY3gWWKQDtkk+2K+erj4Z+IJ5rd/scY+3q80MUbgbhySFXt7CvprWfEfiD4tfDbwrpuqzGy&#10;sNMS2hvYLhQtxcTQxlFAGM7AhAJPBJHpXqYirRopVE9EbSlGMdNjD8Cazd+JvDlje6rb7JG+7KV7&#10;jgMPQGur8N6Jovgye+8Y6y/9seIxIY9OgmUpbWi9A7MTycZ6dO3WuT1Tx3NplxcaLojx28KQeXdX&#10;WwFII+6huxxgYHJrd8OXkvizSUlvbYfYiQIBKOZVHRyvYEjNfMzqOC9vJWv+XQ4Iz9k/aR6/gSXs&#10;mo+NNcvr/Wd07agRLLJLlXlbIKkgfdRQMKnYHnkmte0tIbQmJdiug3FF64/DtXQ+D/CsninUpbGG&#10;6jhuEi85gx+YjOMheprkfEuoz/DHVr7Q/FEnlfaU3pcRKC+3+EhR2PvyK86nTq4qXNLY6KNB1n7S&#10;o/dOT1Tw+viCXWtUnaWLU7UssNr0Eew/K3uGAznoc1V1HTLHUdB1jU7eEJJdwRyFyOjHG7H49a1I&#10;NP8AGMujSapaqZY7aMhDcDJeLuvqR/KsmySQafdQBi1tcaafLQn7rA5YY/z1r2GlCNok16M6T8uh&#10;5ZcaFLZazHD8jTKyuozhXHqDU8+v3MV6FMO6xYbijDO9QcHPoPesE6ldxXbLKzNFA5CyY/1fPTPp&#10;7V2F3b/8Jd4WkuLCLOpWuTJDBx9ojYDdt9+AcfWvZcNnLUcUk1zFe70a91Sx882t3bxJCbrytjFG&#10;iBw0i55IHGfTOelSeH9Uu/C1pBLIskmiTOUVpUZVU9SFbGPwr0z4C/GjQ/EFvbeD/GksWjJZbW0j&#10;WSCxgk5BjfOflYHbjoec16Hq3i3WdN8SXnhTxRqKxaDe5jsbuCzhSAq3RX+Q4btu4xXDWnKKdOrH&#10;T8/TzPUqUqPJfueX6n4eTWYonG+CYgGOYrtdc4ODmuOuPFKfD3xlcahq2gWurajAwS2+2sTbxqOC&#10;+xcbm4GDnA619E/Ey20vwh4XVrqKZ54sLE5O6U448s46+o9O1ec+JPBVn4p0S3jvoWEVzEJre4Iw&#10;6g9CPxB4Poa83DYl0Xaqrweh5MJOk/I2Lu/s/GMemeKtHuPtOnTRvZz/ALrYwZT8pK847jmvIrfw&#10;5KviTVbQIQ0ql0HZsHKmug+GlpqPw+1G+0PUXD6dft/o5GdpcZwfYkdq9D8BeG0h8af2zexZ0SEu&#10;9w5IypUbinPdsdKpNUa0owlpLYTf7y6Mr4ra/ol3qkXhszSWeoacLeWJmTfB5yxAbXHfAPXpmuHu&#10;PB2uwadLq0kAl066hZftdsweMD+62PunI6HFctr2vyT+M7nXLuINJPdG6/ejKnLZxj07Yr07QvG+&#10;na3oXiKKBY7aCaPfHA7YbzCOg9cfNj2xXoYjmowXIro9Sc/aQ5pnV+EfDYbwnZapHBDY2skQBAYM&#10;8zHGeOoz6VzXiHx//aSX2l2aGK2jjbecY3MOMfnXqPwq1jTr/wCH2jRXtxbeZbwKu2SQAjBOMisT&#10;4xHw5aaRE1hDZG8uJ1WSSAgts6nJFfO0sZzYl0nB77nBVjCTvFnl/gDwff8AiLU557ZGW2tMzTS7&#10;eBgdB6kkYxXvfwf1XUbh5dK1TT7jVEWVPsrIm9gB2Ydwp6H9a8lT4tCG8+ypBb6bo2UV49NiC7wv&#10;BPPVm9Sa9Nsvjhplzpr6ZoKwaNYyIQ0/mgu5A6M4x19q1xCqzne2noeneE+Xk0aVvN/5G/f/AA78&#10;E+HNd1PV/E1wby5admFrCoZmZuSGI6Aegr5I+Jfie8n1UXVxJYrp11M/2eCzb5oFBwAynlcjFei6&#10;v4glu5hNMc29zYvNGoPCyxsd/I69PyNZXxE0vwH4mtDp8ttL4Q8Xworx/MZLa5JUEAsTxnPtgjvm&#10;vQwUFGX7yN/xa/ryOaEpN3mtj3jw3Lpvhn4e/DzwlevHa32pD7fKJCP3yEA8+py5/KvJte0S21Xx&#10;QLJSDay3jxpjuu/IH5DFeZ+IL3XbX/hHptXimuLJYzZwmZziP5gf3bngcgEH3NejzQXdtFDJPMhv&#10;YLj95LC4Zd+TkgjrzWGPoqi4VIvdjxTXNGou51XjXTdF+E1tqGn6bZX1nLqoF7p87gske0APCW9V&#10;Oc57MKTwxr413TbY6jponEkSlri3ZQysfVeuOOoqnoutDxt4J8beHtVvFu9YsZjrunSnknHy3MS+&#10;gK4fA7qa5jxLoX2b4QeEdagvZ4bqfVDaukZKo8A+8rEfgR+NbSw8Ktk931+RrVpRr1VddOhreNvC&#10;cnizT7PTtOYyXk04jQrzlwTtH49KvaT+038V/hZ4kFhq9tFJaWcEdt/ZlxbbInVBtJUjkMQOT39K&#10;o6DZ3tj4StryKWVZpt11bO3RCjEDBzz2P413/gz41eH/AI4aNN4f8eaFDb39nEUtb63jJ8xxxy33&#10;gSecHjrWuHlyJxlZqPc56c5YSUqb2OI+LXxN+FPxLsl17w5Yv4a8b3aG3vtMEYWGZTyWJHynnGCM&#10;H1FeaLqI0fw1a6dOhOnTzrJcoOHJXoAfervxR+CTxRyXGhIbiOJ84I2tt7g/nTk0EaZ4Ph/ti882&#10;8bDRxr8xVeOB6n3q69bDyjFwd7vbqY1qkanvmnpPgKDXtc/4SG8RdF0Y26x/ZmYEygdGJ7dq9Bs9&#10;TtdK0sCzT7JpsIOyV+OM9VH9a5aHU9FtdZ0aztTqN9bXECqEv0AWF/VAPvZ9T0966XSfDNr438a6&#10;xoHiOaTT7Wxtt0MED4LSHGCSPQHNeJUwtSvO+IleK2S2t+r9TJc9aSp3sjz3WPF954z8S21nHO9n&#10;pkcyrvD4ZznHWu68f/EtLbwzLY6IAsFs62uYxn94R04/nXjvxStoPC/ii50/S5nkggcLG7H5jx1q&#10;P4b65cvdw6TMiPaXN7Hcys/3yVzwuf7xxn6V7M8LD2alFaLodFPkV09kdhpXh638QfFSPw/f3gtb&#10;i58u4kuEjLos+MrEfRcfxHpX2b8AtM0L4S6B4ghvpoW1drgKcrteWIkspBPUcnkccV89+B/DEljf&#10;61NdNbx6xqspMLFxuRSQNqj1CD9a7Hx74007w1HbWWuiaGCFc2F/DgzICMYx0YZzkehrk9s24wW/&#10;6noUqsYUkm9Tjvi98QBq/wAb7W0nhKJfaeZwc43bnJQfgi4/Gs/xB8cz4R+EGv8AgqXS8pcygwXn&#10;mARxszgksp74HBHrzXl3xC+KD+LPFEepxWsNvJCiRRzonzsqcA5OSPoOnvUGo+BNb+KunQztGbeM&#10;MSl3KflbjGCOtdscPGnWjWm0lazPPnWvVbi7JnZeDdUu7/W9AtMQf8ItqflfaSYQ4Qo4JGT0bOOR&#10;2Ndr+0Dp1pZ+OfEWtabc+XaG9jVZV4SQKigqp9gCK4jwPNN4XXTfBdvGz68bgRW8U0e5JNwx5jep&#10;5+UDp1NZ37QUPiHw1rknhM3kVxbWM2M2/wDe2gszg+5x+FT7F1ny7K/37nbVgvYxjA9D0nVNKuvE&#10;Op22jwJDp9tDEuVHLyEEsxPcmuZuvDGu+LL6Wz0eyewshlrrVb87VTP938D05NS/CUJF4ee7ktmR&#10;3X95NuysigEKQO2MYrzD4g/HnWb2OXQYSbGwhQhfKY7pCOOo6Vw4bC1J4iUaavbucEHB1ZOSv+R9&#10;EeBLGw0bwjb2dtfjUXsrh7Z7pD8rjAI47c5FeF/HCQ6jYa5fn/l21GJA2OAApH9a6P8AZw1iS48O&#10;alYynJFys6e4Ycn8xUOu6IviTT/GOllHdmvUZQgyw9wK6IJYfFuUulrnLUajXvsfPU3h1rgb4Dv8&#10;2Pz4li+bIzhgR1yPSvqD4TfCTxD8afhBZaVpUsMWqnUMBpxs2rGgU847qcfhUPgr4LaR4U01L7XL&#10;xI4YTvO5gCPX6DvgV634H+MtkND1OTwXdQWh06cQC5aLBQ7C4cDuMAj616k8b9Ya9mnyp7nTLERb&#10;tFXsei/DL9kDw5+zr4N1LW/FPiCaDUbmDAjR9kUjA8KAeua5ubwQNZt5pRcKokjMkHO7Ixwa+afE&#10;HxU1741+L9Qa58SXt7cWYb7NFe3OIzxyU/hHQ8HrXsPwO8b6rqXhP/ibwjyYpmihuIyCrqP4fYj0&#10;rjzGhCykr+d+pVajOS9q0eU+JTqvh3Vbmw1t/OtGfEdyo2+W4/hYDsfX6VnQhpJ0hhPmWrnfEc5x&#10;6ivY/iXYadqtzcMQk6MAHK85GK8ZivtP8I2720MxuZpGJQZGFHYVxwm0rQjqeY5KSshniHVIfD9s&#10;BuHnOcICe9eMeItY1SXUJVv94cH/AFRBAA+n0rufFGrDVHa3eJ/NbaVL87JO4HsRiu4+OHgOz1j4&#10;ZeGPGGirL58EaafqsM64kSUKMEnup5wfwr2MJFUmuZas6qdNJXZ88/2l/wBMj+dFJtT+6/8A3zRX&#10;s6djflPrj4a6pc2nxHwkh2SbLaSM8q8bkKVI+hrzz4j3j2GuX+i2ypBp9rcSCKONQMc/rRRXkUkm&#10;4X7HLRbTdjjbLVruwieO3naJHYMyr3Ne3WGnIdCe4eSWV0jDKHfhT7Ciinjl7qCr0Kk9tHqOmt5y&#10;5KruDDqDXm/xC1O8vLLTZpLqXzbJWihZTghc9D60UVwYP+JYzp7npHwPgXxrp0cuqEysMj5Plzj1&#10;rs/E+kWujXtnDax7Ulcq24549qKKitFc8kZv4mjnNWvJLBrkR4PlkY3CuLvvGuorePCPJ2LnHyc9&#10;PrRRWNGMXe6KSRuWmpzXkkkcgXbtVuM5yaxfEVzJDLfzKRvgUhM9BRRXPypVbGa+I5HRdYudSsZL&#10;qVwJ4nyroMV9M+DdEsrrwTZXstur3EiZdzzk+tFFVjlywly9z2sJGLlK66M4P4jW6WGoQywDyz5b&#10;jaPu9PSvFNPuJbbV08uR18wgNz1Boorpy/Wm7nPh0nGVzf8AH1y//CPm0ciRLZY5onYfMhYcgH09&#10;q534f309za62ksrSJHaKyBudpDr0oor2YJOi2bNJxN2/1O5trmfZKdpnK7T0A46V1hmaK4ZF6RoC&#10;D36D/GiiuJpHNtqjFvvDGn3ktxcTRF5SjMSWPJx1rhPFFqmj2gkt8hniyd3NFFa0W+ZI6KLZrfAO&#10;0tdcuNTsb21hnhChgzJ82c+te3aFoFnolhNHbI3Dk7pDuY8kcmiiuDM5NVpRvpoc9WTvJXEu5mGF&#10;zwcGsC9lZ0Yk5wcUUV59M4UQWzZiLnluua0NJvZrqW/QuU+zJvjZOD9D6iiiuiKTbueng4qU2muh&#10;labqc+sSakLkgosmAi5AFcL8XrGOSNLrJWWNfLXGMYFFFaYduOJSRnN2qs8emy2GJO4naT6imBim&#10;COtFFfbR1R2o6TwJAmq+LNLguBujedQwHfmvo79p3UZ7PwN4f0mGQpY3ExmkjH8TKNq/kKKK8fEf&#10;73BeRyVXetE828AeMdX0zw7ex2148TWjhoZQfnQj3r6E+Hfxx8XeNNIS21bUBcqMIX27WYe+Dg/l&#10;RRXmYyKUKtkZVm4tpGl4n0y11Db50CM2M7wMGvDfivpMdq8c8E08MkQO0xvjHNFFfP5fKSrJJmC1&#10;3IvAXizWNY0l7S/1Ca9ijf5DO25lGOgPWuihv57pJI5JCw3iPPcCiivXxKXtWzGe5b1mMaBrUK2Z&#10;KKwAYE53fWq3j7xJf+GktprCYRFgcqVBU0UVk4qThdEQ+I5NdauPEWhapLebDI20lkXGa8h1VfLY&#10;MpIOe1FFe9hdHZHrLRoLKUyFGbBJ4Oa9l/Z2iSLxRqO1AN1sM8f7VFFdWL/hMK/8NlLUb2TSPFPi&#10;WC1xHGbraAP4cnnH514/4miEesOQSd7EtnuaKK4sEkptrdoxw59DfBOziT4eaNhRmW+u2Y+4QAV5&#10;L4uBsltkiZgkyNK6k8FtxFFFVSV8RNvua0/4kjP8L38iX+QqHahYZHQ+taniHxNqNhr0d1a3DW1x&#10;G/yPESpGOh60UVtVhF1k2uhpL4kdv4S1O7+J+rm98RXEl9OiKgJbGQBxmvcfCWix6Z4duLbTp59M&#10;iuFM8gtXCktn1IJxxRRXjT0rOK2N6Dbq6nu/juzi8b/A3w9casgnuLjyrSWUcFkdWVvbJ2g/UV+Z&#10;dlHs8R6rZbmMELShQevytgE+9FFeskuafojOj8ckWNOVZdXS1ZQYJ4yrr645Fdh8F8f2v4nssA2/&#10;2ISBT2ZX4P6miiprfwZehdb+HI6XVrBIphriM630V2sSkH5doUHp+Jrnvj/cSXln4VmlYtI9tISf&#10;X5hRRXBgneabPOivej/XQ4L4VatcDxZbWLsJbS4JjkicZBBHNbV/K+meIFMDENFctCGJ5Kg4ANFF&#10;d2KS9rby/wAwqJc3yPX/AAbI0viy1d2LE2bg59NwrgtX0aDVfFeuPK0kcsHmSxyROVZWVuDRRXhY&#10;duL07HHT+Mz7LxHfXviOO1uJBNEkblC65Zfk7N17mtfQviv4rt9Lg0QazcSaPa3JmhspTujVwcg4&#10;PoecdPaiivYklfbod0Nytr11Lc/Cy+1eaRpdTvLkyz3TnLu27vU/w+uZJvCWhzOd0n2yUZNFFViI&#10;r6s9OoqnwfM8x1bVLmw8UvJbyeVIZdu5RyAeuPyr0bSVMo1azdma3nvy0isc5KpkH/x40UVrV0ox&#10;t2R6kf4A/wAF6zcWFh4nvIwjPZo0sKOMojYIzj8BXOS6ld65qDXF7cSTTPGX3k/d4zx6CiisHFJN&#10;panDTinzNo+lPC3h2x0T4YXk9tD/AKTc2qSSzudzs3B61x3xEvXtfAmj2EQCwXMaGTrk4OcfjRRX&#10;iYX3qkr9zil8ZsfC+3ivbrUNSmjWS6BEEbEcRIo4VR26VQ8WatcRW+o3KsBMqna2OnOP0ooqcTrO&#10;K8zKe47T/h1o0vhawuJI5ZHYC5kDSfLI5yTuHeu58LWEN1f6fA64jmmjjIXjapI6elFFcWLbckmN&#10;Ntq/c5H9qTSz8I/jZaXXha9vNMuHso7hZEm+aNjuUhT2UgdPc14D4k1K8vPEM8t1dz3k7SjdNcSF&#10;3bgHljzRRX1FDSNl2PWjpUSP0C/sy2wkQiCxgKNqjAxtXj9a+Yb6NbH45alpsSj7ESf3R6DfGC2P&#10;xoorgSXLL5noY7WmzmPH+kWMXw2vJIbWOG4W+j3Txgh5AQThuxwRx35Ncl8F5Ct3q7/xQwxOpz6y&#10;hSPoQf0FFFepSbeHdzisndPt+h1Hj7wLpN1qFjdCFoZbmdVm8k7Q+SBkjHWvbtT1dv8AhCWhmtre&#10;7aN0hWW4Qs4XBx3xkeuKKK8rFScoK72/zCGtBMwfF/jHUbCfR7dWjkW4STc0qbmXYPlx/wDXzV34&#10;V6pc+PvDmpf2xIJvsM8fkbFC7Q7FWXIHTjOPX8qKK8xpeybOnC04yi+ZXM3WtItrmae0lUvGkmEJ&#10;PzKQeCD607Q9YuLex8RaZhJLa80wTSb1ywkQ8Mp7HBINFFZ4d3mkzxo6Tkl5nzl4kQS290W5Majb&#10;7VleBvEF3LrdjbMUMZDRfd5C7Sf50UV9tCKlQldf1Y6XrA9K0DQbfU9T06zleQRXFu0rFMBgQ2OD&#10;jpW54o0W38OavDYWu9oEZB+9IYnccHJxRRXz8m/aJeRNFJ1Yp9yfx94N06x0pJYxITuwVZhg8d+K&#10;5KLRbeCKOKLfHHgttB74ooqqU5N2b0PYxCUZaG98OtDi1q6tILie48lL9EVFcAAOpLjp3xV3xPod&#10;v4pmuba/Z3RbyW6VlCh1ZjtKhsZ24UYHtRRXZdp3Rwzk47Hp/h74daP4h+EVzaagktyNNZpLaZn/&#10;AHiHjjOOR9a4zV7OOw0yO1hG2JCu0emTzRRXzOInJzcW9LnNXb5Yo5vwfZpqXi+6kZmhkB2BocAg&#10;Mjhh361P4c1GbW/CWh+H7wibTIdSeZYj1yY+Rn0oor3aetvl+R6NBWcbHqExB+AXgG/VVS4j1AWw&#10;ZR1jfzAwP/fKn8Kq+BdDstA0zWL61hH2mPfMGfn5skf0oorhxSW39bk5gl7RvyRzng/ULqWfU7qS&#10;4klM8qMY3bKKW64HaqvxLtIoLCzuUUBjIDs/hByBwKKK4YP99/XY8Z6M4f4x+LdR0jWPDq2Mi2hS&#10;MTK8a/MDkcZPb2r1T4DM2pXGp6tdMbi8mcRSM/IZevT1oor3sRFLBxsun6msUlSTRf8Ajf8ADLw/&#10;Y6ZH4itrM29/5il1jbEcvOPmX6emK8T8aWVuJpbuGBLWWKNHXyMqM5xRRWGClJwV2NNuSPXvgprM&#10;2s+KLQ3EcW7TtL8yFlU5LvJtZ2JJy2ABmuL/AGlNdvNQ8ci1lk/cW0SJGq54zkk/U0UV004r603b&#10;oXiW/aHD+DNHt9W1FI7jcUBzhTjvX0N4QnaJTYrgWxAwmOhHce9FFcmLbbaZwzfvIwfirbLod14e&#10;12zZodVtbsGG5B+ZMMcfyryX40+KtR1Tx7rdzPN++uiJJGXj5iq9KKK78DrBXPfp6UkegfA26kn8&#10;Iaokjb1iGFB7ZXJ/WvnjxxCqzwz8mRmYH6ZP+FFFLAaYyol3OSkl7WfyPZf2bZMW2oYVco4UN3I2&#10;g4P41388KaQt/e2y7bieRpJGPc5oorzcf/vFu7Rw4r+J9x4lrHi7U/F+tPbahP8A6M8U0fkxfKoA&#10;jLAgeuQKsfs/6vc3l9q+nSuDbPaiVsKAxYNgZPfgmiivoJwjHCtRVjvlFRo6LoP+F3hywn8YNDJD&#10;vUX0qZJ52qhIH0/wrR+EvxE1rRfF8vhyGdJNHv7mTzLaVchG/vJ/dP6e1FFTJKbkpa6I7bvkiu6P&#10;W/FN1JZ6VfPGcFoGP0PTNeeaP4csbpp45ovNElu7FmPIIHaiivFk+WGh89H42cB4hj8rQ47tGZbi&#10;KR0WQHnCkbc/TNdxofia98RfDXUHvGQt5JDFBjftIxnmiivVSTpRk97nQ9jzn7BD/dooorsuaH//&#10;2VBLAwQKAAAAAAAAACEADK2PfNozAADaMwAAFQAAAGRycy9tZWRpYS9pbWFnZTIuanBlZ//Y/+AA&#10;EEpGSUYAAQEBAGAAYAAA/9sAQwADAgIDAgIDAwMDBAMDBAUIBQUEBAUKBwcGCAwKDAwLCgsLDQ4S&#10;EA0OEQ4LCxAWEBETFBUVFQwPFxgWFBgSFBUU/9sAQwEDBAQFBAUJBQUJFA0LDRQUFBQUFBQUFBQU&#10;FBQUFBQUFBQUFBQUFBQUFBQUFBQUFBQUFBQUFBQUFBQUFBQUFBQU/8AAEQgATAJ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TNLQAUUUUAFFFFABRRRQAUUUUAFFFFABRRRQAUUUUAFFFFABRRRQA&#10;UUUUAFFFFABRRRQAUUUUAFFFFABRRRQAUUUUAFFFFABRRRQAUUUUAFFFFABRRRQAUUV558UPGXiP&#10;wQqX9nBojaMQqPPqM1wjpIc4GI434PrxW9GjKvNU4Wu++hzYjEQwtN1al7Leyueh0V87/wDDRutf&#10;3/CX/gVe/wDxij/ho3Wv7/hL/wACr3/4xXq/2NjOy+//AIB4n+sOA/mf3f8ABPoiivnf/ho3Wv7/&#10;AIS/8Cr3/wCMVj+Kv2t7vwfpEt/fTeEwqjEcS3d7vlbsqgwcmpllGKgnKSVl5/8AANaWeYOvUjSp&#10;NuT0SS1b+8+oKK4D4GfFa1+M/wANtK8T2/kJNMGiu4LZ2dIZ0OHQMyqSOhBIGQRXeySLEjOzBVUZ&#10;LMcAD1NeM1Z2Z9DKLjJxktUOpM189/FX9tTwV4CknsNGZvFerx5UpZOFto26YaXoceig/UV8w+NP&#10;2xPiP4zldLbU08OWZyBb6Uuxse8jZYn6YrzK+YUKGl7vyPrMv4WzHHpT5eSL6y0/Df8AI/RbUtZs&#10;NHj8y/vbaxj677mZYx/48RXEan+0L8OdIdkuPF+mlxxtgkMp/wDHQa/My91i+1q4afUb24v5mOTJ&#10;dStIT+ZNdBYeCteuPC83iOHSLp9BgYpJqCx/uUIIBBP1IH414lTOqrv7Kn+b/I+2o8C4Wmk8XiXr&#10;pokld9FdvVn3xN+1h8M4mIGuyy47x2UpH/oNLb/tW/DSdgDr0kXvJZygfntr8+ozkdafXm/29ir7&#10;R+5/5nuLgHKmvjn96/8AkT9J9E+N/gPxFIsdh4q0ySVukckwjY/g2K7WGeO4iWWJ1kjYZV0IZSPY&#10;ivyiPPXn610fhP4o+Kfh/crNoOt3ViAQTBv3wv7MjZU/lXbR4gbdq1P7v8n/AJnjYzw+gouWDru/&#10;aS/WP+R+n1FeC/s//tQWXxVnXQ9Zhj0zxKELRiMnybsAclM8qwHJU/ga96BzX1dCvTxEFUpu6Pyj&#10;HYDEZbXeHxMeWS+5run1QUUUVueeFFFFABnFJuG7bn5uuO9cp45vdRmuNI0PS7k2Fxqs7pNeoAZL&#10;e3Rd0jR5BG8/KqkggFs4OMV8/wB/r+g2XhPxL4mbwtpM1jpjXMkDhrq5vLtLZmM7HUl+RZisbsoV&#10;mwQAWznGsKfMYzqcrPqzOaK4X4ba9PcvdaVPey6rBFb2+oadqM+PNuLKcMY/Mx1dSjqT1I2k8k13&#10;VZtWdjSL5lcKKKKRQUUZxSZ9j+VAC0UmfY/lRn2NAC1kXWv/AGbxBaaV9juJDcRtJ9oQDy0x2Jzx&#10;0P5cZrRu5XhtpZI4/NdFLBCdu4jtnBxVDw5qd3q+lRXN5Yvp07EhreRssuD34GK8/EVW6sMPTm4y&#10;fvfDdOKa5lfZN3tvfqkzopxSi6kldbb21a0fd2+7uMfw/v8AEiav9suBthMX2UOfKP8AtYz16e34&#10;0QeIPO8SXGkfY7hfJhWX7SQPLbPYHPuvvzWxWb4h1C60rSbi5srJtQuIx8turYLHpxwc/Ssa1GOD&#10;hKtSlyJSc52Tk5aapK7avZfCumi1ZUJus1CSu7cq1tbt+u/fc0qKr6fcSXdlBNLD9nkkQO0Rbdsy&#10;M4zgVYr04TU4qcdnr95zNOLaYAZox7mgd6yvE2up4d0W7v3VnW3jLsF68dhWiV9BGoeO9NyT90q2&#10;Pevlfwd+0B4m8Q+M9S0i6NrhIopEuIk2sgZ5FK4yR/yyzn1Y9MCtDwV8QfHlxd2xtLaXX7Fry1hv&#10;pJIyzW8UgG6RSpB4zuI545OBWzoySuzNTTPpYXChwj5Rj0B71Lj3rOgkW6tljn+YHADZ5B+tM0+/&#10;eK8ksLk5mQZRv76noawNDUHSigdKKACiiigAooooAKKKKACiiigAooooAKKKKACiijNABRRmjNAB&#10;RRmjP1oAKKKM0AFFGaM0AFFGaKACiiigDzv4hfE258DeIbG0Fil1Z3NlK4cbt4ui6pbx4HG12YqT&#10;2JFYk/x1eC106AWAn1byo5bqOE/uWPls0iRsTwwYLjd2Na/xl+N3hH4J6Za33iWVnubolLSytYRL&#10;cT4IJ2jsoOOSQM4715l4Q/bL+Hut+JrbTNY0HUvCN3esqQXOr2KpHJnhdzjkDnGTwM9RVWEepj4v&#10;Wk9tq62+nzy31hpR1LylZXjchVLRh1zypZQcVXX4lXejanaxalPp2rWMlv5013o5Gy3zJCiltznK&#10;5l7c4wcCq/xZ+NPg74BnR5dbs5oRq7tbwyafaocBAud5yMKAR69K8m1T9uv4XeHdYlsdN0PUL7TU&#10;mMcmo2NlGkDtnkqCQW5APbOBRYD1+3+Omn38EMlno+pXXmP5ZCeUoVju28swyGCkgjjFVLT49WUV&#10;tcyXljcyFrqaKzFqEcyosm1dyhiUOCM7gAecVy3in9rv4U+DPDWkahZTjWG1OPzrXTtKtVMwAJB3&#10;qceWQdwweeuB3qX4MftNfDr41avc6JZ6e2ka3Ou5rDUraMG6VeSAwyHK9dp5FFgPRYvilaT6DPqq&#10;6bexwreiwhSfy42ll6HOWwgByCXI6fTMvgfxVJ47TWp3t2h0xZkhtVcAOyGJWLMQx5y3tjAxnrVD&#10;4tfFXwX8HfDH2rxVPDDa3BKQ2CQiSS6YckLH3xwSTwOMmvIPDH7fHw81DVobO/03V/DlrOwWK+vL&#10;ZfJPQAttOQMY5wcUK+6B9mdx4s+DmsWoEvh7WNZv85LQXmvSQFef4SI2BH1/OuT/AOFbfET/AJ8t&#10;T/8ACuP/AMbr1f4k/Fex+H+iaRqCwx6kmq3KW1rKbpILX5kLh5J2+REIXgnqSAOtdH4R18+KvDen&#10;6q1nJp7XUe828rpIU5x95CVYcZBBwQRXsU82xFONmk/NrX8LHzlXIcLVm5RlKPknp+N/zPmPxzZ+&#10;Lvh7ojalq8OpxoTsihXxcTJM/wDdUeX+Z7V8m+NZ/H/jrV2vdRXUWVcrBAfEjFYU/uj5PzPevdvj&#10;J41uvG/j3U7meVja20z21rFn5Y41YjgepIJNXfhB8HNQ+J+qb232eiQNi4vMdT/cT1b9BX55jeLc&#10;dmOI+rYalFxvZKz1t1eu35ep+65HwPlfDmD/ALQxlWXtGrttr3U/sx03ez6t6LQ0P2Gr7xD4I0/x&#10;vP4mSSx8I28CXj397qX2lIplyGUZUYynJxnoteUftE/tX638XL640nRpptH8IIxVLdCVlvAP45iO&#10;x7J0HfJr2/8AbkuU+H3wh8NeEtCiFhpV/eMs8cf8aRLuAY9yWIJz1xXwnWmLxFZJUZ2TtrbRfLy/&#10;M9nIcuwuLnLNeW/M3yKVm0lpd9OZv7vXU9X+A3wMuPjbNr0Vtq8Ok/2Tarct5sBkEgJPAwRjpVr4&#10;B/BG6+OWpatZ2eqxaXLYWq3I82EyCXc20LwRj616Z/wT+vLdvFfjPSmnjju77S18hHbBfDENj1xu&#10;B47V6R+yD8D/ABX8Jda8Wz+JrWGwknslt7eFbhJHmCsSZAFJIToATjk1lSwsavs21dO9/wBDozHO&#10;a2DljKaqKMoqDgml13t3/Q820j9km38RaBqR0H4gaPrfiXTELXel2eHSNwD+73hs5yCu4jGRWVoH&#10;gzxRP+zXrXiGLxXLbeG7e5eOfw95Z2yuJUUknOOpB6dq6H9gx2k+JHi3OWJ0dv8A0ctT6H4ltj+y&#10;1eeDrZZL7xL4j125t9P062G6V8XCsXI7KMYye/0Nc3saMqaqJct1Lq91a333269jSpjMbSxMsLOf&#10;tFGdF3cY6RlzOXkklG6lul1KnhL9nDRPF81naaZ8UNCu9SuYhILGCLzJV+XcwwHzx3+lVb/9mjWF&#10;+KaeCdM1S11K4S0W9u73YY47RCSPnXJOemB33CvdvAvwc1z4D/DO5n8NaPH4h+IepIEluHkRYrXP&#10;OAWIyi+g+83XiuP+Ael674A+IXibQvHrjTfEXizT2mtLy4uEkaZwzBhuBPzEtkD/AGeKUsvpfu4V&#10;Kdm3q03Zdld6Xf4HPHP8W1ia2GxKnGCaimo80ndXnyx15YJtq+srX2OOm/ZlsdcttQh8G+PNL8T6&#10;5pyF7jTI1CMcHBCkMe/HPGeMivnu73wyvHIrRyIxVkcYKkHBBHrX1Z+zv8GvE3wg8f6l4m8YRw6J&#10;oWmWU0T3c1whSbJGCuDnGFzzjsMZr5c8a63Br3i7W9StVKW95fT3ESkYwryMw/Q15uJw0YU4VOTk&#10;k29Ndls9dfI+oyrH1a+JrYf23tqcVFqdktXe8fd0dtH3V7Mj8NaveaN4o0i+04t9vt7uKSAITkuH&#10;GB+PT8a/WcH1Br4I/ZI+BN5438UWvi7VrZo/D2mSiW38wYF3cLyoX1VTyT6gD1qt+0P8QfFNr8fd&#10;W8FRapb2fiC8uU1C28TPK8sHhjQUhjzJHAOFuWk84lyCeUx1GPrMhwk3Tk3ont8up+WcfZlQniqV&#10;KnrKCabXdtO3yt8m/U++DqVqL1bM3EQu2XcIDIPMI9duc4qzXwXd+E/BNl4t+HupWEd74X8I6DrE&#10;OoXXjzxCk41rxXf4IjtbVWHnzI5OX+UKR8qrivqfUf2lPhto3hq217UfFNvYabcam+jo1zDKkgvV&#10;JDwNEU3qy45yOOp4r6KdFxty3fyPzOFZSvzWXzPTai+1Rfafs/mJ5+zzPK3DdtzjdjrjPGa+d/ib&#10;+2n4M0r4RS+JvAt9/wAJdq2o3kmi6FZ21pORdaiMfIQUB2qGDn+8BgZJryz9nXxV4K+HHiS88S/E&#10;D4k2fiPxtf3H9lLeWdpdSpJdTMjSQ+d5eHmzsUQJhYUXG3JY01Qk4uTQpYiCkop/O59Y+PrC/STS&#10;ta0+2e/fTZJPtFnCcTTW0ibJPK9XX5XC/wAW0jqRXhdhp0Ok/s1av8OLfxNoEunf2Ve6Ra6pcTSx&#10;XHlyLIsYlttm8SguFYDOSDxk4r0DT/2svhxeap4n0+41afTrnw/Bc31yt1ZyhZbOBwj3UTBSHj35&#10;UEHJKnivKPCP7UXif4qW/hu406bwt4I1LVb6bUkstdguZLkeHICd90zbQis+MgswQDoWOauEKiWq&#10;2/4cznOm3dPe/wDke5/B3w5f6dpyX+owy2mNPstKsre4j8uVba3jIEki9VaR3dtp5VdoODkV6PXk&#10;ulftWfCrWtTs7C08WwvcXsUtzah7S4RZ4IlZpJ0dowphAR/3udmVOCa5bwJ+0xpdrps2r+NfGGgX&#10;Fh4gvJ7rwrbaDZ3TzvpceR50sZTzCBtZmk2hBg8msnTqSbbRtGpTikkz6Dorx67/AGvfhBY6Jo+r&#10;z+N7OLTdXNwLC4aCfFwIDiZlHl52qeN2NpPQmtAftNfDR/DHh3X4/FEU9h4iDnSUgtppLi8CEhyk&#10;CoZCFwdx24GOTUezn/Ky/a0/5l953fi2OeXwtrCWuoppFy1lMItQkIC2r+W22Uk8YU4b8K/M74RX&#10;o8A6p4j0vXL7VrjxPq3hLWrjT/EGieJPt+l6yogmImkQZKMuxtpyuCoLAE5r62+K37ZHhO18B6dP&#10;4CWD4haz4i1JtE0rTkt5zb3UqlRcFiIzujjV8ttBznAzzhngSx/Z48PeIp9H0jS/DMPiHWnfw7fz&#10;6VYSm0nuniLTWaz7SillD/uw2cDB7V7OCr/VaU41It83a3Tv1t5bP11PPxEVXqRcJLT9T4i1Lwrr&#10;Ohfs+fCj4n2njfxKnibVtYfSAx1BzHawES7fKGcgjYc5JzvPTFe5+BNG1H9nf9p74h+DfDGvazqO&#10;kDwn/aSx6rdGd/PIRvMJ6bly5BwODg5r7AuPgN8PbvwppPhmbwjpcmgaTcfa7HTmh/dW83zfOo7H&#10;5m/M1F468OeHPB02tfEaHw5YXXiqKw+zvfSLiSWHIXy2bn5ce1d/9qxrv2fJfmuradZRcVt01XzP&#10;PxGCdGhOpz8to7q91aMrtfg/keN/D1L2LW/Cup2Ou20V9eT4u47nVmkkuhu+ZTFs+RsZwCTk4wa+&#10;phxXhVpruieF28C61pvhHTLa/wDEcvlySIzA2250UlOPRz6V4lqP7dXxLvbHxtf+Hfhhp99pPg/U&#10;ZYNU1GTUG8tYFkKJhcBt52sTt3BRg4NZ4zDV8fNSpxsldauK+01b79EePw9KjgaNSlKfM7xenM1r&#10;BNPXq17zt87vU+0n8RaWmrrpTalaLqbLvFmZ184r67M5xz6VBBfanJ4kubZ7JU0pIlaO73cu/cY/&#10;Efka+R7X4zaB4++NPhzxH4U+Hf8AaPxH1XwSdW0y5vNQWGEjDA2zjb97IcCXrgAcA4rz39nn9rvx&#10;t8P/AIE+LvFvjSC68X6Zb6h9k03UL7Uy1zPfPsxa7WBKxKm6QuPcYry62S4itGEqc3FxcW1peV+Z&#10;cvX3fubt5O/10MwpQbUkmnfXXS1nfpr961P0SFFfHHw1/b6N1r2taT490rRLOS10SXXbe78Masmo&#10;QtHGm9oJCCQsmCB1+9wQM5ryL46/tV/F/wAb/A6HxAfCE/gnwvq+oRNpPiHSNSYTBVZsxy4OcOAc&#10;NhQSMc8VvTyfEyqKnK0dtW11vt322REswoqHNHX5dvyP0iZ1jVmYgKoySa+NPF3xg+Lnx0+K3jvw&#10;T8KV8M6X4c8HstrqWqeIoGuPt12wJEKqOFTcpUnHAUknkCvr3Tc3Wj2quxLS2yZYnkkqMmvz88Te&#10;JfHP7GXxj+I89v4M1DxF4V8ca1BqthqVhAZgXyxltWx92RixA78AgHPHJhIKTmkk5JaX9de3Q6K8&#10;mlF7Lrb0OH+JP7Wnj3wN4l8ADxV8PLbwtfW5mh1y2XTGje8himK+bavkfu9jMwHzDcDg4Ne1fs8f&#10;G2+b4+a74Mku7AeDP+EZtdejuDFiQyv5IDebnGwoScY98151beE/i78XP2jPgv4k+JfgqZdNuDfL&#10;cWdvpzeTpthJ5ypDduMgOwbndg4YZAJry3xH8FviR8B/Fvxb0vT/AA94g1vT/wDhH00PQNWs7GSa&#10;N7SS6iKDeqkExw+YGB5G09OK9d06FSHs9FK3fTV2016fkcCnUi+bVq/6fqfSf7J37Zvib40/GTWP&#10;DXiK0tLTw9qVtd33heSG0MMssUEzKwdi53nZnJAHzI1fYGuMYtQ8P3ig73uPszkf3WUnn8V/U1+Y&#10;3hP4V/Fz4Ua98Ldcmtzrk3gbUEtYvD2k6PJ9sXS7iWTzbjzEXNxCTv55ILLnAbn9MPFN4LefwtaK&#10;eZ9RVgrcNtVWOf1X868vHQpRmpUbWfby0/FWZ24aU3Fqpv8A5nXDpRXLa38R9G8P6lLY3c+yeMAs&#10;uegIz/KsmL44eFJ5Fjj1KGSRuVVZAS3GeB34rg9nLTTc7YpzTcU2lvZN29dNPmd/RXIzfFDQbbwx&#10;qHiCe+ht9KsCBc3M8oRI846k/UAAckkAVi23x/8ABd5b6NPFrdkYtYuHtLEtcKplmQqrxkHBVgXQ&#10;ENg5ZfUU/ZVHtF/cyFKL+0vvX+Z6RRXl93+0h4DsYbyWfX7JEtLsWNx++yYpyWUIQBnJKOAehKkA&#10;5rZsvi94c1CGOW31C1eN7u4sQxuUUCeBWaeM5+6yKjMc4wBmh0aiV3F/c/8AIalF6KS+9f5nb0Vx&#10;Pgj4ueH/AIkxXcnhi9g1lbRlWcW8y7o9wypIbB2sASrYw2OCaxj+0d4D/sK41geILF9Ot7lbOSVL&#10;gMwmIJVAgG5iQrEYByFJ6A0eyqXceV3Xk/8AILxtfmVvVf5np9BOK8/tvjj4RvNX0jTINZsJb7V4&#10;I7jT4lu0P2mNyQhRuh3FWAGckqRjiquv/Grw7C1xpMOq2kOsyi6ghjlJlCyw5WXeqjojcEcenej2&#10;VT+V/cxpxb+Jfev8z0W2u4byBJoJFlhcZV0OQac8yR/edV4LcnHA6n6c188+C/Hmh3Oh6rHovji1&#10;kE2kPfW3k3biGC1hkK3M6qwBxv3hpF+YFugwKafFthZasmn3HiqbVb3XyNF07aj3awlWieZJMk7Q&#10;UmiUucAgqWYtil7Kre3I7+h6LoYS7axEbdPPb5dT6KDAjPb1ozXzbbatZDRb7W4viIz22n2Nvfap&#10;qQ1CR1htt8jhsAgIrY4XHQEYKkZ9I13wh4g8Rawt9puvXen6feAzMoumZIh5QVRGobHzcE9hkkAN&#10;kmJRnH4otF/VcM5JRxEWrPWz/rXoekq6uCVIYcjIOeR1pLi4itLeSeeVIYYlLySSMFVFAySSeAAO&#10;9cB4J8Ea74c8QRSXesSXGk21ibdLbedjOWUjC5xhACNzDexbJNcP8ffiH4U8S6dL4ROt2twljr+l&#10;W3inThIVeOxlnj3CQcExMXiVyMrtchiM1VODqOxw4qEMPK0JqS77fLX8TrPDv7T3wr8V+I/7B0zx&#10;xpU2rHBjt5ZTD54PQxM4VZQccFCQe1eoDmvjn/hF9P07xP4j1HUPDdt4k8SaTe6n/wAJN4a1GBJZ&#10;9U0WedXtbmzDjDrBFDCqIOAFkj+VsZ+kfgro9n4f+E/hSx0/Vzr2nx6fEbbUypH2mJhuR8EkjKsO&#10;Ca3rU4QScLnFTnKTtI7UivOfFPivwZ4a8c2Vnq/jOLRtcvnieHTpL0R+bkqibk9GK7VzjJLAZJr0&#10;bqK8J+JHwJ8UeI/FPiC68O+KItBsPEc1lcX90glS9tXt08seSyHbIjJz5cnyq/zDPSs6Si3aTsXN&#10;tLRXOj/t/wAG2niPWrF/H8v9oaIr6hqNm+oD/RYVZZH3jsihkB/uqwHGRXTeH/ix4P8AFK6c2k+I&#10;bG+XUZZobQxy/wCveJBJIqZ6lUIY+3NeYa/8AfEms+JPiDLb63p2maN4l0m9svslvHMRPcTRRxx3&#10;E8bMUWRAhDPFtMgI3D5RT9V+AWveLPgrbeENU1i30rWtNuop9M1jTri5uXt9o2OS9wzOS0bzpjOA&#10;H46Vs40mleXb8vTuZpzV7I9Di+NXgafUtG0+LxTpst7rMSTafBHNua5jdiiOmOqsysAehwav+Gfi&#10;Z4W8Z6tqOmaHrtnql/p7Mt1BbSbjCVcowPbhgVPuDXns3wU1XQ/i9ofibwzPp1voVho1nog06e4u&#10;ojHDC8hyqxMI5PkkwBICARkda0vgp8MfEHwyv/EFvqF5Y3mlXt3c3cDQ3N08oMlzJKAYpGMUYCyE&#10;HywMkZNRKFLlvF6lKU72aPVzTR0pxpo6VzGwUUUUAfLP7Wnwg8aa7488HfEPwbpsPiG48PhRJpE2&#10;CWKyeYrBSRuByQQDngEZrivGX7RvhrxwdL0X44fCfVdDgiuhJHdOZPLjbGCeQjlcHkAngdDivVf2&#10;jfA3xXm8WaF4x+G+sy3Q0xR5/hqa42QzMCfnCkhX3KxBUkdAQc15f8RtL+PP7TWk2XhHWvANh4N0&#10;kXCXF1qVxMGwV4yvzse5+UDn1q0IZ/wUCt7K/wBD+FdvYup06eeSOB4zkeUyRBSD3+UjBr6d1P4W&#10;eFrP4X3nhVNFszosVg8AtzCvOIyN2cZ3ZGd3XPNeIftRfAXxN4q0D4XaR4S059Xg8OyCO4kMqRlY&#10;1WNQx3EZztJwK+n9Xge50q+hjXdJJDIij1JUgUuiA+LP+CcXgXSb7RvE/ii6s4LrVI7mKyglljDG&#10;FPLDttz0LFhk9eKt/tI6HY+GP2vfhFqWk2sen3moXEBunt1CeaRcBNxA6kqxUnuK9F/Yg+FHin4S&#10;eA9d0/xVph0u7udQWeKMypJuTylXOVJHUGoP2g/hJ4r8bfH74WeItG0s3mj6NNG19ciVF8kC4Vzw&#10;SCflBPAp31DoeL/HDV9X8RftqPbDwk/joaHax/YfD7zCNHURCQucgggO+4jvgeldt8UvE/xL+Kvg&#10;a/8ADepfs+SxxzQlba4W9jLWkmPkkT5RjBxwCMjjvXcftF/AHxNrfjnSfib8NruGz8aaYoSW2mYK&#10;t4ighcE8btpKlW4YY5GK4nWvEP7TnxY0t/C7eD7HwVBdp5V3rAl8shP4trCVyuR/dGfQigR2f7Pf&#10;wx8Y3vwE0vw74pudW8J6tpN9KtqCsUwkt+qJLFIHSSMbmAUjjaCMYr2/4e+BbD4b+FLLQNOkmmtr&#10;dnfzZyNzu7l3OFAVQWY4VQABwBUXwy8GS/D/AMD6ToNxqt3rlzaRbZtQvZGeSZzyxySSBk4A7ACu&#10;pNS2M+L/AIc/B26+KHjfVpJme10O1vZftNwo+Zz5jHy0/wBo9z2H4V9haJolj4d0u307TrZLSyt1&#10;2RwxjAA/qfU96g8NeG7PwrpMen2MeyFXeRieruzFmY+5JrVrxcty2ngIN2vOW7/ReS/Hc+ozzO62&#10;b1Ur2pR0ivkld+b/AAWi638k/aY+Cv8Awuz4dyabaukWtWMn2vT5JDhTIAQY2PYMpIz2ODX5ha/4&#10;e1LwrrFzpWr2M+najbMUltrhCrqf8PccGv2YxmuL+Ivwe8I/FWzEHiXRYNQZBiO5A2Txf7si4YfT&#10;OK2xeCVd88XaR6GQ8SSyqP1evHmp3vpuu9u68vuPyRs7240+5juLWeW2uIzlJoXKOp9QwIIrUPi7&#10;W57trqXWtSe5ddjTNeS7yv8AdLbs49ulfYfjD/gnbZyvJL4X8WS2wJyttqsAkUD08xMH/wAdry/V&#10;v2Dvidp9wy2f9janGOkkV6Ys/wDAXWvDng8RDTlfyP0ujxBlGJ972sU/7ys/xX6nhWn6rd6a7SWl&#10;3cWjuNrPbzNGWHoSpGRViy1K4s50nguJoJ0ztlikZHXPXDA5Gcn869dX9in4tI+P7Esj7jUY8Vo2&#10;X7D/AMU55As1ppNop/ik1ANj8FU1yvCV3tBnpf21la1eIh96PJk8X63j/kN6n/4HS/8AxVQXWs3t&#10;/Kkt1eXN1Kn3HnmeRl78EkkfhX074f8A+CfesyyIda8W2VrHjJWwtnlb6ZYqK9c8H/sS/Dzw4Uk1&#10;KO98R3CnJ+3TbIv+/aYBH1JrSOWYmpurLzf/AA55VfizJ8NrCXO/7sf1aSPiTSY/GPxKuYtIsDrH&#10;iKQfdtllknVfc5O1cepr6c+Dn7EPlSwap8QJll2kOui2j5U+00g6/wC6v519XaF4b0vwxYrZ6Rp1&#10;rplqoAENpEsa/jgc/jWljFezh8qp03zVXzP8D4LMuMcViYujgo+yg+q+L70kl8lfzK9jYW+mWUNp&#10;aQR2ttCgjihhUKiKOgAHAFfLGqfCj4mfDn9r7xH8UvDfhuz8daB4k0qHT5YZdUSzutPKBOFLrgrm&#10;MdOxPcc/V9GK+ghN072W6sfnNSHtbNvW9z5T8RfC34vaz8cbb4h3+j+HNYu7Lw/JZeHrNb9haaFf&#10;SSfPNLvXdMdh++ignG0AD5q8s0z9i74peFI/FGopq+na5qWh2VyfCD3kywh9SvWBvdSlwMJIuX8v&#10;cSRhOm3Fff8Aisbxj4VtPG/hbVdAv5LmKx1K3e1uGs52hl8txhgrryuRkZHYmt44iS00t6HPLDRe&#10;t236n5z/AAO+BfjD4vfC/wAQat4aXT9Lj8K6XceG/BCxXLGC4vXONQ1LziAWeTMiLJgAZGMBQa9V&#10;0L9lD4gy+Pvh7atZaP4Z+H/hLQhbadHBfme5sr2VQt1dbQgWS6b5tr8Im4MNxXB+wPBPgzR/h54T&#10;0rw1oFmtho2l2621rbochUUdz1JPJJPJJJrcxVTxUm3y7f1/XzJhhIpLmev9f18j87NT/Y1+MerT&#10;675+n+HTZa7r1va30I1eSOVvD9ucwWauIz5cJ2qXC5dzgnoc4Xxi+EPj/wAG6J4o8S/EW68LaXH4&#10;j1+ztLuxsdQdZrvQbY5FhajYRFEqIHYckgDcVA5/TDFeXfE79nfwx8XvE1jqviWS+vLW2gW3fSVk&#10;Vba4RZPM2v8ALv2s23eoYB9iBsgYq4Yp83v7ehE8IuX3N/U+Kbj4beMvjz4UfxkE0fw/qnj2SGxs&#10;dG1C9+xDTfCFsy5jhYKSPNYx7sAHawwMEiuk8Q/s8/EyLS/ikmgz+FhrniaW30mx1hNYEKW3h6NA&#10;jWlrHgmELghiScgdzX1z8TvgH4b+K0+kNqxuIIdMhaCG2tRGIihZG2srKRgeWuAOMV5o37C3hCTV&#10;CX1O+GjLbqkdikcKuJN7sxL7PuMH5QAAnJbPGLWIi1vbytf9TOWGknor+d7foeDal+yh8SNT8F+I&#10;57c+GLHxPfi18IaNptlq2bbRtBUZnSGRlz5038R27iGc/wARFbN3+zD8V9MT4jXXhO28NT6jqGk2&#10;fh7wzqkGoeXDpmlqmy4trdCpKSE5zIx+b5m+82K94k/Yw8Etqcl7HearbSNfPfA28kaOhfOUWQJu&#10;A+YgNncFwAcAY9O+Fnwy0z4S+EofD+kSTS2ccry75wgYlsZ4UAdh0HPJ6mplibL3Xf5f8EuOGu/e&#10;Vvn/AMA+O9H/AGRPi7pWq6yunnw1oUGk+Ef+Ee8I3dteSSfYC6ZuGRCg/fTOzh52xjcSqngD0/4T&#10;fs1azaap8M11zT7Twz4U+H1n5un6Fa3IuJr7Vnj2y3s8igDA3PtXkksScdK+pMUYrCWInJWN44aE&#10;XdXADArJ8V+HYPFnh7UNIuXeOG8hMTOnVe4I+hArWqC9tReW7xF2QNjlTg8EH+n5Vzwk4SUouzRv&#10;UpxqwlTmrpppryeh49oPwP1uPU/Dw1vxBDe6RoUhls7eCAo+dwYAse2VHr0wK4jwl+ydrfh34T/G&#10;LwnNr2nzXXjfUbi9tblIJBHbLIBgSAnLEY/hr31/Bsbtn+0L5F3liIpihPQYyOQBtGMfrmpr3wuL&#10;p5jHqF5aCRQCIHAxhg2RnOOmOMZBOc16kswrS3kunTs+b89X3PIwmVYbBRapReveTb25d30S0XY+&#10;dvg7+yNrnw1+JngPxNd6/p97beHvCx0CaCCCRXmkLSHzFJ4C/OODzwaw/DP7CFzF+zfrvw11zxHa&#10;yahdaz/bVjqdjbPsglCKqhlc5IOGBwejcdK+n77wbFfXslw1/exCQ5eKOXCn5lY/TlF6Y7+pyl74&#10;O+3Gx3atqMYtLlblAk33mCMuGJyWU7s4PdRVPMa7fNz66dOzbX4t/edX1Sklbl01697J/kj588A/&#10;sm+LbmLX7b4k+MdL1rTNQ0aTR49O0LRIbNAHH+vdtgbzAQDkYzxuJAxXnOt/sI/FbW/hpb+Abv4r&#10;afc+FdJuBLpNg+muoA3NzMw+Y7Qx2rkgEntivsLXfAKa7ZNbtq+p2gN1DeeZbzkMHiZWVRnICHbh&#10;lxghjmrMvg2KWB4zf3y7gAHjnKMPn3ZyCDn+HPcACrjmdeD5lJbp/CrK3VeerE8HTas4v79/U1ba&#10;2ez062jBDyQRqpI6NgAGq+pW0OoWSSeUk6rIsihlDbHBGGHoQe/UVqKOMVlXtndWsrXFgyljy0L/&#10;AHX/AMD714t+p6NjgfiRrXirw5on9qeEdNtdZvrWZHuNOuFcvcQFgriIp0cZDcg5CkYzVXQvEF98&#10;UvC97MNPh060uG8hXkk8xuGIchcds8e9dyuvrFLuutFv4Js43wQGVT75Xtn2qnc+JLPTkcWmgatd&#10;OeRHDYsikk5PJwBySapSSVraisamj6dDYaTbRkhbe1hWPzJCAdirg5P0HNcNpmpv48+IcWowgnSt&#10;O/d2rHID/wB5/wATjHsBSarB4q8fyC1ubN9F0fPNsoO6Qf7bcZ+g4+td94b8OW/h6wSCFACB1FQU&#10;eOeOvDmn/Ez4raj4V1rVTp+mCBLgDTJBBcyuAuIpZTnAIJYAYJ2deKx7fwj4Q+F/wz8VafB4c1rV&#10;7b7TJHb6wIVnmuWIBjZJhgqI243YC5XjJzWV8bPAXxB1b4n6pqHh7wab+wlSELqMGoxwSSYQZBBP&#10;Y+o7Vf1K7+LT/DhfCtp4AvpCqrCbu4vrSN2jBzjKytg5wM45Hoea6qmHlNxlFrVLqtNOuuh7uAzW&#10;nQwqozqSUVO8oWkk7O/MnGPvNqys3+G0WmyHxr8E7251HV9P0G903V7O9trq4hQRwXELI8Yu0Z1V&#10;tzABgpH3gVwcVyuo/CKX4h+I9H1L/hM9Jn8T3+oT69cJpagRsjC2SN7SJZ8uEWz5aXcrMSSOMV2X&#10;hD4efEGT4JeMtCHh6w8OeItVuRHB9quVkTymRFkl3KG+cDeFyODg1F/wzp4kuPiR4Z121j07w1pe&#10;naTb6a9rY3TzG2SOG6hZYQYxuJS4XbISpUhuDmvUpzVLmXtUmr9n0X5s+RrctebmqOjd7XasnJ2X&#10;yVjB8N/D3TNKtfGMkfjawv7ca1Y6nf3LTRs2mG31F7k27N52I4zuOFOMSM55B4bqXwE0LWrq6u18&#10;UG2tr9tY1jVEtGh2XFteC4WC65lwGhEpQyfddVIPQVcP7M3jDVvC8mkXMfh7QZLDQIvD1ndaKjbr&#10;8LdQTG6nDIApAhysZ3/O7knBxTNV/ZP8R33hoQ2moWmma5Z+Fp9DtryFnaO4lluZ5JjMp/5ZTpKC&#10;y/wPjbworX2sVK/t7fJeXl/w3qnfDk0/3e//AG8/8/8Ah/mjqPDenf8ACO6pfeLviB4qso7m3hst&#10;Ejm0KRdLtY1gZpVSYtPlpJDJkx52hcAAgmsjw58D28FR+Gm8K38J+I2iFr2abVFa5gu7aVZYQpiE&#10;++KNVZghTADBhj5mrXu/gf4n0vxN/wAJJp9po+uXEOs3l5Ho+qyMlvJDcWdtBvLhG2yoYG/hIKOw&#10;yCa1NE+EXjDTvjxN8Q5tSsDbXby6fPpUNuQyacIUEKrLnBKyxiTZsH+sf5u1czqJJuNVbbWVnb7N&#10;u2r62OhRTaTo9d7u/rfvojzzTvhGuj6xLpEvi3T2tYhp1x4gtTBEl2LmK/lvIvLHnbbeOSadVAIL&#10;BRheWzWj4d+Htx4a+MXhu/1bXtJm8TPNqF/daPHK9tLKbm584m2iE4LqoTbiUMDyccCtnxf8EPGG&#10;qeJPHl1o6abYaZrD213FZSXUjpeXkV1byiZwUzbnZAY2CFlYlWwNtO1X4IeLdX8YX072uiR2Gs65&#10;p/iO61dneTUdOkt1h3WsB2DepMWEkym1ZJMrzWntuZa1Vquy7f19yW5n7OKelHZ933/r72eear8D&#10;NHfwvaS3njOzsZrTwnc6dp+sxtEvktJdyM1yC0uGhZbgwOp+9vI64rpIvhq4n0280vxLp1odO1qH&#10;VpdVtsreW8E62oSGN1nClLhYNhWUFXEisMlQDd139mDWJtF8fWthNas+oajbHQIncwix09LsXslv&#10;vVSUJnebBAOAI/7tT+Kf2cPEWu6zf69Z3sWn6ndNocU0Ekzzpc2lqYmnglcgbmDx745NoOc5ADkV&#10;ft4y3rfgv66vyuhKnb/lz/5M/wCui+RzGhfAo+G/h1J4Kl8XwR+FNQ1BdR1DEEDTPJbljeRRtK7I&#10;0W6OIssgbywkikYIA+hPgfajT/hX4esV12HxLDZQG0h1SHZieGN2WInYzLuCBFYgkEqTXlXiD4De&#10;Ktbtv7NB02Kyih8TSx3JkYu82pPOIkKbeFVJVZmyeQQB3r2P4U+H9Q8K/D/RtJ1RAl9aQ+VIBdtd&#10;dCcHzGRS3/fIx05xXHiqvtKetTmbd7WX3/kb0YKE7Rp8qta92/lqdYRwa+aPE3wz0fVf2mb+YSSX&#10;3h630W71bxNpU1sJoi91ALVI0KjzD5scLO0XIzAjDBavpg9K8p8Q+H/Fvgj4j6n4s8KaTa+J7HXb&#10;a3t9S0qa9W0nhmgDiOeGRlKspVtrI2DkKwPUHioycW7PdHTUV0rnz14/8aP8O/Dng7xXoV7ceP8A&#10;wppWuwW+i6xEH/tfSyzbJtKuwQHljlQ+WpcBw3lhwx2vW54K+B3iDw/ceHbPwNc+HNB8XeHLPTrr&#10;Wmubm+ad5ZkZpredEPlSRSYdRjldu4YIFbGteB/HviTxH40ur34dXllp+vTaXewf2T4mtYLq1vLP&#10;P+kB9pG4kRc85EYBrf8ADHhT4teFTa+MI9O0vV/FmpWK6VrumajfrAJxBLL9jvBNGrIHWOTEqKoD&#10;fw4IGe9ztGyav6rX16d/n6nKo3d2n/X9I9I+DPjzWfHWka7/AG/a2Frqmka1d6RL/Zru0EnklQHX&#10;f83O7ofSq/jZtHGtXbzajr/2i1iF1c2emyN5ZjG0BdmMHcdvA5PfpWx8KPAkvw/8JizvbxNR1m8u&#10;p9S1O9jTy0nu55DJKyr2UE7VHXaq55qfxPZ+Lrpr1NEvtLsongZIXuYXeRZChCsSOOGweh6V594+&#10;0fLt/XqdVnyq5yDeIvD2j+JPsk3iTxI129w87xzCR44mjC5ixs4Uh84HBweasXF54ZuLG6jHiHVr&#10;e0a3laUwblBV22tIx2ZJBzyexzXSX+m+MRfM9jq+lm1aJR5N5ZsxSQDkhlYZB569KJbLxjvu1hvt&#10;IWN0BgkeF2ZHIGQRwCuQSD1+bkcU7rv/AF9wrP8Ar/hzikvvDyaMNYTxR4mlsrTb5ji42ny0VpSx&#10;yAWUpGSQMk9AMmmWmueHDdXEa+LPEzCKQ27z5YLJNIQQoxHncu5VHQAEDk5r1bSIr5LQrqT28s4k&#10;bD26lVKZ+XIPcDrV7YvoOKXtF/X/AAw+X+v6ZzHh34j6D4kukstOu57i4DSRHzLWVMNHw4JZQMjH&#10;49q6cdKXAHpSDpWLt0NFfqFFFFIYYzSYFLRQAmBS4oooAQACjANLRQAYpMClooAKKKKACiiigAoo&#10;ooAKMUUUAGKMUUUAFFFFABRRRQAUUUUAFFFFABRRRQAUUUUAFFFFABRRRQAUUUUAFFFFABRRRQAU&#10;UUUAFFFFABijFFFABRRRQAYoxRRQAmB6UYHoKWigAwPSjFFFABijFFFABijFFFABijFFFABijFFF&#10;ABiiiigAoxRRQAYoxRRQAYoxRRQAYoxRRQAYoxRRQAYoooNABRUe80UAf//ZUEsDBAoAAAAAAAAA&#10;IQCpa8lw83wAAPN8AAAUAAAAZHJzL21lZGlhL2ltYWdlMy5wbmeJUE5HDQoaCgAAAA1JSERSAAAD&#10;OAAAALgIBgAAAC/USccAAAAGYktHRAD/AP8A/6C9p5MAAAAJcEhZcwAADsQAAA7EAZUrDhsAACAA&#10;SURBVHic7L13nG1ldf//Xmdm7hUQUEDFLopgjIi9RGMlGLHGRKNJiMYSjTVRE435KZZoYqzRKEls&#10;CYmiicaKflGKRiyoQRB7QxQRkKIg5c7M2ev3x1rr7HX2nDNzZu60O3d9Xq/92ufs/eynl7WeVR4o&#10;FAqFQqFQKBQKhUKhUCgUCoVCoVAoFAqFQqFQKBQKhUKhUCgUCoVCoVAoFAqFQqFQKBQKhUKhUCgU&#10;CoVCoVAoFAqFQqFQKBQKhUKhUCgUCoVCoVAoFAqFQqFQKBQKhUKhUCgUCshyP1DVtchHoVBYQ4gs&#10;e6gXCoVCoVAo7JKYXuF3RS0VCrsOaleiUCgUCoXCboNlMSolvSkUdl2UFKdQKBQKhcLugIkong5j&#10;I8BNgW1AM2kchUJh3aHAFHAJcGk8LEanUCgUCoXCVsZyGBzBCKa9ga8ABwPXAL21ylyhUFgZfMzO&#10;i8i1gZcCL8OYnX4xOIVCoVAoFLYyVmKDI8AeGGOz5+pmp1AorAZEBFVt/O/MhmamUCgUCoVCYR2x&#10;UicD/XQvCU6hsAkhIjE+m6XCFgqFQqFQKGwV7KwXNaFscAqFzQhleJwWCoVCoVAo7BYo6UuhUCgU&#10;CoVCoVDYMigGp1AoFAqFQqFQKGwZFINTKBQKhUKhUCgUtgyKwSkUCoVCoVAoFApbBsXgFAqFQqFQ&#10;KBQKhS2DYnAKhUKhUCgUCoXClkExOIVCoVAoFAqFQmHLoBicQqFQKBQKhUKhsGVQDE6hUCgUCoVC&#10;oVDYMigGp1AoFAqFQqFQKGwZFINTKBQKhUKhUCgUtgyKwSkUCoVCoVAoFApbBtMbnYHChkMBUVUF&#10;EBFRVRUR2eB8FQp4t1wU1VUnx1L1WXVZKBQKha2AYnAKAwRx43cFitoprCvGEODCwr4YATV/UwT6&#10;Qoyo0259Vl2uAyZh1mFr1vtGlX13rvNCYXdHMTiFrsQmGJvJVoZCYRXQIUSEVn22j/XFcf1xKGzE&#10;UwTLgjrtYXW1WH1GXTY4s1P1uOqIdhgFxep+qyKP1VHor1G6i9V5Q611hcKWRDE4uzcGamnAT4Gz&#10;gKNUtS8iUxuas8JugUWI8Ezs3ADYF9hOS4xcDVyqqpcB/USIT1GMTq7XqIAgnPcEDvS7+PMrgUuB&#10;y2nrXSgmZ1WQ+7iqDhiY3aFeO+NbWYKJWc3+ltJewDR2JZW7+3xRKGxFFIOze0NUdR6YFpHPA28C&#10;jnKGJ1aAmvELa4IOEd6jJX5uDPwWcARwe+CGqrqfiPTStztE5GLgxyJyOvBx4JQUx4DR2d2IllSv&#10;IY0BOBJ4EnAXVb2xiGxPn1wN/Bw4F/gK8G/A1yhJ7mpCABWRxzdNc/der3cVrTRDgWsB31PVN25Y&#10;DtcO0Y8eCPwexlBnSU7Pn/09cMUqMxszwF9iTP2c5wURaZqmuXav1/sU8AGGx0qhUNgCKAZn90VI&#10;b+L/ycBpwPnAjbDJfveiDAvrhhFEeB9jZp4PPBLYO4f3XdbGnWDgBPqNReTGwD2BPwe+DbwFeKvH&#10;t9syObT1ug/w71idAoO61ORPZA/gZn79JibN/RrDTGdh5xBE/mN6vd5RowKo6reArcjgRD+6N/C0&#10;UQG8I74FuILVZaxngGdjUuDhTPV6ANswBme3myAKha2OchO99ZH17YOQ7KffU6p6DXCqh/mk3+ci&#10;jKr2/a7QsUQuFJaJ1H2msD62HSPszgKOxpibeWDe+17oyUtiVhRo/P081pdvA7wZOBO4hz/rddLc&#10;0uio5WwHTsKYm3m/GkySQDK9C9uPef/2CxHdOmV7d8IVYBJI2jbZASAiv9jAfK0HrvZ7LvscgIhc&#10;ytpIUBSIep1N6V7jz361BmkWCoVNgGJwNi803bXzbDkIj0mKtfdUuqYxE5z/U9XvevgP+X17hHN7&#10;nKlQXVuhC+nMHO1MeQq7MBIBPu3MySHAGcBzvG/MWTCN/tkDesHYpK4nWN/teVyxSzynqodhRPpT&#10;MKJpt2JysHEL8DfAXTGCcjDeaRnFBmMig+ibBi4Gvu/f7zYVto6INTfaIy6wOXZDMrVOMG7axnaU&#10;P/rqWtp8Rty5vuNZ0UCFwhZFqajtIghdkuWeUZPPtwF+APwE2A+TyMwD1xGRd6Yo/xeT5uyPEZsz&#10;2G7XHHAXWkPvFa3EW3wBLyyCjuRmXkTuoqoni8g+wKyIzGD9TUOy4Pfw/JURdjuSwvUwIjGI9X/F&#10;jOn/kd1AXS3Vbx+rx8f6/5jnB+NWRJR2AyPH8TPgoiTZKRQKhUJhl0MxOJsXIXUJggRWID0JfXuP&#10;Zxr4W8zepue7331nmuKTy4AH0Ep5ZjED2LcA92JlRE92PT3KHfXWpDgLA3SYm1AnO0VE9saY520W&#10;bMDAh8elaRbZ2VbVeZcwxjfq34R62huB7wD/j92AyaG1vbmlqt4qMX4wbNvQAz6DbWb0MUbwriJy&#10;urdVD2i2cD0VCoVCYQujGJzNiXDPKph3mQ8CfxQvnOiYlPIQj6cBbo7p5L9cVY/BCZjOAZ9BjIat&#10;zp2B44DbdvK13AI1zlCdhXlsOoLWELywe0DcBfkewIeBvVV1TkRmol9734p+MY1JD78InI2pTwFc&#10;X1XvJCL3FJFpj3MgzfG4plI8b8P672obMG9m3NzrJJyFdJnGd+NzShc+vMujVKFQKBR2WRSDs0nh&#10;KiQC/BB4iao+QkT29ufLQTAlYaMwBbwEeICIPN7jH5x50cHzgNf673AnDSuQuri+fw+z8fkaxuBk&#10;e5zaKt6i6HhM6zdN88Zer3cIppa2jVbFLDM3AK8H/gk4Z0x8hwPHiMjvxCuGJTlTmHToJsBfAS+O&#10;PCxXirMc+50NlnpE4vv7vTtWQ5rzdr9vp3UuoOziUpv1PLl+s9h0rWeZl5vmroaNqMtCobA2KAO7&#10;zYvYQf2Mqp4jIl/y//1lLi7ZU9KU3+dE5N7A6cD1aB0QhBMCgFdhzI3izE1yELCc2T0Yp+hrJwOn&#10;uue26a26UBYWoIcdyHmPXq/3p1j/nklcdWZuLsLUIZ+HMTdCco4hIuHw4izgUR4OaG3V4jdtf34q&#10;bnvGhP1XVQdXyuPUIldvzHfriSjbzJj3PWwMX+j/5xj2rLhLYhntJCPCr2laa4ERfazrQGZN+uUy&#10;yr4r0xZr2n8KhcL6oCQ4G4dM2IWbVnthRFq8P8HptY9gB6UNCLS0C91L8YxaVLPdS4RHVc9395yh&#10;wgZmC9EHfuT/5xk2/B65aHecGTTZrselNzPYQYJfVdVfYWfuHCEic6raNXTuJTuM2irbhTGCCHiR&#10;P29EZJq2jRuMgLgCuB/wLazPZJfmXWRJz7WBlyUHA6T+Oosx8o8A3sUE57t0iLgIv+RJ7ClfDa30&#10;dIJPVo5OHfc796FwabMj3OOOZGpWS2K1s/Esk4gMonpcfxkkRZLkjUt7FDoMxSRp5cM8VwVj+uYk&#10;zGlscDUr6Zdj0l2qnnel+XvSNl20HtdK2rsLSZELhU2BYnA2Dl1j+4EtSpqcLgA+678/gXmD2u6O&#10;A+gwBZM4IBhidETkQ26/AGZkfBDwDQ9zgqpeLiL7ODG66GKVd81FpNfJSpTtVJywEpGPYmpq27rZ&#10;XqkaXGHTImxBbgc8FEBEphITnFUVn4oxN9swxgQPPxRhshOLFy8HHgLczb8Lpn/K4wL4U4zBGUsM&#10;doiIsOMJYufWwGHArTCGKZjwSzBJ09me937+frlE9KQYkdcZzKX2VWIHoQ4h29iJyB5xp7XTCTfb&#10;3TjHUVazJNXWznw0lDRtGywZT7eMo8oSr2n7SLQV2KGOd8fsrvb39H8FfBf4MvA9WicUGmkvg1HL&#10;ad0Qc8Wd07oCm0e/oKo/BXAPgXNjE5gQnbbJffMOft0Sm8vB7DfPxfrkmbTn0Cy7X45Jdx+s7Idh&#10;9TCFuST/LqYd8G2sfmPTbOL0NgDTwA7vBwdhhwffBqvLBpN4fhM4XVUv9TIscFrSYQLD42gX4t/l&#10;sTZp/1tsTMZmzi4riS0UVhPF4GwQEnEnqvoTV0G7LjZJzQH7YobYV2JEy/dU9a29Xu9w4CpskpvD&#10;Fu77ish+LM0UxEIeDMeJnodDgP/EFqvnqOqbgJ+KyBeBI10Cs1RfyRKcLwPnAfupebnqY4c3/puH&#10;AZNIPYzW/mdGRC5X1b1E5L60u2SbcjUsLAtx7spjsPYMey6ldTwwpaqnAce7vdgsjF/0g8mn9Zo2&#10;D7wOeB+JmHZi/3vAV3DvgSwttYgwfUyt7QmYy+Xbq+r2RQiROYwI+i/g7aoa7pYHNm5rQNxF2Z8H&#10;vAJT75uiJXJHqQoJcJqIzPu+SJTzv7CyBnP5h8A/A5fSblKE2t9V2AbFD2gZvS6iHu8FfAyfy2BI&#10;mjQNPBhrn9w2gkmNb6qqX/Q5K9JogL38m9+mPej1tsALsXnlOmPqaxZzhf8PwKdyWuPap0O0hhTv&#10;9p7WUdhcPeq7K1T1I71e7xWYJ7+IY0X9YASTsSfwdOCPMSZjMZyLrSf/hDF4g/Isg7kLqc2BmE3b&#10;YzHGZhTmgU9jqs6npu8XbM5tBDraD2CM2Z1E5MWq+iBn/Ed993MR+RDwalX9QWgajGDoFVvvHgL8&#10;sqOloKq6TUQeijlQmWROinhPxhjZoAtCQ2JPbIPlAaxQQlco7JZwfVPx+z6q+iM19LWwUjR+qar+&#10;QlWfrElHuns1TTPyUtWXqupsinMpzPv9LI/7aFW9apCpplFV/ai/e6w/npsg7ka9PzRNc6aqHt7J&#10;55JlU9UDVPUEj68/YXkKo9GotZuq6ivU6npK11FvXBe28Zc8P/OeP22sw0U+j/Z+MHE+dXhu2q9p&#10;mu+o6mmq+mpVfYSqHjSq/y2S16nIr6r+hape1KnXOVWda5pm1L2t/Ka5VFWf2413Nevf45v2+yvH&#10;9IHhBz7Ax+AEj2u73/9skbBzqnqoh+t1y9Up8xGLxKOq+hs5Hh1u04MW+e6bKdwLNa1HTdPMex67&#10;V8ax3fQW6ReSfh/TiWdBWp3+MKeqz/Rv3+f5m+t8r6oaLroXy0fU0YNU9Yc5E9EXdWG/zG0+q7Zm&#10;dONbKt0o/x+orVeBfk5vRNlVVd/q3z431UeTvldVvUxVD9RF2mKF42MPtc3BnJY2TRNr5j/6WH95&#10;J89DZfJrPn1/jao+M61duX9Ev3+KLo43LDXf6XAb3W2J+F6T0y8UdnfsyoaAuzpC5avBdgDfhu2w&#10;HeDvQ8VmcIK7tEBEDnWpzzG0IuultmzyrPc5bMf7OGAPtUM/1W0YHortzO6JnYsziaQv9LIbzLvV&#10;mSLywsg7o1Xweql8v6+qP8R2RMPjWm1B7fqIPnwLETkMzMZq8NKkONPA5cDJsjIXxerxXip2eOi9&#10;gRdg4+mc1P+mPM3hj9POuKr2geuKyEmq+npMFW3On4f0YtolClOd/0FEzYnIdbHxdSKmyjPwDrdG&#10;xEeoAIWKStejXEiNY8e58XCNqobqVFeFqp+eR/h4toN2PlmqQNGe8ynNHNdi32sQlikP4fXtKv/2&#10;ncDfYXPGnMcd6onT+e6E4LzH8TT/Nic2Kg9ZQvVe4KX+O+qll+IfOMLwd3P+7s3+XR9ald5JkPIU&#10;8+ufY+c6HcSIvpnSnxJzo07Kywy2ZpwIhHpir5POqHQV+BvMvfi+UXZVFdr+n9NWWsnanwHH00q6&#10;NnxeT/W/TVX/EfOwqHj/UZO4DI1xn7cazEnPduDNqvpGjydXXvT396vqRf67n8bcPICqPljMDrHv&#10;/8dm1+8P93uM8TyWFPiPEXkpFHZbFIOzcQjCo+cT1Dw2gZ0NPIhhpwPdb/4E8yB1VydOMjEzPkGL&#10;Jxb5o4Hn4hOkT7Rgi9Qcpsv9NuyQz2WVh5Zw+TtsIb4JHecIjgYzDv9n4L1ihz7Ok3TjJ0y7sHkR&#10;c8xhWF8Km68u8f0tVT3fw07c7on5D8blig5DE8TBUgbR4eXtAFX9PPBAEQlCYkbac3ZyXH0R6TtT&#10;49mRnti5PkFQHgl8AbPPCLuPVZfk0M4XQx7RcjodG5xgMBpXUctxDD5J9x42V/U67yZBjPvY1OmJ&#10;iGRGd9GPrU4H3zJsuP8ubD4MpkXwdvAw8906cKI/XIj/CeaJLxiEAdJ3Uda3A78PzDrDNRPp+feN&#10;12u2Vwx7C8UYiyBSJyp7Zr6x9nkO8AZaBmLG4xIRaZx5y+nP+yZCz8M2GIF8JGbXGZtsQ+05It2n&#10;A3+bGNMZTWafaQ0bstX0Nu8Dj1XV5zOinjcIkYfH93q9Z9MyDLGBGOUIxiQgtPU43+v1niMiL+/E&#10;qdg6e5mIfCSepTinfM09FLP1gRH9IbVBjM+jUjqDfud9/QvY8QtQNjiFAlAMzkaiO0EFY3EgxhTc&#10;g3YxyO6bj8Z2Hber2bfMwEAJeFGiI1YjlwJdG2c6RKTnTE/EM+O7gj1sl28S6VAQMXHIoqrqLMas&#10;nejli4U2E4vvBJ7qjFpD644alk6zsPkR6ia/5v+18y44g7P92UCqt9L0/B6EfsSfmaABOsy2AB8V&#10;kdtgROA2WmZbRuyUT+O71x5vMPExpmc8nttixOQ0I4jJ1UDTNHv5zz083XDiMERsp2fTHm6adhNj&#10;pC3JJkSU507AE3zHHdr2EEy6I6o67cxUrvdBvfh3z/fng530EQT+HwNP8nlqxuOMfhESsWCq51T1&#10;aowhDKlG7LTvNclc3UFIFh8IvNG/D8lnlGWeVmKjqnqVpzHt+QgiWWhtrO4LvMmfj2K8Y7PqDsBb&#10;cn46dTifJDiK1z3WFgPPZCKyJy0zuNFze7TfHkkCEmXoAVd5nYUEsN/5Lpj9BpP+/BbDZ3iFje1/&#10;wrDUGogNBoBHxhQ4Jp/x3Z2BO1pUQ5sMWbJIpL8T82ehsGVQTgY2HkF0QNsel9C6aY7JN96FsWqT&#10;VAEmVXnIjEMwG5noiTCZSYm4J2JypPWKRVrcvku72xhqMNsxNZdve1g8P4u6oy7scjDxQtPcotfr&#10;xf9MaEafPDf1gZ3ZgRwwNEsGHCZi+8ArsY2FWUx1JffF+STlPB3bMf0F5jzjLhixOIU7UKAdO9tU&#10;dVZE7op5QXwGq+t0QAF6vd6XgY83TfPLXq83D9xaRO6RGMjBOPf7xzBvX1H2vTHje9j8O8B5/mqk&#10;VXP8NqYK9gXMCHsvsUNgX+gbQaGOFQxCMKZ3Bw7F5tauo4M+JmV+JQzmtGBiBwSmz5cnA28Fvu1S&#10;sRuIOdZ4uqfVT3PtkvNp3sH3fvTWxEgPXKyrOemYxpwHvFbMOcw1mKOFRwLPFVOpCgJc1Zy6NMAz&#10;MfWxz0fZU7rx4+89P3NejznvfWeqviUirwe+5Gnvi0mJnos5sJgfXmY2nMnJ7RAba1eJyBuBjwKX&#10;eVlvLyLPAe4WTEl8530hNA7+AWNAutLQ/wXOFlPPHUhwaRnKh4rIC/F1ccScMKSe5m2dJUXTqnql&#10;mOODnG6hUJgEOmxkWE4G1gbZ2Pq/dNi48z6d/2eoDgxpN6Uhfsd4/A+0zf9NVfX26f8d45N0FXYe&#10;m8XJQM8Nad/veckGxk0ySH6qJqP59cyf3w9J9dXti/H8B2oG84y47t40zVdzeB8DccVced+c7irk&#10;fzA3d5x6PMrTy3NEOHaYV9V9x5RDtDWSfmqn/NlJwZVeZyONwnN/U9UHpnRz28fve3baIq83t0h1&#10;1y1Ho63h99t12NA7X0ekcHl+aVR13rPx6E6e8+8/8/RmU7qN/4y8/c2YtFHVe6kZ0euIsqiOcTLQ&#10;ycOzch50Yd88QVW3jUn/cFW9wL/Pa3Z8G05lcv3H73ukfHfHReT7eG3Hefe6kZpDmxw+l31DnAyM&#10;KMP3VfWQRRzivCGFj7aPfhj1+Ds63GZxf1GnvuPbyM/9c513xnZc/9fJb47vQ57vRR1GFAq7G0pF&#10;bfMgb9t83O83xlRbPgO8g1a94ZMwEHNvOkmH6uCg0mlsl/gUf/Vb2A7fGcBT/NlXga9jO5G1+7T1&#10;EFKQkQbGaUv3ygi/LplaaF/xfDV1ojla1aXYwZ/G3D/fFTiJVvVncGq7qp7uUprP+rv5VLawcwAz&#10;1IbW9miQn+VeuTiYXcu0iIQb673Hld3ztb//nWFYNWdXoI5C1baPqW99VFWfTCvpDilLD1PHOglX&#10;xdJWzTAQ/fNmOW5HtNlj/d6VMPd9F/91mIQnVI276X8O+L2IXyegQFOQUHt8ipd5oDJJ2ze/g0lq&#10;Zkk2OSn9szDboci3WhIakoAHYyqkA4cDqR7iu3zmVKQ9paqnqurjMEnaqLTPBx6kqj+nVffbDGtW&#10;jMkpVb0CU6X+roiEWmqUIaS2fwH8N63EczC8pXVZ/0ceNhov+s9/q6lrh/rg4EBsf//IlKeMaIvD&#10;MXXMYGKi/SL8u7PWQ6mnFQqGYnA2D+KsmcuwszyOxIwGH6RmOPpEVT1TzDAxPP9MT7JYrjeSzjuY&#10;PdEF2HkIn8RsjKaAf8XKCeaZZ9MybIWdQvTPfFhjNkKOn1ez/ghC7UDg0U6odA8gncJUbh6FnQez&#10;jdbAe2DQ78TdPEbIXozb23j5gphUjMk/nFbFKmN6hVeoVYWhPYxwMtBBqNJEOcLD2S4Bn/fCBuVF&#10;/jjOBAq13uxx7YMwpDYLw8zG/gwjGIGbYYwtDBP/MV//GLPBCHTTD6bjZOA9lgXJzMJiiPTujjnp&#10;aPCzT2jV7MCYq/CQFraMOf1pVf2Mqn7YCevw5IavLVPYeS05zegfR6TnwVjFuFAR+Qt/H5sD3bS3&#10;qeoFIvK3Hi7ebzQij4jI36nqD2htk7r9JxjBF2Bq1Xndjc0FgN/A1AJjHQtbne+JyEmeVj+pxkVd&#10;H0U6DDVvvvjvh/n/eTFAq0Z+PmbjCrvQ+C0U1gPF4GwSpAnzdGwiPRE7KHPO9avnRORgVf0W5sb5&#10;bJyX2JgcLwpNhMR3MHe9fw2DQ/Ji4XgMtru4w3dWFzs1vbCLQYaN+ockFvE7vZ9Z18wZoo8eiREm&#10;mYAIpwJgXv6+Q+s0YJTTgiAwL8J29MEYn4FjD1qiMQiWcMwRccyv8NrpjYFOWTY7VFoj7a8CX/e8&#10;z8PofofZNM4yvObluWZ751mEuwPmuGHI+1/awHkPxpyHA4lRfSPCHod9PJEUh5bAvW+KR5wxyRLy&#10;z6RvpsZciMhHc9yRV8d9/J7tRG7pV66PAWOAMW1nJVuUkePCf38AO5R6OjFoG41prO3e43mcg5Fl&#10;CNulc7ANu5AeZucdDbZRcmg8i7vHEy6cYdgWtgEOxpgjGO6fwfA8IoXvSoc+irnYzwfhFgoFysnA&#10;pkFiCO6Lnc4NtqgG0T9Da+j8Otod781KlcSi9wI876TFFsv3HHY6/OtEZA5TF9iVCK3CIujQcONc&#10;NEegvca8X1N4f3tA+p0dIERfPd7vg53vjKSiEtKC/8bOPNnu0qCuU4F7Rxq0RMv+wAvT84myj51V&#10;9QlMrXXTD5xVHN9RR9/0ezgcGBf+KswpxPVJBu6pvffo5C1+3MbvQ+fFpPn6lPR+XNmCGD0DuFhE&#10;DmARprTL+6jqXSPe6E+JwfuxX7DwHKNAMGef9//ZgUyU4/a0Eox4dgusf/VVtZfHht9P9vtiqlER&#10;9qfYZta9PO8b7So68nC2qp6bJLZDSGM7CvdpIBiOcPKQnaXcBtukjPDRTh/HpC038mfi9R/96ndV&#10;9dOpjqM/H4Z5UAOX3nmeQmoUc9PEzlUKhd0FxeCsLgY7M0nNZSKPOembPWgXlIG6jN+n1fznw+Tu&#10;mzcCUeboX9nrTyb0ZrDFdwpX/ZEJZugRRGPXE1xh8yD6whVAHOypdDzuYYdhRvgVY9TGeLdbdOwb&#10;UNVfGzFWQ4XkJ5iNGCytAhIR/wDzHHhYh5jLO+N7YJsUofqzH6274pXg42xyiXwiFnc6Ktq6/pnf&#10;l/K+N4upGnbjAaBpmqlOP4n4b9wN7+F6Ll3/Xif8KMS7nwPnYYc5L1URWeJ303g2ggHbDvwui7d9&#10;Dyv7rdRcOodqX47nAKys59C6h75R5H8EcwMtczm6AG17h93Kd4F7JYZgI+drBWia5jvRnizOIEe5&#10;w4tpt75jLbqJ/8/1NYVJWT6IeVEM9caBmpqqPkRE/pK2j8b3D8Fog3ADDq0H1W9gNn9Q6mmFwgIU&#10;g7OK6BDbMMzoLPl5EO20B+ENFpYgBqU1Ms2E2GYj7HPeYHi3LhO2SnteB0xWnuzqVoJgLt5m0yKI&#10;pYtggZREErM7IKZWKc1Q/xjSBuoQiCp2HtT10rMuIXeemvvY7vdD6Oz0KvBDzG5C2yCDXd7rYwzd&#10;1Sm9PuNdxY5DHzvD5opJAm8gVlt1Jm+SXDZh2vOY/UQ3IkSEXq+nHeara5vTZX7F01607kf0i/Mx&#10;tbeJICJ7dfIQiHXgYOD9y4gPhufYmIf3wlSszknvYlzkTSVo5/NLUhyT4KcpDxsNBej1ehd5+yzF&#10;IEcZL/D7wCFHWpsBrrvIt+/GGJypFF4whuUgTLJ7kr/ve98cqKeNYDLfTyuJ6m+Sei0UNg029Y7f&#10;roZgUJwA7y4KS36e7l31ibFhYNMxNzA6n4z4ncu5nPLkw+1yXKWDvPkQ7fljGCKwYHhn+NbxbLkJ&#10;6ELPYnHaeuyQxsnfoyQI22gPuhyK1sMHEbfccXzpiPQiD3t5ul3MYIdIxiGci13hYADWUd1nhUTU&#10;NlhV9TRo6/mqsQE6djC+Cw6pj+X8jJH0XSv9pvN7lnYOmjS/V8TaMOF32xhW34w+lJmtOTWXwXMY&#10;kzx0xXMvfyQdjA20hP0+DGPBuOgwawsYxiVw+TLDrwfmJ92A9PsVLN7me3bCQ1u/XwD+D4Y8hubf&#10;v+P3OOz411X1bv47b2yGvdd/j0irUCg4isFZPQykKs7YvE1EZjvvC6uDrNcchxOOs/EobCy6thJd&#10;JjfmoNuSDLUnpf9SuIj3n4H/wVyvhq1DMDujKJkBoTeK0BEzJl4OhnTvx8TZZfy3OqZhoJ64KuVO&#10;9RpE9pIdZiUqrNG/sjpXkuYtqx09rrkO4zUJFgTufD+FqS+NdDAQz4NITmqiIAmeEQAAIABJREFU&#10;cUUfD+J8EHl3HHYkoMulH2aXDrLuWG6fGMWb5nN7hqRAqb5iE+I9/jw2ULJDngdjTOW8x/dgWlvW&#10;2DSN+D+LqaiFpLpQKHRQDM4qImY+EbkQMzL+SbzaqDxtQWQPRO8i7WKtkn5/YXURi++ZamdB5FO4&#10;UT/LQVUPBn7d3y13Xood5X2BR2M7oR/ETrb/APB44CadDhK/Z3GHHaOkLcA+yyRGI5Kx59Co6tWM&#10;JvYGBynSuqAeeaVwOc11g7fbpFLXgQRntQbpCMZ2TaCqWUqhnXd7Muz+fNGo/Js9lpmF6Auj+mcw&#10;jD0nkld6hTSxKwm8ZozdVPS7BQzREthz6SDrg1Sma8ejCT+dHsEo529/5fdumKizD6jqlbRMP7RS&#10;nIMwb3bRVx6RVbedMY603uv3XoqnUCgklA3OKkJajyifx4xf/xfTkQ6jwsJk6NrwtC9MzSXce34W&#10;0xtHVcMAc9RCVbP/xiEW6x9gxvp3InmkClVDb9OHYp6WevgZMhMu3GHncyRmrL8DG2/7Y+fXPMrt&#10;aD4BHE1r+6LYAaOXeV6yFDbomBuR9PPH5WnEDu7N/d61dRDsnJxfpedRht6khIqHC4J0lLrbmiDK&#10;L+bdcZRq3yjsA8NSkJ3FOhB0kUC2M+kydPtiBPKFy4g323tNgmsw1a4bdexn4qDNz4vIi7G2yGpn&#10;y4FifehL/j8kOpfAyHaL8bvfMtO5/iDBjfeWGYkfqK03s6XCKzanZC909rItzDibMMUcU5wrIidi&#10;81J2vhN1+mjgkyLy68A9/NvsontaVS8XkY/4s5LeFApjUET38pGJ735HhSEmrA972I9iB3Q2IjKf&#10;wzpBnon4IsKHkRfyvGj3VXW7iJyGLcCXYWcxHK6qs9I5yI+FTgwK64S0+xtGsCfQMjj53IZos6dg&#10;LtCvYQKbqsRUxI+n+/NpEen5rmgjdrjenpjb26vTN+Hd6cfAXXJ6iWC5Obaz+oMJ8hTvD6C1KRrY&#10;/sTuq4icq6q/6oz/a7CzrSaCl70vItdhWFK8pn08EaXTTM5YdQ/R3BUgAL1e77z0LNdv43PNon0j&#10;91ExD5m3yPEvgkhrB8ZA3YaBRpNkRnOHqp6yysxCEM3neRkkqRfmhA5etACp7J7fGBMbzdxAOy4P&#10;zeNwEcYrHt7C79H+Xccp4bJ7yM6rVe4QsDNxHgVDToiymhrYgcBxcO2Uh+2LSE9ETlTV8z39YnAK&#10;hTEoBmf5yKoB053JcBpTPfmk/z8V+IUTIQsMWpfphGB3wsCQVtqzSOyFucoGYx7BJvgTgcNFZBTB&#10;VXW88YhF/HjgRfiBromY6Km5r7058BIPM40ZRg8iiWbsqMzE2R2PBe6HEf1ZOjSd0nm7fxOMTeAr&#10;mJRnyMMbRlxcCyM6/sm/m+8SQSk/U/7NEdju9uDQxA4zc3oiaiIf52HM30TodOkm3VfT4UBXpS/G&#10;ZRB3Yfy+1Pi6+RLvNyOiz34byOeO4P8bTOJ2N8zz1WLEZrw7DLjZUvN+Ioijf3wXOx9t4C0yfX9b&#10;EbkuttEzru2V1pZjKCn/Jojr2RQe7HDUq3xzYJR06J5DiYxmDgRjBvZV1Tulfr+x4pt2jjgUO5zz&#10;2yztSQ3g7n7vbiZEHX47ve8ixvqJqvojEbmFS45ERMTH1Y2xto6zuSTmjtTmcTCpeBmWLG+hsDui&#10;GJzlI6uZnIzpFQeRtRd2yNcF2MLxS+A12G7MFfi5L5jKwf1F5EBaQq9mqRYKA7eYH8Zcl+5POi0b&#10;+FAKf1zTNDfu9XrX0C7YF6vq7UTkSEpKttEI9YtvYTYxj8HU0uIQ22BkFfhrD/cftARYV4qHxzfl&#10;UrtDgGP9ed5lVoy4msYIwP9J+Yn30J4En6V9kQbAnwP/gnmlGqjPjchPEJDPS8+FdoxHfCfk9BNB&#10;O6lHrvXCFbBgh1rEHC/0gOsvwuxBW7938Xe70jQXfeSrJCI/mJNUkEcCr6JjJ5PaFKwPNxgTDq2k&#10;f1J8FnhKaofIRh+4AeZe+KO0THkX0TcfBdwEOBOTNJw3Jnxk/IfA97FDQGMMC+24uB+mInwBHbXS&#10;VPZptfOCHiwiN6Rl+tdc2rgERNszgR6nqsf4HDSqDGD5nsHOpQHblMl2MT1V/YmMORcpxTelqleL&#10;yAeweSI2JUJKBvBy9bO5xCTR4RhiytP4VMpToVAYg2Jwlom0oO+D7ay9ZEzQmHxe5VfGX2ELI1A7&#10;MGMQC+pNgP+P9rDFBVDVb4jIH3WIrXuLSCxGG72Y7rYYQSi8AtMzD+ZmENR3MAU4DiOcXkOHAOvY&#10;ujQi8huq+gERuY6rcGTVtyD4esC/YWfxZOlNELGfB74mIrf3d3FieBCGtwKOVdUne5ozDBMXmbl5&#10;FUbQz9Pq1w9sJrDT7MPz32C3eDXmgBFM184ibJOy1LptgKa5p4j8F+ncDodg7TsL/Da20z9Q6dlF&#10;ELZYPwG+JCL3C8mVE5whXbkrZtf1H9hG1xwM+VKIza9bA0+DgfRgkjkp+sdnVPVKsTNxBrpOab77&#10;a4zBCXWm3DenfFxsxzYBwg7mSmw8fA9Tsfsy5rRl8J3HcxItgxNjKySu1wH+BngWLdOTmf9gbnqq&#10;+uLUxzfDXDzwXqaqzxeR/8TqYhswO6YvPw2bC+a1tfnMqmOfc9XTbht00wXzpvY8HbYdjb51n/Qs&#10;GJ+QGH7I+0KdfVMoLIFdacHZFEiL/TbgxdgO3+2SSkHXq8ngGaaz/Dng1cAevgp29ZoLvkvoaiB3&#10;xmwTXq7tWSczQ4ENM17n2zB1os8Ch4YqCVXHG40gkL4OvNKfzZGkLTKsU/4P2LkRj8WJskR0zGD9&#10;4ljgcy4J7YvIVKIsxeOawQj1V6d8jHLf+i/pvThjlu10nqSq73RCcc7DxRXMzT8Af+19rqtaGfl6&#10;TU53kxIokdfzcaJZ27NToJ3jnigit6JVbcqSs1lMJeu4FO+SdlWbDFHO9/j/IUcD6h4AMdfkd1Pz&#10;Etid02exwx//B9iDVoIxSV0E0ftjMQcZ+PehshQqkfcE3pLek/LQB2ia5hXYOLoG67N7YfZDRwJ/&#10;BhyVy5zy9l4wuzZaxk3TWHsmZmc6r+lsF/9m3tM+XkRu6/+DSdrIfhBt1MPmjT0xr4sHMNyXo41m&#10;MbWx18FAXTHPW13VMYtg9NiOOjoDm7uElimMuJqUx66d4vsS81MoFBZBMTjLR5545oA7qOr/ichT&#10;aAmeBTvNwOMwZug31A5ei8lsoyf7zYhQW+phO8OKMZOnOEGVCePAHHA48EXgGb7Yhj1G1fEGIi30&#10;QXy9GJNibHOicGBzRau+0se8CB0PfAcbO6f6d9/C7GaeluLtng4ecYDtcF8IQ44Nunn6V493Bj93&#10;IrLveer3er0/8TAvwty5Hg7cC1NhOxv4S0xSITBwZy5Y35zGbMXeSyI8NymCCPs+fnJ7YtAyYbgP&#10;Zm94f3z32cNcD3gOJhm7HsP1uSshdsjfDZzr6kz9mLeTFGdPVT1VRJ4JXFcdmAvph2J99XbYzv9E&#10;TN4IQvn1YMQ1idHAmM8Gc7DxccyOayrl4foi8vper/eX/t12GLgl7mNtM48da5DRYG32ZeDjXub5&#10;kBwxrFL1DlV9rYjcRFtX4CIidwFO7fV6j2F4Ls7nxmwkYnzOYy7qzwB+D2P+Ys3YB3g21s9ncElk&#10;GttZMht2oSPH9ohNlQHjnOp14Dp/kEnfpFPVM1X1c/64nAsUCkugVNSWj+z5ZAab9LdhBNKlmI1B&#10;3r0N97UxmQ3ZHrBrLvxrjcz4BVG6Q0TuD7wD0/2GpBbh37wX8zY063UcC2rEWdggJFW1kNI8EjO2&#10;v7WaHc1MRxWq56ofANcB7jAi2lAV6XrKi82HbRhx+i8kpiIIjZSn2An/U0zyF4RsxCu+azuP7Xq/&#10;ktEYeDyi3cCYA2ZU9eci8idRHSSD8c2ETjtdhTGUf+BtkdUKQ7J1S+AUVf2miPwcq/NDaV0Iz+ES&#10;16jLdSvMTqDTN67CmPLjGJ63BxI+lwK8WVVfImaHMaeqNxaR8DTW9z4UalGT1kVIoL8AvF1EnozN&#10;b9siH57Xvog8GHOI8Q0RuVhVt2EH6O5LUm2jZc5msfZ6E3ZoZFe1Ksr415iEZ0ZbBxOxGdEA0uv1&#10;nqeqTxORbwJXqur+InKYtN5FIUmHNrgf5HkmNlf6InJT7Fy1HwPn+ruD8aMIaNtisDmZmvFvPMwk&#10;qmPBnHwQ+DuMiYo1LNu7ZRU1ROT9qU+WelqhsARKgrMCdCagYGauwRaJeN6nnci+BfzCf3dtBAqj&#10;MVAR8OqOej7F79topWOx2H/G32UVkFIB3FwI9a3LMCnI2U6szavqQP0GwFVwQlVx6JBLDxNeDDNz&#10;0/d4tmESk6Nz4mOIgtiFPQ1zVY3/n4ux7rdpWpW0yEPjqjdDhuNOiARxv0NEHqKqP6M1ON9VcCwM&#10;241k6QE+z4nIbTE1nntizM08RkDPYATj15P6za6E6JP/Afw77t2PhUxOo2aXcj3gN4D7OnMT/TaY&#10;ii8AVyZmfixSX41wz8HWkiHJpwWVKVcTU0wacV8RuSewb6iK5fD+/Tbs3Km/9Odd9c0Yq1/ztBGR&#10;OGA2JJRBQ8yL2QjdFbifiByGMQAxXkM99bxUbxuCJH25RFUH527RHqp6M+A3MecNB2JzU0hRYgyo&#10;mn3RFPAG4P8x7BVx0Sxg9fEz4GP+rJHO5JTGWfS598d8t8KiFwq7FYrBWTmCcI4F+3RaF5EN5m0l&#10;6vcntIbFYYxbRPfyEAxOLAg7MO9096TVm/4wmIg/qcsUNgk6qmpTmPrTPVT1/cCMEwth3wLtDqZ4&#10;+ClgKqtzJDT+7ZSrEh2HGbhntbel8tTDXEk/ntZ+J1R4Ij89VZ1KaiTi+R4c/ocRe+F16UKMUPqy&#10;JOPj9dx9TYTS4NEEn8Vu9WmYjckUJpXIhFgQaiEdy1dsPFwNPAwz4I54lzs2l5v30ZEMdxpN10iM&#10;aKMnYEzzNlpGOqKOftCkd9l997SqfhyTEm7v5GPJrNNK1H5LVX8QmwK0HgZVRILhH2oHcdf6TpT3&#10;McZ9G6aC+GBs/hwaIyPGxZsw+7Fpb//5DrEdDjVC7S2Yur6IzKjqeZgXtytSnazXHK3pPmhz78t/&#10;AHxFkuOQzoZK41LigeaGS3sar8P3As9NZVp0bI9495+e5gJ19Sz9UtXPqOp3GKY5CoXCIigGZ+eQ&#10;J6QwAr0B8BGMED8R2w0Cdw2r5RJ6JYgdw6+r6hn+7MWYXvRpwDP82Sm4i25pD6YrbCJ0mRxVvQrz&#10;qvYEbHd3xp/ju78hLQmCMbynhSQliMwp//ZnHtfj/fnAccG4YdfZse5hzNEdVfU0jHCbpiXi5z3t&#10;xglmpZXqhH1GfPNRzE7nKyT1n3Ua/jEvNT4WIp+6FPPflRyo6p85E7pNWs9yuT26BOQUJmX4NnZu&#10;yNcwNakcRmXp0+Px9Ify3ynDxESytDYj2rmWiidLKn4b88g3nRjWvpdlkK1U59Ev349tel2tqiHx&#10;GUgBx+WhK01R1Z+Knb1zAtbHprCE+7SShnCAEETzPNZvwzHBDCZxuDs2XgZSxdw3O2mDef98occ7&#10;7YWNNLsMS9TZNuBMEbmnqn4PO1Yh3ud2XDOivdNXwuUyYg5DLsCkNSfhc8+Ytmx806JJGxpvxmxr&#10;oVUvmzRbMW+dBHw/MccjIxCR4/1n14lRoVAYg2Jwdh5x2vC/YxPl2cDD1BwJPBBb3I8CjlfVy313&#10;uXZgJsdAGiMix4mdBv4ZzKtaEKT/hOkz76D1MrOeO4SFZSAzOeLAxs+vAc9R1a/642kfL0FQhEfC&#10;+J+ZjzDyv43HFWqKS+6qdt4HIfk1bDz/DvApV+mJ9EKSlPMzTUv0/S9mY/RwWucG6y25mfb0whYt&#10;8ilep5NkJG8SPBpTU7qQ4XoYVQcXAceIyB1U9Wz/PiSw3fzA4utQzu8gPS/XoJwTluda6ZvIQxwO&#10;POqQ4FHML8CfYITtd+nUhfeJqIspJ+qfADza49rD+3vPidoerVfILNkZlYdwg34p5rzg91X1dNo6&#10;Cqar1+2bqR+cCfwRJrm5lCX6pthZLIO/mDfCe6nq5zyNmVSObj+4GDgGc5t+npidUm63qANUdQ/W&#10;aEPK14xBmrT9bhtwbUy9/Lcwj3A/jvyPKVeo2j0Ccz4Ay1S5S/UZEut3AyFh6zLh01g7fSyta4VC&#10;YQJMNKEklSrFDOK+hp1OnSf93Q7anrvxJUyCc4w/n/MFZWBgixkT3hO4X/qusDSCyOpji+vRwE2d&#10;gZyW9oyAaWzh+SSmMrC72zmFusg08LeYxGtTGad2BAlDZ6mIyJ0wBuNw4Jaqev1E1M5iZ3icgzE2&#10;p2FSEs1xRcTLKW/K00Dy41LXQzBvYXcFDsFc7oY93aXYWSL/B5ykql+T1iZoYiZrZ9GZp2+MEZZd&#10;j4Px/hRMfYxxeUt1kQm462BM3wMxZjIkM5diNoinAh9T1cuktZ3rY9KCA8fk53P4mTsjsAd2qnuX&#10;iFSMQP0qrUH4SMcN2jpN+E3Pb7aTiHh+gPUly1Qnnk5dxHczGBP7IMwl9gEe9lIROQtbE05Qc6IR&#10;/WkvWicpdOK6GHMdPLIiunlIGz93xvrmHTEnGPvTrsu/xOrnLKzNT0tRZnu3kWmOSHsqVPPEnL48&#10;FPPcdiNP80rgm9gh2B9S1Us87lCBuz/GVHSdGcwBn8Y2qZgkT0shtft9gb0nSRNrn4djjoEOU9V9&#10;fY25CKN7Pu5X0D4rOstKk7MATIXzIwy7EAc/S6tpmveIyB/KBqm4Fgq7KorB2TkE8b2Ddvdt4LKW&#10;ljDvdcKV+tSECOX2xDTCwkMU87PMeO7O9bzpGZxAh3BbYKibGaEl8h5qHhMRbRPkZ0Gcy8CKmayV&#10;YgnNs5FYBmELC71sLYblhB2Zl9Uqz3LiWaw+JqmLMX11WXWxs3mYACvqm6OY/+WmNQlWa6ysoP8M&#10;5XWJeWfFzEaXWRSRd2FSvvDCGJsq4Zzhoap6gtThnoXCslBuoncOwfRtp9WfHXhJc+I8/vcp5mbZ&#10;cHUOlWHX2tPJ4DN2badxZrKYm10L0rrkjXECrWrIwIYkFva04RIMUfaANIhzZ/KT0skHJ8ZmzhCR&#10;kXaKF+RlPYmREfWz2ObTRITSiLqIeMMuIb8PqfRQ+VP9jEtwZF7St4tJuxvGSG5GxLNYHpZkYsf0&#10;i8hbf0xdhLH6JOXJ9jjLycNQ31urvpnyH3nMaqA6op6X0w+G+tNqYDlpjmhTFXMkYAEXadPFsAiT&#10;FczKzVX195O0M2gKxRigc0TkZBl2t10oFCZAMTg7gZAu0BLT+XdMfvG/l34X8T05BnXmu1pxDgEM&#10;+J+hBSGMSKuedyGMIMoGh+aOQbT5ilRElpOnEczXKAzldxPssi6V32VhDBPaxdDzTh3sjO3AapVj&#10;VewXxjAZXSzGbO90eTp5WGqsrFrfHJHuuPQWfDPq3TphyTRXoU0XQ5ehFVrPjK8WkT3UXIwPtBJE&#10;ZF7t3KT/UdVrSnpTKCwfxeDsBKSdbbo65Yz4v1iYwngM6i9N7uPquOuhrup5F8RSi/h6L/KbLT9L&#10;Ya3ys5SUZCXvdibNjYhnkjjXqi5WEt9694X1LPskWImUamfjGSG1GccwvQxzFJFVqmPjNFx+H582&#10;8QqFwjJQDE6hUCgUCoXC6iE0CK4HvARzYnGJv7spdibQnWFwAOxA40BEwp70U5jjklD3KxQKy0Ax&#10;OIVCoVAoFAqrjz52uOsoN+TZAVFIaLJa9ev83qPU0wqFZWN39oBWKBQKhUKhsNoIhuVyzG02mHv7&#10;ebXDi/uqOmBukmOQOcxm56PYQeFCORcoFFaEYnAKWxWls1woFAqFdUXHVnQeOyMKZ2gGhxdniYw7&#10;xpkFtqnqzzCpz6g4C4XChCgGZ/kYOm24c/JwYeMxaIdqm0KhUChsEIK++pnf52klOPOYZGae9jzB&#10;bcA5InJ/Vb2AdOREoVBYPorBWQGya2gRESeka4tlg5HaYdA2UK6iC4VCobBhuAhARK5FK8HJ1xRw&#10;IfBa4A7Ad8IttH+3EXkuFHZ5lJOBnYCqXi0i2+NsFn9cs9EGITM0qnqFiOyB9fFqm0KhUCisJ8Lz&#10;2VuB84GDgANp6a4rMO9qXwY+B1zmz3sUc1Mo7DSKwVkZQkLwauCZwAEbnJ+CIQ4hnBaRNwNHAHdj&#10;6EzWQqFQKBTWHLGx9n1MOrMUpkiHstZ6VSjsHEpFbRlQByYhuAR4A/ANf9eMOOCrsH4Ik5s4Nfrt&#10;wCn+oinuplAoFArrARHpOhuYWuIKb2ka3xcKhZ1DMTiLQ/PlRHLsrpymqpdjh3GR3mvnKqwdhupZ&#10;RBpsofgGcA5wsofrsbBdqm0KhUKhsNYIzYLFrgFjU8xNobA6KAZnNDLx29BOQvMiEj7pP+QT0SeA&#10;RkRI/u3jGhVfYeeQmRNV1bxIzPnzE/z+JeBct5GaS+GqbQqFQqGwpgiGZdKrUCisHorBGY3sGW2K&#10;YY8n252oPtHDnoEd5DXwjiIicZUXr9WH0HpK63U80lzLw3zE75fjamqYC85B2I73u2JyCoVCoVAo&#10;FLYIysnAQqhbpPeAi4G3AFcC+2BSgO0i8kNV/ZmHaYAXAL8JXIUR0ldjh3Y9CbgNrZ/7ws4jbKDm&#10;ReStwFnA9TDJTA9jar6Swr8O+B5wDTCDtcsVwONF5DextikGtFAoFAqFQmGLoBichQh7dMW8o90V&#10;+GNVvaRz8jC0xPHH/cr4J+AQyoPXqsJVyxoRmQEeAnwQeNeY4GGP843O878F7u7xSTVOoVAoFAqF&#10;wtZBSRVGIwjeRlWPUtXzReSJ6X1mDJXWCwrA/YEfA8/A67cI6NWDGHqq2gAHA5/GpGzbPMhMCj5Q&#10;M3TG6M4Ys/M3wLbEeZaKWqFQKBQKhcIWQTE4I6CtBXpPROZFZBvwDuDfgf2A+c4nfYzpeQlm83FT&#10;TJ0t1KmKgF49hEe7Hu7QAXg65lDgDli9Syd8X0SepaqnA7f1MNqxwykUCoVCoVAobAEUgzMCSeKi&#10;GOPSYLYbfww81t9N0zogAJMOvMx/94EZVS39tNVHbpspl+ZcAxwOPNvf5fMFwJjSV4vIFMbchJSn&#10;2qZQKBQKhUJhi6EYnPEYeOtSVcFUoK6hPfdmHncd7eHOAL6dvlV3/VgE9Oojtw1ujwPwPr9n194z&#10;wKW0ntWySlq1TaFQKBQKhcIWQzE4E8APkATzzvU9/30tzJbjFhjBPAuc5O/C+UAR0GsIZ27CBuqn&#10;mJoaWP2/HHNCEGfjdJ1AVNvsgnCp6JJXYSEmrbu1uAqFwubGWo/nrTBXbIUy7E4oBmdpCEYwQ3uA&#10;5B2AL2DeuE4HHu7PP5y+yQdSFtYALh2Ltvk0cBlwK+B/gRcDHwNe6u8/pqpXYiqF1TabCJMuDuld&#10;j+GzqbpXYTwWq7e1uEJNtFAobH4Iazuet8JcsVgZekAxOZsExeAsDcXUnOaA9wJHA/+HMTk7gOtj&#10;jM2rgdOA72ADtYzX1x5K24ffBTwIOBv4TVWd9ffHYMxPIyLBgNbZN5sAHYamh7fJqMUhPQumdn6R&#10;qxaYDlJ9LFZva3H117pshUJh5ejMw8oajOcJ559NPVdMWIYBbVFr0MajdjuXQHIS8D3gFcAf+at5&#10;YDs2KAX4K+AOqvoTETmUVkpQhPTaoudnFD0JeByAHwK6zX7qnIjcF/gqcGZ8Q7XNhqLDsGRJXLat&#10;6n4WktF7AUdhB+rmQFPAL4FjgWsijd3ZDK6zyO6JeRy8NmtPTChmt3i+qv7zGqdVKBR2DjG33hg7&#10;oLxLnSumln828L5J59bO/HNd4GnYvNDkYBgt9SPMW+2mQqcM24FnAnszPIc2wF6YmcIpGI2Ry1jY&#10;AEy08nsDxwDYB/gacHOsAXcHKdCAGFbVxgf1gEh2JihcRefwRUSvLYbq2V0+hwvpXPfztG3TYEzR&#10;VvegprTuy/8WU9mbwlxmb1ymhheLaVqX6w/FmJPPkpx0dL6bwsr0cqw8o7ADuCGmrrggnt0Nnbn7&#10;+qp6wXr2e1U9D7hpr7c7LBOFwq4HnyOCIL83NgePw6nAA5hwbu3EfSitI6ZR+C5w6Gabrztz6L6q&#10;erGIjBMOvAl4Dr62bbay7G6oVWcJONEcvbTvxEEmoINim8aIr2Ju1g+5nvvuta6X2iykaOHqOxjy&#10;rc7cbEok5iZ0reexHcN3AB8FbuPPl5qXfuX3qzHV0TmMsQG4iLKvGodGRC7037O0dbcW1w4AEfn5&#10;OpSrUCisDuYwOmbO1bxjPF/j7y9bgepVfDAPXK6q/Ry32jEPAJfsVM7XByoiF/nvXIar/dkVG5Ot&#10;wiiUitrkCHuPLvMi7skLFhJmxeSsLTIjM2ibxLwMuYTuqD1V22wMerRqnc/FJDH7ettcveiXw3Gg&#10;qjOxk5YkqzWnLY7pdF/LDa5Q35iuvYRCYZeBYBtQPR+3obkiIoKq7owjAMHmgylVHdhcusYF7FpO&#10;BuLe3TAtocEmQhEDS6BDLDPid/6/WJjC6mNZbZMIrWqbdUba9WswZxCvAQ7zZ9eIyLWoxWGj0JVG&#10;73yEaTOhjG0LhUKhsN4oBqdQKKwZOsTtXsC/An/g7+ZEZAqYHuNUoLA+WHWV2tiV9Z3aQqFQ2Cro&#10;p3vja1fY+ZZjgU2EYnAKhcJaI4xMD8aZG8wAcwaXGhRzs3EIhxuu5je39BcToQH2EJEdJcEpFApb&#10;BKKq+/l6NQODtSto6b02KF+FESgGp1AorBfmMWPVa6nqVNiurbX0ZhICezXTn5Sg30RMnWIqnD8C&#10;HoW1UThS2Rn0gKs3UTl3Cou163LLuNn6yO4yRpbLbK91/a93ve9OWOU+FpFdKSKPxFxm5/P0wi3+&#10;N/z/st3wL6dvrmef2JX7aDE4hUJhrZENMKdgMCGOczW6FrNleD/McYeXvWZnz8wZsQhEWqPSUwYO&#10;Gjd+cUhOUq4BztrIvGxGdNp2iuE2bZiw/0zYR2BEv1wq7pWik6c1HSNm94P9AAAgAElEQVRj0os0&#10;h4J109yZdJdR75E2WLvqWtX/Sup9tfOwVTFhH2uYcB7u2BLOA/9viSwsy55xTH7HzQtr2i8Xyde4&#10;9WwoP5utfxaDs7oYeOwa8Xtztfyuja5RdNXxJkSaIGM3ayn95Pig3/l+ZzBFu5gttqs2BfRXMlF3&#10;Di0NL3FLlTUWjBWluZpIErQesAfmfnu1bGeCUFuQ5qRY5mGCE8ezzP4VZzCN60NT496NIRQm6SMR&#10;77IZjGWWLdq6Ye3HSMQzII5YvB5WVP4RaS633nP6AyJumQzsJHFH+Zeq94nysFWxgrrN7b1YHxvq&#10;X4vVrXuRg/F0Rj6aYrnzVje/S2GoT0yS3og0J0HMa0uNmRXPDWuJYnBWET5Ahoht12/f2IxtLSgM&#10;DlfN4uFicjYJRhAzM6p6jYhsGxc+6zRj4v95rC3nWbnhZjAbALcA7gIchKkS9IELgDNV9UzaA1B7&#10;TLDYRb4TMgG8B3B74NeB69Oqe10CfB/4hqpemOKfOM21QCfNpnNfVYzYrZwZExTsjImRC3iOx+tt&#10;hvFjf57OTviEeWj82+hH1wJ+C7gttnb+ApN4ne55XaBumdLMTAQe16Ee1w2xPqPY+UHnAd/CDkWc&#10;Td8PdpxH9ZNl1IlGfhlmzA4E7gbcmlYF50Lgq8CZKdyy+munDvJGw4HAHTDbvH08r7PA+V7+b6lq&#10;qDgui8jvbDoIbb3v6eU7xNPfO4Wbww4IPh/4HnAOo+tpXFpRxmlGr0UxP0SeIr6bAncGbon1gwab&#10;K87G6j7OiRkQkbsLTbGM+SLGKgy31X7YvH8obVtfgfWvM1T10tS/Fq3blJdpxs81g02QCeOKMRHj&#10;aW/sPLjbYP0zxvCvsHnhG9iBqFG+lTC/ix0RMOf5yeuZAIf7dUN/Nweci/XPnB9ZZl7WFMXgrCK8&#10;QWNiuwS4bvLxXlg9hFH05b6I71GM5KZDTJDPBp4PXKSqe486Ado9qQG8HPhz/3YeOAA4Bng7S5yR&#10;kNUIUnx94EjsvJ37AdvHfH62iPwr8FZssVjOYheMdR8jnJ4FPBy4+bi8quovReQ07IDTD06a5npi&#10;jfMQTicOB45nIeHYV9XrisjRwGdS+AXZxOaCG6jqh0XkOtjCG5nvA9fF+t9/deKJdrsV8GF/ltWT&#10;rg18EXOK0QAPBd6MMcpdfB841t8PnDSkPjKlqn0AEbkb8CeYq/SDRsTVjfdErP+fGXGxeD+JOtlP&#10;VT8hIvvQ1m/YCZwP/A7GoPUxJuMFwENoicAuvg78s5dz4v6a6yDl4yHA04D7YIzNuG9/JCIneLpf&#10;98dLMlcd4jGkRHcDngo8kEXGZkIfq/9PAP8E/GCJ8FG+PwZeCVxMO2dFP3yVlyV2+Y8A/gKbm/Yc&#10;E+85wHuA1zsxvqnmiXVCtOMdgfer6q+Sl8bG+/gJwDOwzc++iPw6Nu4fBuw/KlJVvVhEPowdWfAd&#10;xhDnHSbr2sDHgRtgzHiea/YDXqeqb4x2GpFm/pvDPFBEnqCqDxCRG42rCC/vN4GPYevH93Nck4xH&#10;ETlOVe8hIr+iZXRi0/gRWF/vY8zVM4AnAbcbE+U88CVsjBwPgzMJN2zDbtlQVVRV/L6Pqv5IDX0t&#10;BBq/VFVnVfUZqnr5iHeFnUTTNHP+81hVfZ//ntOq44xGrU5UVV+hNnandB08Wnla035/7Zi8TfJM&#10;VfXFKb4p//1C1aF+oOpzUdM0F6rqdlXdpqrvGUqgaebVxuZs0zSzqjrfNE1O96uqekiuq1H1Fc9V&#10;tZd+H+Nx5/IM0vNrThfOmZ9V1dstleZOtkXM3Qeo6s9zfTnm/f4trztW8xqRn6i3e+nieHiul0XK&#10;ddOmaa5ZJJ5ndOs35eF23cCpS5ztYR6TXs9535n1/hd1d7Gq7jmi/JHmIU3TfLCTzlAfiXhTnBnH&#10;qer1u+VYpE5u0DTNjjH1cZmqXsfDvazzrttn53V4bJ6lqoctlo8R4yTC3URVT+ik1/d6XCzNRlX/&#10;UVVnmqZZ7ticUlsn2sjaeu+mO26M7lDVv1Qd3a91eL57oY7HK7Wlof6zk6ehevc6adL7C1T1SJ2g&#10;3peLTn3dI9V5Tn/O7x/yNpBJ0tfhPnmwql6Z2iAQ/f30bpyd8t5nkbr9lLZt89JO/H0dbutuG8+r&#10;6rM6eR1Xhn1U9ZfjMtHv91/j9TM9piwRV8R3N1U9NccR/TPNB925JrBDVV+vqnvohP2iaRqapjlj&#10;kXo8XNu5+dvdPOlwH+3m50RV3c/LP1gbNxIlXVhdxO7gD7Hd4G93nhd2DgpDpwYfT7v7WticCBWb&#10;HbS7qdl+KnYzRW1BDbH4js73E0FErsJUXr4EPE5tIZvH+k2oj8y4JClO6+6r6iy2k30apjLSZ8T8&#10;mCbs2FXcju3yvhTb8ZqjHe89VZ32NKdpDdQV2/maB+6Nifl/z9Oc6qSzbvA0I4+R3525ltq+i3rq&#10;Y20Q12x6PlHWReRK/z0f8dD2ncVcXzdxxXfJVfbPsJ3L4yNu7CT26EOhHgLwTuAqhiWNodp2NPA1&#10;EXmkqjaexyapREZ8M04Y9bCd5IZWTe9oTD3lAUzWT9THQq6TUOG5wsvyLuAlHn/028hPXDEG+p6X&#10;2wNfwaQPY/OR/scu9T0wdb6jnFCah4H3vqlIL5WfVH6AZ6vql3x3e6nyh0raNPApTFoUceV6H6Sb&#10;0s9jNL7ZBvwD8JYU/7i0I787RvTDizEVtC8Bf+jlmPc8DfqBqk6LSDD1DTArIjfApHn3n6D8Ww1D&#10;tplYHXfr9nK//w9wjNMI0acFk6JOY3N0tHG07xTwJuAv1Cp0qbodGleelx0AvV5vqfUq2+n8Fabe&#10;ej8v29C8EPNMynPMC30fr9swCeBZ2DzVx7WyFusXInK1/5xL623MYz/HpNWnYWp9cz4nQrueRR/N&#10;KqdzwJGqerLYod3Zw9yGoRic1cOAaGua5iQfKJ/yd7vFLLTW8EEbE9DPgS9jA3GWdmBXXW9OjDQ2&#10;zxCR8Oi1ZNhRn/t9b1X9mKoejhEGoc5omWgJzPxNz+2Ddqjq9bDDSCPPoxaLWBx7mEed38b6YIMt&#10;RrF71ReRweaGLyYx8QdRNef3/wYeyQYSLyLSV9WraBmw/k5eExXACdqeiEz5NVCbmDTv2h4oOoiH&#10;pH6xyKfhGKInIj0nLINJOUBV/83fx0F+A8bc2ydULv8nnvs9mJ/nAMcB29UOthWMSQo7DPV+MQfM&#10;iUjfx4B4mDhrYw5T2TwZc+U9ST8JRqFbr7OYSskTaAnsXEdBtGQ7kh4tA78N6/d3HZWPEczNXYBP&#10;Yyo8s56XbMfQj8r0svdpNyRmfCzNisgdMJXF/WhtA9pMt+nG83dgDMEOWvuNnofr+1yQ0ReRbEsg&#10;nn4Qwk8H/igTwSOQ55TohxH2lsCpGOE4S9tXgmFqPA9iVSGoqmD1HYzT2zEmaUH5dwPkvtjr1O02&#10;4D8w1cs53IYzSRGUtp9FfUefCJuZ14nIYYzZ3EoYmmvSHaAzlAwjxuhrgVf777Dzy2Mi8hvzwkC1&#10;1uepGS/LLKYa/UXg7h7X2HkhMfdD+ffrKuCJmNo0GHMT/TC+77NwvgjmcYeP0VfletpIkqxscJYJ&#10;1YFxuzq3raoDXcMGoNfrfcQb9WPAi3CCof10yC3k0CRXAFKdeB03MBic85gB7CmYt6cfA5/HdkFm&#10;00SDqvbSLgNUHW8ErtW5wzDhlCf0mGihnZvyd4shxtL+IrI/tsgNjKxjPo7+ISKhIxy6x6qq23wC&#10;/21sp/wUkp50h4BS4G14v8MW2GCI1Am1ofnVibpgfGL8z9ASz+8FDsMMnMfZnawFog32EZGHYATh&#10;zmx+KVauM4AL0uK4M3lcN6Q5445pXp9S1Xl/16MlhrdhErgv+ucD+xTgMcAbPa5G0sG2jpAIjarr&#10;IULFCZp570MfwPrdZyKtSYiItP4chNkeNf6sS6zH+jTII+2mQzA5M5hd0+0xiVBeyyKOPmb/8BFM&#10;0jkHbPPxAS1zNJ36hkhrX9FP43UbNs4OxmxSfpt2vOW+FXX/cMweZt7H9aAaYmyO6I8xPmMXPeyZ&#10;BmNRVf8C+E+W5+kxPHX9Ga194QJDbxm2HZzyuhjUuzPIt8QY02MZdqKyuyL6yoN8fAXjNw1Dc46k&#10;cR0bCPF7CmMiZoDnq+rj47vVIM5HMPx/BTwvzSd54wRaSUwvmItUjug7gWB+98I21O/MyteP7cAr&#10;/PccJlUGhuoxr2HRr9XzGePsT4HXY04RuvPCuqIYnGUimBta0XoXFwKf9YY+HTMCO3hMdJnQK7SI&#10;HZZYXPJCMO0D/iPp2QkkI/KYEGTY6UNhfRGT2tcwKdvPMWLn3rSeY7oM/lnAj2iJ/usC3+zENzqx&#10;4Y2HPj45q+oHReS/sEm/AQ5S1SeLyINjgUuTeM7P72MMThexSD0MeKIvUjM5/diBxYxR/x2bA3oY&#10;8/J0EbkLw4tPSHK2Y4bq44i3tUK0x02xTZnVwuMx6cVYD1SbFN2+CdY9ptP7vHv8Ab+H1KaP1eXb&#10;YUAwBzGQVVSmMebgM5gxORjzcT/MmHnAhGP9apphZvh2mDObiYiI1L8HnptEZFrNw+G/Ym1/EUYs&#10;3RtzmHGTxFip9/MZjNm4Baaa+TyPMzNakdYbMM9Ls7TMjXjYKRG5BiPWP47NEfsAR6jqs8WcRvTF&#10;pGrqTM4c5qDhiZhaYJfBi372wk65SfUvwPuBd2MbZI2X+dbA40TkyNRGeLmnPJpfcybjh5PWeyrz&#10;lBOG0Y9OxcbHN7xcB3ud34dWQjyIJv3/Xa+z9ZwjNisk9cmBOhq2brwN0/L4FeYU4PGY0xBIY9G/&#10;j82EB4k5Lbic1SXOgxm9O63kJmibyEtWVfw5Ni/81PvLodi8MO3x9NLmXGw67A28D2NygiGfpG9I&#10;qoOQoMYYfyc2L/wUY6buo6p/JSLXo2XEQ/oqPlfsha1hb2eDmfBicJaPmHh+inG7PxeR69KK7n9I&#10;e45Eg+223BYIN7m/BK6tqi/2iTIG5W47Q43AYMAA/4INsANoJwFlmBA7Dlvo+9jO3Dzm7vMPgMfC&#10;EBFdWB/EpPZvfoG5Zv06C6UDsWP1alp7h1HxjfWklnbcghC8Gmv7j+RJXlW/iqkT/T3wAmeGeok5&#10;CnroHrkcIwiol3q6oU7SVat7FqYGlPEVzO7hTcCzQpKT8tzHiLeQHq2XFCcv9ju9GLlkYzvLtJ/a&#10;LEj9JSTIPawsr8HsrXZgDMzRqnqUiGT1tCCKXoURHHNdBph2vj8WW0N+1snCjYCXAU9O/Sq+DWb4&#10;QMwu5ElMTkTkzZ6wUfmhiDxMVb/ZIYQ+DxzrGwQPpJU2ZeYMbLf2DQzv1ka/vQtmfxSSn1AX7Yup&#10;b50HPJjWQ5plUvWzIvIOVf24mDesgSSHdu54AaaSlO2rIt37A/f0uHq+HkSZt/m3/zCifj6HzVXH&#10;Ak/LjJ3XTSMie2DSrx8yYb2nem1SOZ6GrW0ZZ2KM1zsxT3tZ/S/bnh4C7IvREhu6Q74JkMdVbDz8&#10;I+aNs4tPYpvO/4hVqemBukoogJit020wO6mdrtu0bsQ8/lq/z/vmQuQ/M7Qvx8bULzrR3Rqbgx4R&#10;8aWyh4TvjsCLVPWVMqHHvU7f6mObyN8VkUdhzHcO+yXfMPwscLNOvrMn27viGzybHrrQi8SP1LA7&#10;elELY1RV84B0C13oOUc6d1QV9y5xAzVvExFXeVhbiFwnl6rqk937R7eeF7teoO6xRc0JyO5Wxxvm&#10;RW3E3BHeXQ7T1tNYMyKfj9fWI9HA08yIeEZ5UfNHTYzNx3nYGf+u51d4O0JVv+FhwxtMHts/09bT&#10;VIzjsK15UPou99VR9T09Ju0Pd8uQfh+/Wp5oOvkf50Utt8VqXFGOaINBv+vU4z293N05ML5/aPf7&#10;MeW6SdM0l40oV8TzVB3uPzkPvz6iHnJdqPepI9K3eT7/tRRvxHnYInUa+fvzTl6mtO2n8fz5qUxN&#10;qqecz9vpcNpRJ9dX9/Y0Yu6LPFyqqgdpO0566Rp4LGua5kwPn8eJalu/z+14N4v7OzrhBnlxD0x3&#10;8nDbOmlv8/hurq3Hqn7jSPH9Tie9qIMnqupFat7iuvh0CpvHZs/zgddJeOWL/OZ0/1AX9qcY29Fm&#10;Qx4Vkxcq1WGvfjkPYW90LVX9sX/Y1+G+pJ63aLeJvJlNMEdsZi9qkbd7p/DdPh1t865Om0Td5rH1&#10;iRHxNMkrWLdfdenfCz1cjKPcN16lw/0hx3NUpJv6crcufi99N25eeFOnzENzS9M0l6jN9QvayZ99&#10;IZU/I88LN/N27q6f4WXzkSPqMK9hJyynn6wVysnA8iGYoWKDifHPwUT0gSFDVEwsjRoX/TRVPQ87&#10;myNLbkqyMIyokwZTU3ob8CkRuYm/7x72NdC5xXZfvozt0O9Jq05Ydbxx0M59HNGew3UlIosnYBHG&#10;bvvnMUlQD/e4Q+stK+swn5q+heFxuBfW9zLi/aNTPrs74j/F+l48i4NK43fs4B4Dpnfv6Q9UUFT1&#10;CBHZjw3yRLORC9ImQtiQICJvUdWTsN3/MMqd8jnlW7S7+LGYP8l/z6VnEV+vaZp/VtU3prhCrS36&#10;aXj4ei0m8QubnxxXSC6elPI7CVRb4/oXY+tXqH416QrJU19EYjc872gP+r6qPsyfRX/tY6pmD/b3&#10;4f1JXbqHiLxTVc+gVYXJac+6tsO5tFLQRkztOJfzUZ2+mj3a3RCzD7o3Jsl/CWYL9PJUljw2QzUn&#10;tDPOS+Xs7oDv163UJSBidqRT2Nr0Ftr1LechHI5cA3zMy9adAxSTjsb5QbWutXPv5cBf+7OwdYq6&#10;zY4D3ud121VBjf4T5+asVt1GOk+N/y45it8xf7wAk+CF7Wh3Xoi149mYhH9aTeIe+exh43Y/4HHp&#10;2aR5jPL/PfDjpBKa18/wbvopTPI8UFGLcgGo6n4p3g1DMTjLRHCqTkiF6Pu1wIcwPc84gR2/98UO&#10;XXs3cKy0etTZ4K0wjAHB58TfnIgcgRnzPoLhw/wi/DymY3sGphox599m8XVhkyATDOMIamntqCaJ&#10;TxKjEl5gejmeFFeEO7ebF9p+tR3zVpSfhW7yvYLQTH0sFodPAVdiRGMQqvnC72dh/XmwsHoZGkwd&#10;886dtNcMXSJRzAHDii/autiVx1xWw3qHtA5OYrEPL2N5De2LyHZVfQi0zGuoN3l8l/d6vZelNAYO&#10;VLIqE23dHYP1p1CVij4XfekhJE9QE5Qp1CEvxoz1wZmlEeMkvL59GlOv7KpMhlrP7cV08nO+7owx&#10;GQOPS3Hz9x9K/0e5GI/yf9TvEW/eCLiHiGzPZU957wM/wdTOjsdUAR9Bq/oZ7ZvdQmcGs7uJlrEs&#10;1f60gQHGZEV5BszTiHnuuy2t2A7Q9Pv/b+/cw22rqsP+G/ucc+8FEYgCakAREY3KU0TRRJNowRgf&#10;oQqmNU3SmjSa1PjVGI3vRNPa2qhtv7Sp0aaNRr4QH0FQKr6CgSo2+EBRJFF8fT4QXxjw3su955zR&#10;P8Yca409z9qvc/Y+j33H7/vOt89ee6255pprPsYYc8wxxw2+sm52iqEjKOxXA7cQ1vx1tCuAL0h/&#10;NDHoN1btCcc2io8NP465TkL77v23RWyN6OvL7x5Cvc5/dNN+afmMQZRif3RB+WzW4oyBu0l7m1uO&#10;eajG7B/RrhtsDIThPrurdr8lpIIzIa55l45mkWJxwjrPnymn1QLNOb1e7xm0FoXFAVbjxPAZHLcI&#10;LKnFmT8G253Yz4llDBax7jDsffgAFX3ek/kl+hF/onyOWr/yg4GJWajgKMh42vcBTi59QC/0Bd6e&#10;ryufBxgSQrlc82m/HWVwEAsTDK2CM/M+OvhxN21K2pDNE/9hyh0MFxK3O/4+bwJuKP8PUkagfU8P&#10;EZH7084cQ1nLU36/HLhFwh46UQCo0l3AhPQryzEPnwxtfTwZW+MZ8zCIqIh/FKv/UUDqyoen6QE3&#10;mnC1tIrB3bCAA/H8h3acD+bRcBBTmGBwO/EZqk9iyli9fgmxNaz1ffsiZ9EaGZYwo4WXu8+euKJ6&#10;D+A8zHr9caydR6E3Cm8TCb7ShnuGti51zQzFtL9bfu8NqB+zUnDawuu471YKq10EAwJYQJuGIXm9&#10;rcx8DGovhw04vh78Hudia/JWqnrkXy6hCkU/4L27Mv8x4LrSwazSP1MMcBYmL8U6PJAgj95CMfwx&#10;ePx0A8P3qmtjPdnDkDWzm0UGGVgfzUxc+b4LqxjvL9+X47mYZeFmSmhO+oWxZDBC2368sby1fMYZ&#10;NI8icomqvkLahdueRjLnFOVgAROYvj3mZfsHpOMRZXaHn1zAOgmrb26ZdqO6CyKnAI/GXEgGWdUX&#10;ROR2VT061lFPr5zzgPK5GUEGYuCUF7HxMNGrWNldHb7PlCl3pz6z0gP+ntZNSLuEjkqwOK18+vX1&#10;dVcT6Mp3EYjjoauxyFnxPqrtIvgHYMpydCEb9Fxa6rgv7O/Rbn45jBvKTXvVua6I3ZdWuYf+yKH9&#10;U6Qid2LKxLexsbOrfrir2+F0b9Tq5Xsy9o66cIv2KkGwFIvOdgpwRvk7G4tS1bielfGjzveA24xG&#10;2lDgfa5vQ/hRfaC8N/86K9nNA4MMrEvTaGsD0vApq7HvE4wzYMaAYfh5d5a/w+t7F6ZatuW9Nf2C&#10;tIEmovLxt/47jOwX3AvoWuCcUlejvKOYe/Up9BsHBiIWaAHM7WzvoDz46eX3Ned5s1GLOrjlslcq&#10;OBvDO+Geql4D/KC80/sBLwNeh0Wh2If5+7uCs+Wa7U6ilOki1ildVQ4vYz7kP8SiUgG8X0RegQmQ&#10;m53NZAspHbSo6l4R8V2tRwkRe+sDozp1LHqVa91hFr5xR/q3dEfw6cqzC1JdA969x3yGaWAO6aq3&#10;AW+dQduZ9TNMO/0oEHyjfI6KmBVn+NA2+prj/3+hfE6SZxfg+2Yxwnu6zwRp+XW3jJkP//2b5bNX&#10;Cdr++7HV93uF8+LMi2IhsN1QNRbBLdxxBcfbSZ9w7HmlfWeni8gTVPVngTOxGZuauDltV5vcCP7s&#10;/zjqxIIbX/ruXZXpLPD1UPV73gzcYDlSIA/E9zNwRr7iTrGNc/uun1HZ2kKq1dUTe72eKwAxz26U&#10;+2o8f5w0Kf1CNWPpxpkFzEXUj4/LD5ubDHn/5bjX0WEzwFtKKjgbI07NXVo614uAN2DWoIuwcLF/&#10;ji0e+3VaV5RNz+wORWinbq9TC194D6xMf66c8wjgX6vqR0TkHzCL5tCwwsl84W1KbMHm8sgL1s9R&#10;0GfxgtalwAcYVxg6E4gDUrgmzt5Au9B15gpOKLsFzKq5j/51EOvFZ6vXlZ8JWGK6bT0+9/fK56gM&#10;+TV3Ccek4//vryMfLnQ0Ar5Pa5dyOmqCND0fd0xwDRTBvH4v4V0tVceOChblZtYJmj03fCaps510&#10;WIX9uvo9HFM9l//vgt7PY4u3HxPTLeXnLn9RoPad6TtncTbIPtoZkkFty483s1ahfcbzZiVAHKTt&#10;z7p+34hrnAQLf98MaPnfn3lsBadc6xndN2Y+3A2yLx+zlMlE5IiOe3i/fzsdM3Zj8B1PPrYlaQNa&#10;3NV/HyMtL283+g17B57eLMfZqZBrcDZAWIdzC/BhEXkttrvz3bDZhiOwKDh/ivkSfxGbXdgZq/e2&#10;B7Gs/reIPFJVb8SUm4Oqugw8Q1U/LyIPxPZG8OuynA8xin//LPdfGTpYlLUWA9feVH/LtOsA4v9Q&#10;BIkOwWbqVOm7FdvzspG/zWp/S7TGumkVlqfzw6FnDbp4rSXY0+tytxpFvRdTUy/KsbHG8UqRmFQh&#10;rNfSNPkYcK81P1SuR6vFGDH0Ty2K2wq2b4i3k7hGJ7oZef78Qf8E2wT6MRSXvjJerIqtdfNNEhex&#10;OrSEleXXgb2V4rMRotIyrlC42RZQz+OP6J6p9Pz4+rpJysWv3S0Wmav/x1YeWuMyPDLhfjf0cfv9&#10;aGGa9JbrYpAiX2gUrglZE1yjUsgnku9L/jxK2lxY4HMGZwOEunQrtoPso2kj4Owuwo6KyG8AZ6jq&#10;bbX1IhkLd097Am1Eo4PYbvWqtsHVfVT1UyLy3nBNKjiHCKGDd8vsrBg2+Lu72ULM0zo5dvQps2Mr&#10;+6fK5WLoqVgbX+xYG7Juqv7ZrcKj+hK/YNDaCbfW3rX+fYw0DwfcMtsltIxl/a2ULp/1GbfQDofG&#10;Vazr97pdxO/uzhlnYRrZY9h7G/KbX39kddzrxBuwsLyuUCyIrVdyRa25v6p+XUQ+jW3ueA1wg6pe&#10;KyL3j7M46x23QxKTXLxm4fYmsRdTNNYoIoUj/J915MsXng+qQ7dPmuA630m7yn8TZLGS/o/qGatQ&#10;Lw5jfTNjdd2vXafH7btiPscqjGrGaLzcbgGp4GwMX8x+evnu+1z0sEbs8f+XReQRpULUvtmj8MoZ&#10;XVl2Ip739T7PEnBh+X8Fi6ymxZLp+zUcBjw1pLtTy+qQYgYd5Czfu/t5x3vEOv3vsd2yD2d9i+t9&#10;VnhdMwc7kSEDZW2dH8ThbhmexoBbCR/jur14HbjVk6lci9xt5ATaXdLH5QRolAu/TjyvtOtjhmew&#10;VbSg9c8fV3G7e7lf7bnV6XonIt5OYvo+9n0LeCEbc4VUTCj0SITukrwC/FOKclMtdo4K4keAvwau&#10;FpHPqeq++Ew+Rg+oS2vW7s0R+4HbMOE59mteEMdQgvpMEgyg4PuKrQaDROPOKyJeh8ZOcDsL1wXP&#10;YLPmrdF2WzfIu2Lt62uM6Z5XyuvE9mufq53X8e90XjwlVldXt335p4KzMaL/rsczd9eopqIWy9EK&#10;5tvbq0eIQWlT+S53/L9j2IDG7+XoC0Y97GdjBfKF2u7bTX/o0x1XVsnkbIIlyeuTR0Gqb+YC7MeA&#10;98wyI/NIfHfhXY6yavpFR2IKxbDQr+vNz7izgV4/bi6fg6KNnYkJ1pNU1rM9T9UMij+r33NUpKQo&#10;qD4k5GtY+/GD9w3nN+5tYSjzCFb+PUYLqxNWbA+eaUXX8zHC30JKsxwAABxvSURBVNULS96iy45i&#10;BsmDIvIrWFjeNgE7zxWkJTrKch11oo9tbu2OazBuVdX7hFnH+J5PwOrCFxh/rUxdh3RAe7+VCdnm&#10;ZQrts98cvsc2sYLJjWdQ9kUblFBwcXOl8Myg1MR30cOMB37PzYjEuS3JNTjTI5alVJ99v4/TICt/&#10;TRfYRQf7cW5nGkUwDLL1jM7Aa+lXcuK1Au1C7Y60k22G198B9Xg790ee4a9gC7Q9r77e2weRR5VP&#10;33Oj62+R7mf1vTp2l3O2bLM9VZ3637B7DeDoMbN7T7DZhTEMR7PCH+ImzGWsF46Lqvr3J5bPNetq&#10;moTaY75L+ePL8fh4LrDfikXqjHkYlsdeSf9hmEW9s6+shSksHC3QL0wVa/FerF3E828qn825ZV2O&#10;Ypse+j45uxjcTrr2UeqVa7yd+Njo5fuA8mweNMMNjr7x4x+o6iWsbYe+7sxnhmKI+LpM5mpsqRRm&#10;Bb7pynQ1S7NMvyfFEtDZvqtjLrf8bH3vctxP/No0nmeb4eOC73/UROerlLNfiBcN6RMFmwk9RkQe&#10;U45Fg26zmSlr2+Qhx3YWKHYCUZHpUmrGPWdtwj5/axX9lnLNTt4/xwfS21X1h0xu/RlVfusq52Rz&#10;CRYnYM1AGCNQjRSMN5k4g/P58v9qsBJ7X/r48jlso89lzP3qWeX8k4C7qOpBtQ1t7yznxD5gs1gI&#10;nxv989nWQe1wH2Gneyd8vWfXRaE84iZ6zc/DH29mxPrxqfK/CxtaZu5XMMH+gnJ+41bXoQj6Goh/&#10;jm3kuRJcTySkfY2qDtyws8INQsuYq9FTyvE+ZboS5FewdUOPK0JvlzB1E+0Mjs9u/F35XKiEWP/9&#10;fC8bBgeoOIjNeD0LeDgW2nlBVQ+EdlIHP3gQtiarsVqXcvV6/a7gGrVMv3U7umHdvToW2Tad0pTx&#10;Z70RqAOcxD7u97A+6wBWT5t+qlZsyu/LInKmqj69nOd9gruY+7vxEOrzhNevz2AKRzQO+KwhWJ/w&#10;UNoZxEH9wlL5/1lYMKtmnChJ+v18T8ZprAfdsaSCsz1pTSfmi/8KrLP3xrHTOlgfKAHeKSJ/Wf53&#10;C2Uy33h9dcF9EF4XXEDeCgF/GD4YfbB8rkpZlIBZxl2AvRB75jVWYFrB9cnYQugrMQHxBuBDIvKn&#10;wAuwjQc3eyZyVVV9fcFGI6itUDZYZG1/5d//kbKeoRKCHbfy9wlQhSW1iHnHAr9Ujm3JeBaEB68f&#10;lwIeUa/ZYTwocv8NuKeqHqCN3BX/lspvJwD/2W9DWw7Rsv6W8PtY2Q2zSS8H9pRyrGcMhXYG5Vkl&#10;v8vhGSSMUVeF53cB69OYIaBRxipDwL/BXAsP0j1T42X5auANqvoxTAD+BHC5WMTSf0VrFPF8HV3u&#10;1bgoV4L6MLdHb5vnYwu/l3fgTPM0+Gj5jPUtuokfBfwfzOXsAP2uUf5HOX4AOB54e1FkVip3Kk/3&#10;u7TrqebNpWoBM+ZcUb6v0LafKBu9iXbTcu8XvM34jOMBETlHVX8/pO0o7bKTi8OxQ5Zcg7M9EbGQ&#10;mAvAjar6JuD5YmGQ4wK9nYC7J/ggcynmwvFs+mdxdswDJevmAEXB0eJvU9XjU8N5ju/avB3wuvqX&#10;wIswS3HcQdof5o2Y0hJ3i/fB7AA2e/PK8tsyJlidJCInAY8txz+JbeQ27kznRnBB5q4i8kRMEZ2G&#10;EKfYQP1F4B863J5uwQw4R1T+/h5K/3zgZ4APV/lZVVtLsaiqfwXcvcxKbHXkRBfMLgZeLiJHE5Tg&#10;MouzLCLHq+rVInIBxVoeUQtEc5qqXioix6kFUHF3K5+BWVTVv8OEfRhzXUiVj5NV9W3YTI5bgr0O&#10;r2J19TGYkhEt7UATMRAsgii0Ze9rWS4BXintvhwuzC5jbmoXq+qTgYPlGfwdr2JC3pOxyJnL5V53&#10;VdXTpN0V/mus3TC0CQDgY0759LUOF6nqJ0t6caZfsXp/EvCH5XjfOBv+75tpniO8/l6FzUSeQP8M&#10;q2IzaMsi8hPA9VjdeBvwNZ81q2ZgLwBehRkiVsr1cQbD1839DRaoosf8KTjeLv4nptjHfkqxtrGM&#10;GXSuwgxkt3RcDzY+vEPawEq+9lhoFaO3Y+9mHstyIlLB2VrcP9sbvB0sPv0isiAi7ysd9AeAB7pA&#10;FQSruJhyK9eeNGtlgnWxidxThJHbReRjmDXj+9gU6yrdQtxWP08yfe6g7F8R3ETiNP2vYZFfPgKc&#10;CDwDeDfwWvotVVuFR2G6AXgncKHYjthLBDckEfkx7Bl+B1tMvQ8a4fJUbKA7hTbyk8/KHsRmfa4E&#10;PkS/K9Is8aiP92Y2ARL+C/A8WsEX7Nn2Yorg8YS2Xvoy7xfeATxTVS/3xESkJyKPU9XXFWF3uTzD&#10;Vi86dmHl21id/Xe0CqxiZbyICeynYK5sb8SCDnyrpHEvEXmaqv6G2B4ty+Wapn+ldTt5QelrY7kO&#10;zV8YOxZK2k/GLPbPw6L/eT98GPBM4HVY/fbd7Wth6krgOvrrqn++UVV/R0SOom07bmVeAZ4EXCsi&#10;zwM+FgRkwWbl3lDS8XfrG4QeEJE9mJHgIP0zR1+K19C6dS+UNF4gItcCTX0KnA/8L8xFrW6bsVKt&#10;Cc87J3jdugP478B/oL/+QluHfSbnNdh7uAlbu+Nt8TjMXdDDojfl6XJBqEsA/yNmZAcZcMfBFfzr&#10;sfr1TGwmpukXaA15P4kZPf4EmyX7Hlae98XaxC8BRKNHMaCslv5iP/DiePM5K8uJSAVna4nranz/&#10;HK+QPhhcUb5fBjynWDb7/IalhKNma5WBJn5oh0VxBdglIteoLYoF+BsRuRAboGI9bBbhkcrNvOCD&#10;422q+n0RuRs0wmgU3BaBl1XXfrk6b7vwEszyvYt+4c+FzSMxReYPsAFrr4jcS1XPCYpQtL41azIw&#10;l1QIfuqzxPNQLBN9hpONUKzmS3TPwLm7yweBx5UBeqFkxxevr2JrIS4Tkc+q6pfKdacADyyC0sFi&#10;zdzSIAMutNH2e6/GFg6fQxFmQvm6gLgLeE758w32dnt65ZzFqo74Qu9XYiGOx1VuoH+8iS5Hj8Si&#10;/10PfLXk4VTa8NSr0h/9c5XWreylMe3yv1v6bxGRP8SUvWVgV2jLrmCdC1wL3CAiX1ELRPBA7B03&#10;96YV5JaLcvMJTFiMZQ621uFm4GRspk9C3+F17DJsA+73YwLhCVhbPq+ksUwYz8JzOZ1rw3YyHfX3&#10;PwG/iK2BOkjYloFWEVotf3uAM0XkzI6kXeHpCwdeytXX8PwV7SztXM04hHL15/pdVX28iBxPf7lG&#10;xf/HsHb1Uqx+xoAb3oc0M7pYvfayfTZW/yfpF+aWVHC2juia5daNPgukqn4W+ET5/n+Bb2DWzlor&#10;j9amSQf4ZhZJ+kMsT5ROFJKixazk05WWy8KszuXYVGzXOoVo7dtOQm0yIaGDd6H+BuD+tMIG9Fun&#10;3T95WUR2q+qx1TlbjVvjvoC5G7yJku+gsPjgr8AJqnqCt1cXXKP1jXatyhI2qF3HJg5QsS+ZpoIQ&#10;DLRdafqA/1bgZSJyl3KsV/ohX9fkVv1TxWa/4vUrxWq5D7Mgn6WT7zM2NWJdL/l7qqpeJyL3xJSc&#10;JfpnYbS0CaH0g+W7/15baF2x+AtMcYY2Otg4CmkjENH69y8DK2puz2diAq2zzNqtDVbD9S/EXCmb&#10;uhoF5fLuX4cpsE8QkboMFrWE9habiTstjH0rxVgWI4gul+uXsfU3sawp+TiIzYq9BlOgopXcz5Vy&#10;vacRy8fHUvdG6FKaTwmK2tzQUX//GfBx4IgyaxbfnbdPVyBXaY0TlPN6WvYhCsqRl6vPYNyMrfGC&#10;fgPvvOFK/w9E5AJV/Uh5/q5+IbYxXzO2gpXbgvQbtH0d8wI2Y/xmWsPFvJbl2KSCs7V4Jf0mNmB9&#10;R8y95SCwW0RuDB3Ofsxl5yTM8rGETV+eWK49lvUJgdGq17iFDejYR+HCxdsxC9lRtBbcHjbl6o3u&#10;Xdh0qzfqFWwTxX8Rjifzg1eny7GN+BpBIijXUTFeLJ/Ha/cC9E2nsnL2sBma47DNPaGdjYyGgtUy&#10;vnt7qq2Zfs0S5hbyasLC000aoKJrWHtwtvf2dv91bMbqdbRKoQv/GgbzlWBEIQj7AL8utn7pLLFZ&#10;o61eBL6KCTNfF5FHqeoVIvKgkn93qQIr8kVog8qU541rHhQT1H3R8RuA3/TrmWCGT9u1KAuYEnAm&#10;Fp3sQFBevB1G19EYJriH1dc/Bv6Ijroa2omPJ08Vc7H+KdrZPFfevC24ACdBsYnC9MEiEILNttzA&#10;WiOA//9a4CIReRg2M7YrpBU33/bnbKLd0dapK4DzpMy8SVgjpKqni81Cfz+kO0+4EefvsdDO7xWR&#10;YyhBF6JhKigtndG6XAkMx5eLMr2rpH8etg5v7mZvnErpX1DVj4vIo7Gx8B60fVs0Usc9FaEYJKQJ&#10;rqsq5g7o9fXlmILT1OeufkHHcOEd55ydQio4W4fXoFXg3phf5q/Q+hDbSe3AI8DV5c85A6vUx4Zz&#10;JqGZRVLVO0Tku8B916PcBMEDVX2KiNxIa2Xs4nZsfULkxcBToWlk89HKEmiFj7dgAtrDKZEBK+Wa&#10;8umD7LFi1v0f0S/4UTr4eM0uJgtI4Nc26YTOvc+lwgmDlbe3V2Mb1P0xsCcIgtAKihLq8moQmFyx&#10;gXaA6rvXDFgOn7PVYMwKv0gluFSKIsDrMR/z3455DPXC91ABUxgXsfdzAPgtrB95Tby24AvLhwlO&#10;7vbl/ztxYfzYdAgzXxaRs4HXi8izVXWpnLPswmHsbl15q+pID6v/v0u7LmViwbqk5891I9YO/x9l&#10;3xisPTYKlhseqryAKfR9rqQD6qorFPuBxwF/hhmwPG3fC0jK+BETaVy2y313FYXxGcA1VLNGJR1o&#10;BeVfwBZsPyAols2zBcXZ7+Ohee8UkWcBbxGRrwL3Ltd6mRwUkeOw/a7eQ7CWh3xDqIdFyF8q/dW4&#10;xL7J7+1puVvs1Kna5gI2g3MGtp7qiVFR8UviZyUcq/bPdC0Ci+X3N2OumXfQ8S4HEMukF/Kr0s7U&#10;jUVof7EfHKe/6Lx2UF/n1P0CFkb9dMyodeGAcq0Lw2fJpKTRw9b7/SYWvKnpE4aVY8mr38vzuwIs&#10;rq6urox4Bw29Xm9QXZ90HJ4ZW23pOpRxTd075J/Epmufr2041DjAuo+m8yrMZ/pM+l0Oxs+A3ce1&#10;/U9SBKxiHY3Wg3HSii5qu4Hfx8I+nl6eZbEjf/48D8Lccl6NLW4d5Puc7EBCh+nK+pOA92FChQur&#10;McRo43OstmfCEeF6sChkYNP3S5jw4NbdYxi/Hbh7ZExniTZEZ1f42r4BnHYm5yHAn2MD9uKA5+oB&#10;C2Ug9MHwCmydhis3s6z3PcwYAjYILc34z90r/P01iEi9z8ZzMZehb9BRfmKBBRZU1feBeAe2TuTP&#10;yvVeJw7ruP9hQ8pkMfzFvMe6MRHhmXzvmn2YEPJQEXmLqt4W6oC7nDTPSX8duQ1Tah5cPvuMAetQ&#10;gv2CI7H69yjgP9J6BfSVeZWXz2D7Nr0spNVZV0O+fGw6APwyFhntI6V/d4F3gfYdxz7A7/td4I9E&#10;5FRV7VRuAq7AfRNrV28u9+p7tuoeS2qucm8r93hzeS43JjZtpYxtYGvw/H6RrnroM0h3Y7TM5Q+0&#10;K3zGvmlX9fvUifWXUpaq+iQReQq2VsYVAW+jdZ2JfV18j/ux9U8/DfxL2g2TRyk3/oP3x7sJbTX0&#10;/eOWSU9Eji33jP2gt/XDB11Y8nJMuJ/nYWBf11y4tlxvBS7CIkW+C9inqkPHDtr2cgvWbh+EKTeN&#10;rDiqTxDzEoL+ctwD0Ov1jhp6cf+zeACJuq6DrZ3ccgP1WBmoppuPxDq6E2k7r2R9xBkUj5aDqr5H&#10;RH4NawCN21j5PBGzfvx0USZqS+MklUqD5eFVmMvBd7DKPml6bq3xfC5T9qoQkedgLhERV4Z+FRu4&#10;99C668SBc8sbyQ7F3T4WMeH55RTBYEYzA8Mz0785owsFP4f5eZ+J7V8hWL35ARZa+G+B96nql9za&#10;jT3XgzGr8530148eFpnrCkq0Nujv8Ku+7AQs7Gadjp/zPswNZU061TNFV5kTgH+Chdf9CeDuqrqn&#10;XL+CCaxfxiJXXUm7C32fu8203lHII9iA9vPYgLQZ7iBa7vkZzBgjdLhUVe/kCOBpmBL8QODIYjvZ&#10;j4UFvhq4VFU/W9LxfSPOwOrRfvpn+nZjZf1F6BTIj8JCEXflfRc2W/CVQXkf+vD9e8r0MFcUxNbk&#10;PBarI6diSueecs0BsZn0G7EZiA9gVloYUUeqcjwOWyd2ZJiRj33CS7AoWd4e74fNrjxWVY8vgt8q&#10;Vv+vxwSwd4+TjyFl0LjPAGdj7eRcbEw7mtYl7k5MqflcKYP3Ye7Yfffuuu+AfuZ0bL3nT2FrWPeU&#10;97APe7cfBi5T1c9Xdep+mOHxAP39g/dT78bqmx9TrM0/gv566L8fwNy09zUHB/dN98Bmvbra6QIW&#10;nMPrxUxme6uyjAbPB2PlchYWDOIYrN36LIpg7+h27D3ehM1YXI31fWvSHJT/qkyOwcaMZkYtsICF&#10;mv4WHW216gcPw9r8HvrL1/uL62j3cKr7iyWsb6r7UL/2eqy/G9hfDGkT98Xe+aOxenQMrVK3H5MH&#10;P1Oe84OYa58/+1guzeXe52H1K5aj5/9mLAIoXelV7+PhmIJV1/UFbJx7LzbjPjRPsyQVnK0nCvK+&#10;uGwR6/w/hFVw1/gPYpFNLqG1uI1SBuJvTcsKU8luhX4MNph/oNx7WW1BWz3tHBWuoc+j7ULCT2Ex&#10;3n2gL1nQVUz4eKSI3Ik1sFRspsO2UnBgTcdeDxxH0g6MdwxJZuwZjjEGl3WnMyC92l0FWusWWNuu&#10;ny3u/TEz3+dqgN8KBs46DFAUwcrmiHLtftpIY/4bDA4zP/L+E5TJumdMqnv4LHtdR/bQ9n3Lqrq3&#10;uk8MWjGuMDhKwXkpNmPuIaDdXQwROTwcv726zdjCVJWvNddXHEFbPgcISkC4bmQZVPerBUiwcnZr&#10;+z7699yatE7VTKtvGv+GM+7LO95ddB2MHE6/h8kqZmyqFbS+/g7GfpcTs8Eynml/0dEvQPdsoBt8&#10;76RVpp2x28SA+w5kjHxPZfycNbkGZ+uJGjTYO7kJs14LrSXaK/+VmJXiXuHYsBoU0zeNRpu9dFaL&#10;28cXROTj5bzLMAWnrphr0hlyP38Wb7gXh+8+uPmixL/AwpSudxYq2SG4skz7nt1iu4Ltah/x31ah&#10;3TuBtv4NWx8xUImbVjoD0vOINnHA2sdaYS0uoB5roN8oIZ8Lo86d9q1pDTedzxjyVpdfXS86y43W&#10;SONW4fr+K3QIAWOUycBrx6USjmJ/HevIfoLwUpSR+PvUZ/YCffW2eATsrc6J7XTi4BdVGfiz1O+y&#10;VvzXXQZVm/S64fe6k7WK8qA6NXb/MK2+KaQVn3/NqYR6OUtGvDtoy62uM3Sc2/QDMe1x7h/yMGgz&#10;36ZMhqW7kTY/5rVD+7qYFozsF+oynVa/0EQJHJb/QfkOdX1Yn6tsoTHVSQVn++ANq4dNQfoirUcA&#10;LwBeXqbQf4jNtDy9KChD36ErMyX9vZhF2Q74DyLvVdV95et7sQGgCd9cju+jXTMxSsnx+/o6gw+V&#10;wyvY2pzdwEtKuh+mxMNX79m3uFEks2PAgAlrFf01Vt6qc133IsZppRPTA2pFp++U8H8tSG12fd+y&#10;vRHGFDzq8qsFqTXpBSFhqNvdkPuPLJONvqMJ6oh2/b4JdWRYuU9FwRog1NX383tuqAzGvNeoOjV2&#10;/zDtPoXuOrJljCjP5rTq+5ryjWmtk2ktXt9Im59af7FF/cKG6lWo6yP73K0mFZztQ1Qa3l4+n4uF&#10;vFxS2xzqt7GFzO8Ent5x3RqCG5pgPs0vKErS0bS7QH8+NJQvYQtP71K+ux/2L6rqy8ZsUCJtOFL3&#10;vz+u5N393R8B/Kqqfh74uIg8Str1RMmc02GZ067fhl03rftPiyEuETrqvM1guxsOBriujawX0xC6&#10;N4tx6shWvKf1tseN3qvrftO852bWqe3cN02LEa5La2ZWpvks26F8Z/VuNqtf2A5luJmkgrN9UIqy&#10;gcWHvwRbbwO2T8ER2N4y52JhOr8pIj/O6PDQcXr4nHLtL2NKx6B8fLI69nvAi6Q/TvvgB9Fmx24w&#10;peZcbHGl7/EDtsj2RrHILG8GHlVmfUamn8wXO6WzXA/z/Gyz5lApu+32nNtB6ZuHex1KZLlOnyzT&#10;jZMBArYf+1X1A5hy43HKPaLNCrbr76VYlIpxcIWhDkf93HBOXQ9c8b0/cC0WjnA3Yy6+FBGKe9oy&#10;Flb0o7TKzRIluhoWZvAq4AJMiUuFO0mSJEmSJNkQqeBsH1wBOUtEHoIpB4tAr8yI9Mr/y1iIzQfT&#10;LvQahmCTKhquF+C/YntJHE7/LFCv3PtpmHvZuZhi4vcaZ2Gjp7WAuaT5+qKlcr2KxfR3X9AnqOpS&#10;dW2SJEmSJEmSTEwqONuHqEB4qGhXBppZk7Bw32dmxlI4fC1Oud4Vi/NoQ2Z6tBOfRTkHC0iwH5tx&#10;8TwKo5UQDed6RJI6sowCC0XxWgnPOPPIMEmSJPNOCNoS+9X6M0mSZC5JBWd7Ih3/N8dUdT2zHE00&#10;Dh/4sGAF36fdm0Bp9wW4uHzfQ7ueZpL7+sxRDMMp1Z8rb73we5IkSTJlVHU77IeUJEmyKaSCs32I&#10;iswapSZ+L0rBoHMmudeV5XMFeDG2HuakcuxzmIsaTB4KsMmbtCvluvI5zjMnSZIkk7OrfPYofXFx&#10;DYaMVpkkyZyTi7oPLQRYLdHQfgD8NbaD/MXAk8o51wO/VY5dBpyBKTg5ICZJkmxvfIrmeyLyMLo3&#10;nVwEvlH+n9a+IkmSJNuKVHAOLXx9Tw+LxHa2ql4uIsdhA51iCs9bgbOAdwEvpQ0OkLMrSZIk25CO&#10;TXRvHPeaJEmSeSMVnEOPBQBVPUNErikuCx6+GVVdLYtSnw+cr6q3icjdty67SZIkybiEncaHuaBn&#10;QJckSeaaVHAOLZpAAyJyNoCqrhQlxyPu9OywLovIaR59jZy9SZIk2UlMunYySZJkbkgF59DCLXZS&#10;ZmqkrMdpjsOacNRSzldJf4YkSZJtT3bVSZIc6qSCc2jRjHplpmbN8er/5pxUbpIkSZIkSZKdQIaJ&#10;TpIkSZIkSZJkbkgFJ0mSJEmSJEmSuSEVnCRJkiRJkiRJ5oZUcJIkSZIkSZIkmRtSwUmSJEmSJEmS&#10;ZG5IBSdJkiRJkiRJkrkhFZwkSZIkSZIkSeaGVHCSJEmSJEmSJJkbUsFJkiRJkiRJkmRuSAUnSZIk&#10;SZIkSZK5IRWcJEmSJEmSJEnmhlRwkiRJkiRJkiSZG1LBSZIkSZIkSZJkbkgFJ0mSJEmSJEmSuWFx&#10;PRep6oqIAKyo6up0s5QkyTQQkRWsjWcbTZIkSZLkkGE9Co6IyFHl/6Wi6CRJsv3w9n3YluYiSZIk&#10;SZJkE5lEwdHyeRC4QlWPBw5IajhJsl1ZAY4EPlu+65BzkyRJkiRJ5oKJlBNV7ftsEkkdJ0l2DNle&#10;kyRJkiSZZyaWdIpykxJSkuwcNJWaJEmSJEkOFdYVZIB0dUmSJEmSJEmSJEmSJEmSJEmSJEmSJEmS&#10;JEmSJEmSJEmSJEmSJEmSJEmSJEmSJEmSJEmSJEmSJEmSJEmSJEmSJEmSJEmSJEmSJEmSJEmSJEmS&#10;JEmSJEmSJEmSJEmSJEmSJEmSJEmSJEmSZKb8f/J386oAz2heAAAAAElFTkSuQmCCUEsDBBQABgAI&#10;AAAAIQBuqFww3QAAAAcBAAAPAAAAZHJzL2Rvd25yZXYueG1sTI9BS8NAEIXvgv9hGcGb3aza0sZs&#10;SinqqQi2gvQ2zU6T0OxsyG6T9N+79aKXYR5vePO9bDnaRvTU+dqxBjVJQBAXztRcavjavT3MQfiA&#10;bLBxTBou5GGZ395kmBo38Cf121CKGMI+RQ1VCG0qpS8qsugnriWO3tF1FkOUXSlNh0MMt418TJKZ&#10;tFhz/FBhS+uKitP2bDW8DzisntRrvzkd15f9bvrxvVGk9f3duHoBEWgMf8dwxY/okEemgzuz8aLR&#10;EIuE33n11EJFfYjbbP48BZln8j9//gMAAP//AwBQSwMEFAAGAAgAAAAhAK7EtbPPAAAAKwIAABkA&#10;AABkcnMvX3JlbHMvZTJvRG9jLnhtbC5yZWxzvJHBagIxEIbvBd8hzN3N7goixawXKXgt9gGGZDYb&#10;3UxCkpb69g0USgXFm8eZ4f/+D2a7+/az+KKUXWAFXdOCINbBOLYKPo5vyw2IXJANzoFJwYUy7IbF&#10;y/adZiw1lCcXs6gUzgqmUuKrlFlP5DE3IRLXyxiSx1LHZGVEfUZLsm/btUz/GTBcMcXBKEgHswJx&#10;vMTa/JgdxtFp2gf96YnLjQrpfO2uQEyWigJPxuHvctVEtiBvO/TPceibU6S7Et1zJLo/CXn14uEH&#10;AAD//wMAUEsBAi0AFAAGAAgAAAAhANDgc88UAQAARwIAABMAAAAAAAAAAAAAAAAAAAAAAFtDb250&#10;ZW50X1R5cGVzXS54bWxQSwECLQAUAAYACAAAACEAOP0h/9YAAACUAQAACwAAAAAAAAAAAAAAAABF&#10;AQAAX3JlbHMvLnJlbHNQSwECLQAUAAYACAAAACEAL8ZiCyYFAAAXEwAADgAAAAAAAAAAAAAAAABE&#10;AgAAZHJzL2Uyb0RvYy54bWxQSwECLQAKAAAAAAAAACEAe/o/e3VZBwB1WQcAFQAAAAAAAAAAAAAA&#10;AACWBwAAZHJzL21lZGlhL2ltYWdlMS5qcGVnUEsBAi0ACgAAAAAAAAAhAAytj3zaMwAA2jMAABUA&#10;AAAAAAAAAAAAAAAAPmEHAGRycy9tZWRpYS9pbWFnZTIuanBlZ1BLAQItAAoAAAAAAAAAIQCpa8lw&#10;83wAAPN8AAAUAAAAAAAAAAAAAAAAAEuVBwBkcnMvbWVkaWEvaW1hZ2UzLnBuZ1BLAQItABQABgAI&#10;AAAAIQBuqFww3QAAAAcBAAAPAAAAAAAAAAAAAAAAAHASCABkcnMvZG93bnJldi54bWxQSwECLQAU&#10;AAYACAAAACEArsS1s88AAAArAgAAGQAAAAAAAAAAAAAAAAB6EwgAZHJzL19yZWxzL2Uyb0RvYy54&#10;bWwucmVsc1BLBQYAAAAACAAIAAICAACAFAgAAAA=&#10;">
                <v:shape id="Grafična podoba 17" o:spid="_x0000_s1027" style="position:absolute;top:88115;width:22828;height:18853;visibility:visible;mso-wrap-style:square;v-text-anchor:top" coordsize="2282825,188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U/wAAAANsAAAAPAAAAZHJzL2Rvd25yZXYueG1sRE/LqsIw&#10;EN0L/kMYwZ2mulCpRhGhcrkr3+huaMa22ExKE2vv398Igrs5nOcsVq0pRUO1KywrGA0jEMSp1QVn&#10;Ck7HZDAD4TyyxtIyKfgjB6tlt7PAWNsX76k5+EyEEHYxKsi9r2IpXZqTQTe0FXHg7rY26AOsM6lr&#10;fIVwU8pxFE2kwYJDQ44VbXJKH4enUbAfPacXcy1mu3K7ftxOTfI7OSdK9Xvteg7CU+u/4o/7R4f5&#10;U3j/Eg6Qy38AAAD//wMAUEsBAi0AFAAGAAgAAAAhANvh9svuAAAAhQEAABMAAAAAAAAAAAAAAAAA&#10;AAAAAFtDb250ZW50X1R5cGVzXS54bWxQSwECLQAUAAYACAAAACEAWvQsW78AAAAVAQAACwAAAAAA&#10;AAAAAAAAAAAfAQAAX3JlbHMvLnJlbHNQSwECLQAUAAYACAAAACEAGXYVP8AAAADbAAAADwAAAAAA&#10;AAAAAAAAAAAHAgAAZHJzL2Rvd25yZXYueG1sUEsFBgAAAAADAAMAtwAAAPQCAAAAAA==&#10;" path="m963491,58741l2224067,1319317r42068,64462l2278563,1424676r4248,42939l2278563,1510554r-12428,40898l2246004,1589158r-27357,33365l1956124,1885046,,1885046,,724453,660288,64164,693653,36807,731360,16676,772257,4248,815196,r42939,4248l899033,16676r37706,20131l963491,58741xe" fillcolor="#153c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 o:spid="_x0000_s1028" type="#_x0000_t75" style="position:absolute;width:75628;height:9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clwwAAANsAAAAPAAAAZHJzL2Rvd25yZXYueG1sRI9Ba8JA&#10;EIXvQv/DMgVvurEH0dRVtFDooRSrtuchOyahmdmQ3WrSX+8cCt5meG/e+2a16bkxF+piHcTBbJqB&#10;ISmCr6V0cDq+ThZgYkLx2AQhBwNF2KwfRivMfbjKJ10OqTQaIjFHB1VKbW5tLCpijNPQkqh2Dh1j&#10;0rUrre/wquHc2Kcsm1vGWrShwpZeKip+Dr/sgIfdnnn42y6+GJfnoqXj+/eHc+PHfvsMJlGf7ub/&#10;6zev+Aqrv+gAdn0DAAD//wMAUEsBAi0AFAAGAAgAAAAhANvh9svuAAAAhQEAABMAAAAAAAAAAAAA&#10;AAAAAAAAAFtDb250ZW50X1R5cGVzXS54bWxQSwECLQAUAAYACAAAACEAWvQsW78AAAAVAQAACwAA&#10;AAAAAAAAAAAAAAAfAQAAX3JlbHMvLnJlbHNQSwECLQAUAAYACAAAACEA/Qt3JcMAAADbAAAADwAA&#10;AAAAAAAAAAAAAAAHAgAAZHJzL2Rvd25yZXYueG1sUEsFBgAAAAADAAMAtwAAAPcCAAAAAA==&#10;">
                  <v:imagedata r:id="rId38" o:title=""/>
                </v:shape>
                <v:shape id="Grafična podoba 19" o:spid="_x0000_s1029" style="position:absolute;width:75628;height:98120;visibility:visible;mso-wrap-style:square;v-text-anchor:top" coordsize="7562850,98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BwgAAANsAAAAPAAAAZHJzL2Rvd25yZXYueG1sRE9Na8JA&#10;EL0L/odlBG+6sQVtU1eRQqGCtsQKuU6yYxLMzqbZNcZ/7xaE3ubxPme57k0tOmpdZVnBbBqBIM6t&#10;rrhQcPz5mLyAcB5ZY22ZFNzIwXo1HCwx1vbKCXUHX4gQwi5GBaX3TSyly0sy6Ka2IQ7cybYGfYBt&#10;IXWL1xBuavkURXNpsOLQUGJD7yXl58PFKEjqfVrkx+ev3yT77sw2WqR2lyk1HvWbNxCeev8vfrg/&#10;dZj/Cn+/hAPk6g4AAP//AwBQSwECLQAUAAYACAAAACEA2+H2y+4AAACFAQAAEwAAAAAAAAAAAAAA&#10;AAAAAAAAW0NvbnRlbnRfVHlwZXNdLnhtbFBLAQItABQABgAIAAAAIQBa9CxbvwAAABUBAAALAAAA&#10;AAAAAAAAAAAAAB8BAABfcmVscy8ucmVsc1BLAQItABQABgAIAAAAIQBr/MVBwgAAANsAAAAPAAAA&#10;AAAAAAAAAAAAAAcCAABkcnMvZG93bnJldi54bWxQSwUGAAAAAAMAAwC3AAAA9gIAAAAA&#10;" path="m7562849,9811906l,9811906,,,7562849,r,9811906xe" fillcolor="#153c61" stroked="f">
                  <v:fill opacity="49087f"/>
                  <v:path arrowok="t"/>
                </v:shape>
                <v:shape id="Slika 20" o:spid="_x0000_s1030" type="#_x0000_t75" style="position:absolute;left:24741;top:99360;width:4761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U/wAAAANsAAAAPAAAAZHJzL2Rvd25yZXYueG1sRE9Ni8Iw&#10;EL0L/ocwC3vTdAsrUo2igqDoIlVhr2Mz2xabSWii1n+/OQgeH+97Ou9MI+7U+tqygq9hAoK4sLrm&#10;UsH5tB6MQfiArLGxTAqe5GE+6/emmGn74Jzux1CKGMI+QwVVCC6T0hcVGfRD64gj92dbgyHCtpS6&#10;xUcMN41Mk2QkDdYcGyp0tKqouB5vRsHeHXC3+00vy9Emv/DPdetO31ulPj+6xQREoC68xS/3RitI&#10;4/r4Jf4AOfsHAAD//wMAUEsBAi0AFAAGAAgAAAAhANvh9svuAAAAhQEAABMAAAAAAAAAAAAAAAAA&#10;AAAAAFtDb250ZW50X1R5cGVzXS54bWxQSwECLQAUAAYACAAAACEAWvQsW78AAAAVAQAACwAAAAAA&#10;AAAAAAAAAAAfAQAAX3JlbHMvLnJlbHNQSwECLQAUAAYACAAAACEApSm1P8AAAADbAAAADwAAAAAA&#10;AAAAAAAAAAAHAgAAZHJzL2Rvd25yZXYueG1sUEsFBgAAAAADAAMAtwAAAPQCAAAAAA==&#10;">
                  <v:imagedata r:id="rId39" o:title=""/>
                </v:shape>
                <v:shape id="Slika 21" o:spid="_x0000_s1031" type="#_x0000_t75" style="position:absolute;left:2851;top:100687;width:1771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n1xAAAANsAAAAPAAAAZHJzL2Rvd25yZXYueG1sRI/LasMw&#10;EEX3gfyDmEI3oZaTQgiuZVMChUALpW432Q3WxDaxRsaSH/HXV4VClpf7ONw0n00rRupdY1nBNopB&#10;EJdWN1wp+Pl+ezqAcB5ZY2uZFNzIQZ6tVykm2k78RWPhKxFG2CWooPa+S6R0ZU0GXWQ74uBdbG/Q&#10;B9lXUvc4hXHTyl0c76XBhgOhxo6ONZXXYjABMujTx2apPs/Pw3s8D8tI021U6vFhfn0B4Wn29/B/&#10;+6QV7Lbw9yX8AJn9AgAA//8DAFBLAQItABQABgAIAAAAIQDb4fbL7gAAAIUBAAATAAAAAAAAAAAA&#10;AAAAAAAAAABbQ29udGVudF9UeXBlc10ueG1sUEsBAi0AFAAGAAgAAAAhAFr0LFu/AAAAFQEAAAsA&#10;AAAAAAAAAAAAAAAAHwEAAF9yZWxzLy5yZWxzUEsBAi0AFAAGAAgAAAAhAEXRqfXEAAAA2wAAAA8A&#10;AAAAAAAAAAAAAAAABwIAAGRycy9kb3ducmV2LnhtbFBLBQYAAAAAAwADALcAAAD4AgAAAAA=&#10;">
                  <v:imagedata r:id="rId40" o:title=""/>
                </v:shape>
                <w10:wrap anchorx="page" anchory="page"/>
              </v:group>
            </w:pict>
          </mc:Fallback>
        </mc:AlternateContent>
      </w:r>
    </w:p>
    <w:p w14:paraId="4C5BF196" w14:textId="77777777" w:rsidR="002A6CB8" w:rsidRDefault="002A6CB8">
      <w:pPr>
        <w:pStyle w:val="Telobesedila"/>
      </w:pPr>
    </w:p>
    <w:p w14:paraId="7E4FD710" w14:textId="77777777" w:rsidR="002A6CB8" w:rsidRDefault="002A6CB8">
      <w:pPr>
        <w:pStyle w:val="Telobesedila"/>
      </w:pPr>
    </w:p>
    <w:p w14:paraId="57FA7D44" w14:textId="77777777" w:rsidR="002A6CB8" w:rsidRDefault="002A6CB8">
      <w:pPr>
        <w:pStyle w:val="Telobesedila"/>
      </w:pPr>
    </w:p>
    <w:p w14:paraId="3FA48EAB" w14:textId="77777777" w:rsidR="002A6CB8" w:rsidRDefault="002A6CB8">
      <w:pPr>
        <w:pStyle w:val="Telobesedila"/>
      </w:pPr>
    </w:p>
    <w:p w14:paraId="2701FE5B" w14:textId="77777777" w:rsidR="002A6CB8" w:rsidRDefault="002A6CB8">
      <w:pPr>
        <w:pStyle w:val="Telobesedila"/>
      </w:pPr>
    </w:p>
    <w:p w14:paraId="1287A06F" w14:textId="77777777" w:rsidR="002A6CB8" w:rsidRDefault="002A6CB8">
      <w:pPr>
        <w:pStyle w:val="Telobesedila"/>
      </w:pPr>
    </w:p>
    <w:p w14:paraId="78227EB7" w14:textId="77777777" w:rsidR="002A6CB8" w:rsidRDefault="002A6CB8">
      <w:pPr>
        <w:pStyle w:val="Telobesedila"/>
      </w:pPr>
    </w:p>
    <w:p w14:paraId="5E641BC1" w14:textId="77777777" w:rsidR="002A6CB8" w:rsidRDefault="002A6CB8">
      <w:pPr>
        <w:pStyle w:val="Telobesedila"/>
      </w:pPr>
    </w:p>
    <w:p w14:paraId="41899CE5" w14:textId="77777777" w:rsidR="002A6CB8" w:rsidRDefault="002A6CB8">
      <w:pPr>
        <w:pStyle w:val="Telobesedila"/>
      </w:pPr>
    </w:p>
    <w:p w14:paraId="5754D89A" w14:textId="77777777" w:rsidR="002A6CB8" w:rsidRDefault="002A6CB8">
      <w:pPr>
        <w:pStyle w:val="Telobesedila"/>
      </w:pPr>
    </w:p>
    <w:p w14:paraId="6D067CDC" w14:textId="77777777" w:rsidR="002A6CB8" w:rsidRDefault="002A6CB8">
      <w:pPr>
        <w:pStyle w:val="Telobesedila"/>
      </w:pPr>
    </w:p>
    <w:p w14:paraId="2CF0F9DC" w14:textId="77777777" w:rsidR="002A6CB8" w:rsidRDefault="002A6CB8">
      <w:pPr>
        <w:pStyle w:val="Telobesedila"/>
      </w:pPr>
    </w:p>
    <w:p w14:paraId="33AE432A" w14:textId="77777777" w:rsidR="002A6CB8" w:rsidRDefault="002A6CB8">
      <w:pPr>
        <w:pStyle w:val="Telobesedila"/>
      </w:pPr>
    </w:p>
    <w:p w14:paraId="3F537EB8" w14:textId="77777777" w:rsidR="002A6CB8" w:rsidRDefault="002A6CB8">
      <w:pPr>
        <w:pStyle w:val="Telobesedila"/>
      </w:pPr>
    </w:p>
    <w:p w14:paraId="0131383B" w14:textId="77777777" w:rsidR="002A6CB8" w:rsidRDefault="002A6CB8">
      <w:pPr>
        <w:pStyle w:val="Telobesedila"/>
      </w:pPr>
    </w:p>
    <w:p w14:paraId="5846EBAD" w14:textId="77777777" w:rsidR="002A6CB8" w:rsidRDefault="002A6CB8">
      <w:pPr>
        <w:pStyle w:val="Telobesedila"/>
        <w:spacing w:before="119"/>
      </w:pPr>
    </w:p>
    <w:p w14:paraId="33CC2730" w14:textId="77777777" w:rsidR="002A6CB8" w:rsidRDefault="00000000">
      <w:pPr>
        <w:pStyle w:val="P68B1DB1-BodyText4"/>
        <w:spacing w:line="295" w:lineRule="auto"/>
        <w:ind w:left="259" w:right="274"/>
      </w:pPr>
      <w:r>
        <w:t xml:space="preserve">Ta bilten je del projekta </w:t>
      </w:r>
      <w:proofErr w:type="spellStart"/>
      <w:r>
        <w:t>IoreSME</w:t>
      </w:r>
      <w:proofErr w:type="spellEnd"/>
      <w:r>
        <w:t xml:space="preserve"> in je namenjen zagotavljanju informacij, ki so pomembne za poslovno skupnost, o zelenem dogovoru EU in evropskem stebru socialnih pravic.</w:t>
      </w:r>
    </w:p>
    <w:p w14:paraId="3A082B7D" w14:textId="77777777" w:rsidR="002A6CB8" w:rsidRDefault="002A6CB8">
      <w:pPr>
        <w:pStyle w:val="Telobesedila"/>
        <w:spacing w:before="59"/>
      </w:pPr>
    </w:p>
    <w:p w14:paraId="66792616" w14:textId="77777777" w:rsidR="002A6CB8" w:rsidRDefault="00000000">
      <w:pPr>
        <w:pStyle w:val="P68B1DB1-BodyText4"/>
        <w:spacing w:line="295" w:lineRule="auto"/>
        <w:ind w:left="259" w:right="274"/>
      </w:pPr>
      <w:r>
        <w:t xml:space="preserve">Cilj projekta </w:t>
      </w:r>
      <w:proofErr w:type="spellStart"/>
      <w:r>
        <w:t>IoreSME</w:t>
      </w:r>
      <w:proofErr w:type="spellEnd"/>
      <w:r>
        <w:t xml:space="preserve"> je povečati ozaveščenost in prepoznavnost dejavnosti/funkcije/odgovornosti organizacij delodajalcev MSP v EU ter spodbujati njihovo vlogo socialnih partnerjev. </w:t>
      </w:r>
      <w:proofErr w:type="spellStart"/>
      <w:r>
        <w:t>IoreSME</w:t>
      </w:r>
      <w:proofErr w:type="spellEnd"/>
      <w:r>
        <w:t xml:space="preserve"> si prizadeva razumeti pričakovanja članov socialnih partnerjev, hkrati pa jim ponuja priložnost za ozaveščanje o njihovih storitvah in njihovi vlogi v diskurzu socialnega dialoga v njihovi državi.</w:t>
      </w:r>
    </w:p>
    <w:p w14:paraId="50B7055D" w14:textId="77777777" w:rsidR="002A6CB8" w:rsidRDefault="002A6CB8">
      <w:pPr>
        <w:pStyle w:val="Telobesedila"/>
        <w:spacing w:before="61"/>
      </w:pPr>
    </w:p>
    <w:p w14:paraId="1855A5CB" w14:textId="77777777" w:rsidR="002A6CB8" w:rsidRDefault="00000000">
      <w:pPr>
        <w:pStyle w:val="P68B1DB1-BodyText4"/>
        <w:spacing w:line="295" w:lineRule="auto"/>
        <w:ind w:left="259" w:right="274"/>
      </w:pPr>
      <w:r>
        <w:t xml:space="preserve">Partnerji projekta so </w:t>
      </w:r>
      <w:hyperlink r:id="rId41">
        <w:r>
          <w:rPr>
            <w:u w:val="single" w:color="FFFFFF"/>
          </w:rPr>
          <w:t>Malteška zbornica MSP (smechamber.mt);</w:t>
        </w:r>
      </w:hyperlink>
      <w:r>
        <w:t xml:space="preserve"> </w:t>
      </w:r>
      <w:hyperlink r:id="rId42">
        <w:r>
          <w:rPr>
            <w:u w:val="single" w:color="FFFFFF"/>
          </w:rPr>
          <w:t xml:space="preserve">O podjetju </w:t>
        </w:r>
        <w:r>
          <w:rPr>
            <w:rFonts w:ascii="Tahoma" w:hAnsi="Tahoma" w:cs="Tahoma"/>
            <w:u w:val="single" w:color="FFFFFF"/>
          </w:rPr>
          <w:t>⁇</w:t>
        </w:r>
        <w:r>
          <w:rPr>
            <w:u w:val="single" w:color="FFFFFF"/>
          </w:rPr>
          <w:t xml:space="preserve"> GSEVEE: grška konfederacija </w:t>
        </w:r>
        <w:hyperlink r:id="rId43">
          <w:r w:rsidR="00413361" w:rsidRPr="00413361">
            <w:rPr>
              <w:rStyle w:val="Hiperpovezava"/>
              <w:sz w:val="22"/>
            </w:rPr>
            <w:t>https://www.gsevee.gr/en-us/about</w:t>
          </w:r>
        </w:hyperlink>
        <w:r>
          <w:rPr>
            <w:u w:val="single" w:color="FFFFFF"/>
          </w:rPr>
          <w:t xml:space="preserve"> strokovnjakov, obrtnikov in trgovcev;</w:t>
        </w:r>
      </w:hyperlink>
      <w:r>
        <w:t xml:space="preserve"> </w:t>
      </w:r>
      <w:hyperlink r:id="rId44">
        <w:r>
          <w:rPr>
            <w:u w:val="single" w:color="FFFFFF"/>
          </w:rPr>
          <w:t xml:space="preserve">CNA </w:t>
        </w:r>
        <w:r>
          <w:rPr>
            <w:rFonts w:ascii="Tahoma" w:hAnsi="Tahoma" w:cs="Tahoma"/>
            <w:u w:val="single" w:color="FFFFFF"/>
          </w:rPr>
          <w:t>⁇</w:t>
        </w:r>
        <w:r>
          <w:rPr>
            <w:u w:val="single" w:color="FFFFFF"/>
          </w:rPr>
          <w:t xml:space="preserve"> </w:t>
        </w:r>
        <w:proofErr w:type="spellStart"/>
        <w:r>
          <w:rPr>
            <w:u w:val="single" w:color="FFFFFF"/>
          </w:rPr>
          <w:t>Confederazione</w:t>
        </w:r>
        <w:proofErr w:type="spellEnd"/>
        <w:r>
          <w:rPr>
            <w:u w:val="single" w:color="FFFFFF"/>
          </w:rPr>
          <w:t xml:space="preserve"> </w:t>
        </w:r>
        <w:proofErr w:type="spellStart"/>
        <w:r>
          <w:rPr>
            <w:u w:val="single" w:color="FFFFFF"/>
          </w:rPr>
          <w:t>Nazionale</w:t>
        </w:r>
        <w:proofErr w:type="spellEnd"/>
        <w:r>
          <w:rPr>
            <w:u w:val="single" w:color="FFFFFF"/>
          </w:rPr>
          <w:t xml:space="preserve"> </w:t>
        </w:r>
        <w:proofErr w:type="spellStart"/>
        <w:r>
          <w:rPr>
            <w:u w:val="single" w:color="FFFFFF"/>
          </w:rPr>
          <w:t>dell'artigianato</w:t>
        </w:r>
        <w:proofErr w:type="spellEnd"/>
        <w:r>
          <w:rPr>
            <w:u w:val="single" w:color="FFFFFF"/>
          </w:rPr>
          <w:t xml:space="preserve"> e </w:t>
        </w:r>
        <w:proofErr w:type="spellStart"/>
        <w:r>
          <w:rPr>
            <w:u w:val="single" w:color="FFFFFF"/>
          </w:rPr>
          <w:t>della</w:t>
        </w:r>
        <w:proofErr w:type="spellEnd"/>
        <w:r>
          <w:rPr>
            <w:u w:val="single" w:color="FFFFFF"/>
          </w:rPr>
          <w:t xml:space="preserve"> </w:t>
        </w:r>
        <w:proofErr w:type="spellStart"/>
        <w:r>
          <w:rPr>
            <w:u w:val="single" w:color="FFFFFF"/>
          </w:rPr>
          <w:t>Piccola</w:t>
        </w:r>
        <w:proofErr w:type="spellEnd"/>
        <w:r>
          <w:rPr>
            <w:u w:val="single" w:color="FFFFFF"/>
          </w:rPr>
          <w:t xml:space="preserve"> e </w:t>
        </w:r>
        <w:proofErr w:type="spellStart"/>
        <w:r>
          <w:rPr>
            <w:u w:val="single" w:color="FFFFFF"/>
          </w:rPr>
          <w:t>Media</w:t>
        </w:r>
        <w:proofErr w:type="spellEnd"/>
        <w:r>
          <w:rPr>
            <w:u w:val="single" w:color="FFFFFF"/>
          </w:rPr>
          <w:t xml:space="preserve"> </w:t>
        </w:r>
        <w:proofErr w:type="spellStart"/>
        <w:r>
          <w:rPr>
            <w:u w:val="single" w:color="FFFFFF"/>
          </w:rPr>
          <w:t>Impresa</w:t>
        </w:r>
        <w:proofErr w:type="spellEnd"/>
      </w:hyperlink>
      <w:r>
        <w:t xml:space="preserve">; </w:t>
      </w:r>
      <w:hyperlink r:id="rId45">
        <w:r>
          <w:rPr>
            <w:u w:val="single" w:color="FFFFFF"/>
          </w:rPr>
          <w:t xml:space="preserve">Domov </w:t>
        </w:r>
        <w:r>
          <w:rPr>
            <w:rFonts w:ascii="Tahoma" w:hAnsi="Tahoma" w:cs="Tahoma"/>
            <w:u w:val="single" w:color="FFFFFF"/>
          </w:rPr>
          <w:t>⁇</w:t>
        </w:r>
        <w:r>
          <w:rPr>
            <w:u w:val="single" w:color="FFFFFF"/>
          </w:rPr>
          <w:t xml:space="preserve"> UNIZO</w:t>
        </w:r>
      </w:hyperlink>
      <w:r>
        <w:t xml:space="preserve">; </w:t>
      </w:r>
      <w:hyperlink r:id="rId46">
        <w:r>
          <w:rPr>
            <w:u w:val="single" w:color="FFFFFF"/>
          </w:rPr>
          <w:t xml:space="preserve">dom – </w:t>
        </w:r>
        <w:proofErr w:type="spellStart"/>
        <w:r>
          <w:rPr>
            <w:u w:val="single" w:color="FFFFFF"/>
          </w:rPr>
          <w:t>Confartigianato</w:t>
        </w:r>
        <w:proofErr w:type="spellEnd"/>
        <w:r>
          <w:rPr>
            <w:u w:val="single" w:color="FFFFFF"/>
          </w:rPr>
          <w:t xml:space="preserve"> </w:t>
        </w:r>
        <w:proofErr w:type="spellStart"/>
        <w:r>
          <w:rPr>
            <w:u w:val="single" w:color="FFFFFF"/>
          </w:rPr>
          <w:t>Imprese</w:t>
        </w:r>
        <w:proofErr w:type="spellEnd"/>
        <w:r>
          <w:rPr>
            <w:u w:val="single" w:color="FFFFFF"/>
          </w:rPr>
          <w:t>;</w:t>
        </w:r>
      </w:hyperlink>
      <w:r>
        <w:t xml:space="preserve"> </w:t>
      </w:r>
      <w:hyperlink r:id="rId47">
        <w:r>
          <w:rPr>
            <w:u w:val="single" w:color="FFFFFF"/>
          </w:rPr>
          <w:t xml:space="preserve">SMEunited </w:t>
        </w:r>
        <w:r>
          <w:rPr>
            <w:rFonts w:ascii="Tahoma" w:hAnsi="Tahoma" w:cs="Tahoma"/>
            <w:u w:val="single" w:color="FFFFFF"/>
          </w:rPr>
          <w:t>⁇</w:t>
        </w:r>
        <w:r>
          <w:rPr>
            <w:u w:val="single" w:color="FFFFFF"/>
          </w:rPr>
          <w:t xml:space="preserve"> </w:t>
        </w:r>
        <w:proofErr w:type="spellStart"/>
        <w:r>
          <w:rPr>
            <w:u w:val="single" w:color="FFFFFF"/>
          </w:rPr>
          <w:t>Crafts</w:t>
        </w:r>
        <w:proofErr w:type="spellEnd"/>
        <w:r>
          <w:rPr>
            <w:u w:val="single" w:color="FFFFFF"/>
          </w:rPr>
          <w:t xml:space="preserve"> &amp; MSP v Evropi;</w:t>
        </w:r>
      </w:hyperlink>
      <w:r>
        <w:t xml:space="preserve"> </w:t>
      </w:r>
      <w:hyperlink r:id="rId48">
        <w:r>
          <w:rPr>
            <w:u w:val="single" w:color="FFFFFF"/>
          </w:rPr>
          <w:t>O podjetju (ozs.si)</w:t>
        </w:r>
      </w:hyperlink>
    </w:p>
    <w:p w14:paraId="28C60A87" w14:textId="77777777" w:rsidR="002A6CB8" w:rsidRDefault="002A6CB8">
      <w:pPr>
        <w:pStyle w:val="Telobesedila"/>
      </w:pPr>
    </w:p>
    <w:p w14:paraId="508EB635" w14:textId="77777777" w:rsidR="002A6CB8" w:rsidRDefault="002A6CB8">
      <w:pPr>
        <w:pStyle w:val="Telobesedila"/>
        <w:spacing w:before="117"/>
      </w:pPr>
    </w:p>
    <w:p w14:paraId="0DF0EEF1" w14:textId="77777777" w:rsidR="002A6CB8" w:rsidRDefault="00000000">
      <w:pPr>
        <w:pStyle w:val="P68B1DB1-BodyText4"/>
        <w:spacing w:line="295" w:lineRule="auto"/>
        <w:ind w:left="259" w:right="274"/>
      </w:pPr>
      <w:r>
        <w:t xml:space="preserve">Projekt je sofinanciran s strani EU v okviru Evropskega socialnega sklada plus (ESS) Social </w:t>
      </w:r>
      <w:proofErr w:type="spellStart"/>
      <w:r>
        <w:t>Prerogatives</w:t>
      </w:r>
      <w:proofErr w:type="spellEnd"/>
      <w:r>
        <w:t xml:space="preserve"> </w:t>
      </w:r>
      <w:proofErr w:type="spellStart"/>
      <w:r>
        <w:t>and</w:t>
      </w:r>
      <w:proofErr w:type="spellEnd"/>
      <w:r>
        <w:t xml:space="preserve"> </w:t>
      </w:r>
      <w:proofErr w:type="spellStart"/>
      <w:r>
        <w:t>Specific</w:t>
      </w:r>
      <w:proofErr w:type="spellEnd"/>
      <w:r>
        <w:t xml:space="preserve"> </w:t>
      </w:r>
      <w:proofErr w:type="spellStart"/>
      <w:r>
        <w:t>Competencies</w:t>
      </w:r>
      <w:proofErr w:type="spellEnd"/>
      <w:r>
        <w:t xml:space="preserve"> </w:t>
      </w:r>
      <w:proofErr w:type="spellStart"/>
      <w:r>
        <w:t>Lines</w:t>
      </w:r>
      <w:proofErr w:type="spellEnd"/>
      <w:r>
        <w:t xml:space="preserve"> (</w:t>
      </w:r>
      <w:proofErr w:type="spellStart"/>
      <w:r>
        <w:t>SocPL</w:t>
      </w:r>
      <w:proofErr w:type="spellEnd"/>
      <w:r>
        <w:t>)</w:t>
      </w:r>
    </w:p>
    <w:sectPr w:rsidR="002A6CB8">
      <w:footerReference w:type="default" r:id="rId49"/>
      <w:pgSz w:w="11910" w:h="16850"/>
      <w:pgMar w:top="1940" w:right="440" w:bottom="28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088D2" w14:textId="77777777" w:rsidR="00AB18DC" w:rsidRDefault="00AB18DC">
      <w:r>
        <w:separator/>
      </w:r>
    </w:p>
  </w:endnote>
  <w:endnote w:type="continuationSeparator" w:id="0">
    <w:p w14:paraId="6FFAD65D" w14:textId="77777777" w:rsidR="00AB18DC" w:rsidRDefault="00AB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Black">
    <w:altName w:val="Arial Black"/>
    <w:panose1 w:val="020B0A04020102020204"/>
    <w:charset w:val="EE"/>
    <w:family w:val="swiss"/>
    <w:pitch w:val="variable"/>
    <w:sig w:usb0="A00002AF" w:usb1="400078FB"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DCCC" w14:textId="77777777" w:rsidR="002A6CB8" w:rsidRDefault="00000000">
    <w:pPr>
      <w:pStyle w:val="Telobesedila"/>
      <w:spacing w:line="14" w:lineRule="auto"/>
    </w:pPr>
    <w:r>
      <w:rPr>
        <w:noProof/>
      </w:rPr>
      <mc:AlternateContent>
        <mc:Choice Requires="wps">
          <w:drawing>
            <wp:anchor distT="0" distB="0" distL="0" distR="0" simplePos="0" relativeHeight="487442432" behindDoc="1" locked="0" layoutInCell="1" allowOverlap="1" wp14:anchorId="200E1F12" wp14:editId="58CAC231">
              <wp:simplePos x="0" y="0"/>
              <wp:positionH relativeFrom="page">
                <wp:posOffset>0</wp:posOffset>
              </wp:positionH>
              <wp:positionV relativeFrom="page">
                <wp:posOffset>10477500</wp:posOffset>
              </wp:positionV>
              <wp:extent cx="7562850" cy="219075"/>
              <wp:effectExtent l="0" t="0" r="0" b="0"/>
              <wp:wrapNone/>
              <wp:docPr id="1" name="Grafičn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19075"/>
                      </a:xfrm>
                      <a:custGeom>
                        <a:avLst/>
                        <a:gdLst/>
                        <a:ahLst/>
                        <a:cxnLst/>
                        <a:rect l="l" t="t" r="r" b="b"/>
                        <a:pathLst>
                          <a:path w="7562850" h="219075">
                            <a:moveTo>
                              <a:pt x="7562849" y="219074"/>
                            </a:moveTo>
                            <a:lnTo>
                              <a:pt x="0" y="219074"/>
                            </a:lnTo>
                            <a:lnTo>
                              <a:pt x="0" y="0"/>
                            </a:lnTo>
                            <a:lnTo>
                              <a:pt x="7562849" y="0"/>
                            </a:lnTo>
                            <a:lnTo>
                              <a:pt x="7562849" y="219074"/>
                            </a:lnTo>
                            <a:close/>
                          </a:path>
                        </a:pathLst>
                      </a:custGeom>
                      <a:solidFill>
                        <a:srgbClr val="153C61"/>
                      </a:solidFill>
                    </wps:spPr>
                    <wps:bodyPr wrap="square" lIns="0" tIns="0" rIns="0" bIns="0" rtlCol="0">
                      <a:prstTxWarp prst="textNoShape">
                        <a:avLst/>
                      </a:prstTxWarp>
                      <a:noAutofit/>
                    </wps:bodyPr>
                  </wps:wsp>
                </a:graphicData>
              </a:graphic>
            </wp:anchor>
          </w:drawing>
        </mc:Choice>
        <mc:Fallback>
          <w:pict>
            <v:shape w14:anchorId="16823628" id="Grafični 1" o:spid="_x0000_s1026" style="position:absolute;margin-left:0;margin-top:825pt;width:595.5pt;height:17.25pt;z-index:-15874048;visibility:visible;mso-wrap-style:square;mso-wrap-distance-left:0;mso-wrap-distance-top:0;mso-wrap-distance-right:0;mso-wrap-distance-bottom:0;mso-position-horizontal:absolute;mso-position-horizontal-relative:page;mso-position-vertical:absolute;mso-position-vertical-relative:page;v-text-anchor:top" coordsize="7562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sJKAIAAMoEAAAOAAAAZHJzL2Uyb0RvYy54bWysVMFu2zAMvQ/YPwi6L06yJm2NOMWQosOA&#10;oivQFDsrshwbk01NVGLn70fJlmt0l2HYRaLMJ+rxkfTmrqs1OyuLFTQZX8zmnKlGQl41x4y/7h8+&#10;3XCGTjS50NCojF8U8rvtxw+b1qRqCSXoXFlGQRpMW5Px0jmTJgnKUtUCZ2BUQ84CbC0cHe0xya1o&#10;KXqtk+V8vk5asLmxIBUifb3vnXwb4heFku57UaByTGecuLmw2rAe/JpsNyI9WmHKSg40xD+wqEXV&#10;0KNjqHvhBDvZ6o9QdSUtIBRuJqFOoCgqqUIOlM1i/i6bl1IYFXIhcdCMMuH/Cyufzi/m2XrqaB5B&#10;/kRSJGkNpqPHH3DAdIWtPZaIsy6oeBlVVJ1jkj5er9bLmxWJLcm3XNzOr1de5kSk8bY8ofuqIEQS&#10;50d0fRXyaIkyWrJrommplr6KOlTRcUZVtJxRFQ99FY1w/p6n503WTqiUIxPvruGs9hCAzqcRGF/d&#10;chYJXw2E34C6mV6g5N5DIyDuJkTugaHNKP/oi3uPmb7+98ggbOQZA0oNqHqtvQRB9FEWIjAVHkFX&#10;+UOltdcB7fGw05adBSm8WH3erReDBBNYaIu+E3xPHCC/PFvW0vBkHH+dhFWc6W8NdaeftGjYaByi&#10;YZ3eQZjHUAKLbt/9ENYwQ2bGHTXSE8TeF2nsEOLvAT3W32zgy8lBUfn2Cdx6RsOBBibkPwy3n8jp&#10;OaDefkHb3wAAAP//AwBQSwMEFAAGAAgAAAAhABTttJHdAAAACwEAAA8AAABkcnMvZG93bnJldi54&#10;bWxMT0FOwzAQvCPxB2uRuCDqBJFSQpwKgXrhgCDwADfeJhHxOrWdJvB6Nie4zc6MZmeK7Wx7cUIf&#10;OkcK0lUCAql2pqNGwefH7noDIkRNRveOUME3BtiW52eFzo2b6B1PVWwEh1DItYI2xiGXMtQtWh1W&#10;bkBi7eC81ZFP30jj9cThtpc3SbKWVnfEH1o94FOL9Vc1WgW7n4MZn/uX49VbFTJ3vPOvk/NKXV7M&#10;jw8gIs7xzwxLfa4OJXfau5FMEL0CHhKZXWcJo0VP71NG+4Xb3GYgy0L+31D+AgAA//8DAFBLAQIt&#10;ABQABgAIAAAAIQC2gziS/gAAAOEBAAATAAAAAAAAAAAAAAAAAAAAAABbQ29udGVudF9UeXBlc10u&#10;eG1sUEsBAi0AFAAGAAgAAAAhADj9If/WAAAAlAEAAAsAAAAAAAAAAAAAAAAALwEAAF9yZWxzLy5y&#10;ZWxzUEsBAi0AFAAGAAgAAAAhAKQViwkoAgAAygQAAA4AAAAAAAAAAAAAAAAALgIAAGRycy9lMm9E&#10;b2MueG1sUEsBAi0AFAAGAAgAAAAhABTttJHdAAAACwEAAA8AAAAAAAAAAAAAAAAAggQAAGRycy9k&#10;b3ducmV2LnhtbFBLBQYAAAAABAAEAPMAAACMBQAAAAA=&#10;" path="m7562849,219074l,219074,,,7562849,r,219074xe" fillcolor="#153c61"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F91B5" w14:textId="77777777" w:rsidR="002A6CB8" w:rsidRDefault="002A6CB8">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D4CD0" w14:textId="77777777" w:rsidR="00AB18DC" w:rsidRDefault="00AB18DC">
      <w:r>
        <w:separator/>
      </w:r>
    </w:p>
  </w:footnote>
  <w:footnote w:type="continuationSeparator" w:id="0">
    <w:p w14:paraId="38610AD2" w14:textId="77777777" w:rsidR="00AB18DC" w:rsidRDefault="00AB18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B8"/>
    <w:rsid w:val="002A6CB8"/>
    <w:rsid w:val="00320CE5"/>
    <w:rsid w:val="00413361"/>
    <w:rsid w:val="00A714E1"/>
    <w:rsid w:val="00AB18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3ED54"/>
  <w15:docId w15:val="{41DA56E0-7B42-420D-BB8E-9C2BAF82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Verdana" w:eastAsia="Verdana" w:hAnsi="Verdana" w:cs="Verdana"/>
    </w:rPr>
  </w:style>
  <w:style w:type="paragraph" w:styleId="Naslov1">
    <w:name w:val="heading 1"/>
    <w:basedOn w:val="Navaden"/>
    <w:uiPriority w:val="9"/>
    <w:qFormat/>
    <w:pPr>
      <w:ind w:left="319"/>
      <w:outlineLvl w:val="0"/>
    </w:pPr>
    <w:rPr>
      <w:rFonts w:ascii="Arial Black" w:eastAsia="Arial Black" w:hAnsi="Arial Black" w:cs="Arial Black"/>
      <w:sz w:val="5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rPr>
  </w:style>
  <w:style w:type="paragraph" w:styleId="Naslov">
    <w:name w:val="Title"/>
    <w:basedOn w:val="Navaden"/>
    <w:uiPriority w:val="10"/>
    <w:qFormat/>
    <w:pPr>
      <w:spacing w:before="91" w:line="1069"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Cambria"/>
      <w:color w:val="FFFFFF"/>
      <w:sz w:val="100"/>
    </w:rPr>
  </w:style>
  <w:style w:type="paragraph" w:customStyle="1" w:styleId="P68B1DB1-BodyText4">
    <w:name w:val="P68B1DB1-BodyText4"/>
    <w:basedOn w:val="Telobesedila"/>
    <w:rPr>
      <w:color w:val="FFFFFF"/>
    </w:rPr>
  </w:style>
  <w:style w:type="paragraph" w:customStyle="1" w:styleId="P68B1DB1-Normal5">
    <w:name w:val="P68B1DB1-Normal5"/>
    <w:basedOn w:val="Navaden"/>
    <w:rPr>
      <w:b/>
      <w:color w:val="FFFFFF"/>
      <w:sz w:val="24"/>
    </w:rPr>
  </w:style>
  <w:style w:type="paragraph" w:customStyle="1" w:styleId="P68B1DB1-Normal6">
    <w:name w:val="P68B1DB1-Normal6"/>
    <w:basedOn w:val="Navaden"/>
    <w:rPr>
      <w:color w:val="FFFFFF"/>
      <w:sz w:val="24"/>
    </w:rPr>
  </w:style>
  <w:style w:type="paragraph" w:customStyle="1" w:styleId="P68B1DB1-Heading17">
    <w:name w:val="P68B1DB1-Heading17"/>
    <w:basedOn w:val="Naslov1"/>
    <w:rPr>
      <w:color w:val="153C61"/>
    </w:rPr>
  </w:style>
  <w:style w:type="paragraph" w:customStyle="1" w:styleId="P68B1DB1-BodyText8">
    <w:name w:val="P68B1DB1-BodyText8"/>
    <w:basedOn w:val="Telobesedila"/>
    <w:rPr>
      <w:color w:val="212121"/>
    </w:rPr>
  </w:style>
  <w:style w:type="paragraph" w:customStyle="1" w:styleId="P68B1DB1-Normal9">
    <w:name w:val="P68B1DB1-Normal9"/>
    <w:basedOn w:val="Navaden"/>
    <w:rPr>
      <w:i/>
      <w:sz w:val="20"/>
      <w:u w:val="single"/>
    </w:rPr>
  </w:style>
  <w:style w:type="paragraph" w:customStyle="1" w:styleId="P68B1DB1-Normal10">
    <w:name w:val="P68B1DB1-Normal10"/>
    <w:basedOn w:val="Navaden"/>
    <w:rPr>
      <w:color w:val="212121"/>
      <w:sz w:val="20"/>
      <w:u w:val="single" w:color="212121"/>
    </w:rPr>
  </w:style>
  <w:style w:type="paragraph" w:customStyle="1" w:styleId="P68B1DB1-Normal11">
    <w:name w:val="P68B1DB1-Normal11"/>
    <w:basedOn w:val="Navaden"/>
    <w:rPr>
      <w:sz w:val="20"/>
    </w:rPr>
  </w:style>
  <w:style w:type="paragraph" w:customStyle="1" w:styleId="P68B1DB1-BodyText12">
    <w:name w:val="P68B1DB1-BodyText12"/>
    <w:basedOn w:val="Telobesedila"/>
    <w:rPr>
      <w:color w:val="212121"/>
      <w:u w:val="single" w:color="212121"/>
    </w:rPr>
  </w:style>
  <w:style w:type="character" w:styleId="Hiperpovezava">
    <w:name w:val="Hyperlink"/>
    <w:basedOn w:val="Privzetapisavaodstavka"/>
    <w:uiPriority w:val="99"/>
    <w:unhideWhenUsed/>
    <w:rsid w:val="00413361"/>
    <w:rPr>
      <w:color w:val="0000FF" w:themeColor="hyperlink"/>
      <w:u w:val="single"/>
    </w:rPr>
  </w:style>
  <w:style w:type="character" w:styleId="Nerazreenaomemba">
    <w:name w:val="Unresolved Mention"/>
    <w:basedOn w:val="Privzetapisavaodstavka"/>
    <w:uiPriority w:val="99"/>
    <w:semiHidden/>
    <w:unhideWhenUsed/>
    <w:rsid w:val="00413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nvironment.ec.europa.eu/topics/waste-and-recycling/waste-shipments_en" TargetMode="External"/><Relationship Id="rId18" Type="http://schemas.openxmlformats.org/officeDocument/2006/relationships/hyperlink" Target="https://environment.ec.europa.eu/news/which-cities-are-competing-2026-european-green-capital-green-leaf-awards-2024-05-16_en?fbclid=IwZXh0bgNhZW0CMTAAAR3-KKGt5MAiuu8BsGJGCD5b6piR7ugbh1vlC4ap1oNAFQfHgYgEfyae4ZI_aem_AXQ2RJc3jtpntW9Gob870jPdcEHl08L7Z_rL1C86hwSyLIqz7-pqmZhikGGQso0MQw6BwlFlltSsBH9YHLur0mA5" TargetMode="External"/><Relationship Id="rId26" Type="http://schemas.openxmlformats.org/officeDocument/2006/relationships/hyperlink" Target="https://year-of-skills.europa.eu/news/european-year-skills-what-comes-next-closing-event-marks-beginning-2024-05-08_en?fbclid=IwZXh0bgNhZW0CMTEAAR2xX7HFPXayd-nvP8EmZO9-hOvrySqcAbhAf7EjEO0D3Oo0RRbjrwhVRK8_aem_AXQXOYKmefrq2nPyECLxZf936U8eiUbhhRmnQRDM_rTc38nOjzwrlCemJ_YcPPbJqKOvAfg-jruseGkJlx-V_n_m" TargetMode="External"/><Relationship Id="rId39" Type="http://schemas.openxmlformats.org/officeDocument/2006/relationships/image" Target="media/image11.jpeg"/><Relationship Id="rId21" Type="http://schemas.openxmlformats.org/officeDocument/2006/relationships/hyperlink" Target="https://joint-research-centre.ec.europa.eu/jrc-news-and-updates/energy-smart-appliances-launch-eu-code-conduct-interoperability-2024-04-23_en" TargetMode="External"/><Relationship Id="rId34" Type="http://schemas.openxmlformats.org/officeDocument/2006/relationships/hyperlink" Target="https://ec.europa.eu/social/main.jsp?langId=en&amp;catId=89&amp;furtherNews=yes&amp;newsId=10830" TargetMode="External"/><Relationship Id="rId42" Type="http://schemas.openxmlformats.org/officeDocument/2006/relationships/hyperlink" Target="https://www.gsevee.gr/en-us/about" TargetMode="External"/><Relationship Id="rId47" Type="http://schemas.openxmlformats.org/officeDocument/2006/relationships/hyperlink" Target="https://www.smeunited.eu/"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environment.ec.europa.eu/news/which-cities-are-competing-2026-european-green-capital-green-leaf-awards-2024-05-16_en?fbclid=IwZXh0bgNhZW0CMTAAAR3-KKGt5MAiuu8BsGJGCD5b6piR7ugbh1vlC4ap1oNAFQfHgYgEfyae4ZI_aem_AXQ2RJc3jtpntW9Gob870jPdcEHl08L7Z_rL1C86hwSyLIqz7-pqmZhikGGQso0MQw6BwlFlltSsBH9YHLur0mA5" TargetMode="External"/><Relationship Id="rId29" Type="http://schemas.openxmlformats.org/officeDocument/2006/relationships/hyperlink" Target="https://year-of-skills.europa.eu/about/results-european-year-skills_en" TargetMode="External"/><Relationship Id="rId11" Type="http://schemas.openxmlformats.org/officeDocument/2006/relationships/hyperlink" Target="https://social-rights.campaign.europa.eu/family_en?gad_source=1" TargetMode="External"/><Relationship Id="rId24" Type="http://schemas.openxmlformats.org/officeDocument/2006/relationships/hyperlink" Target="https://year-of-skills.europa.eu/news/european-year-skills-what-comes-next-closing-event-marks-beginning-2024-05-08_en?fbclid=IwZXh0bgNhZW0CMTEAAR2xX7HFPXayd-nvP8EmZO9-hOvrySqcAbhAf7EjEO0D3Oo0RRbjrwhVRK8_aem_AXQXOYKmefrq2nPyECLxZf936U8eiUbhhRmnQRDM_rTc38nOjzwrlCemJ_YcPPbJqKOvAfg-jruseGkJlx-V_n_m" TargetMode="External"/><Relationship Id="rId32" Type="http://schemas.openxmlformats.org/officeDocument/2006/relationships/hyperlink" Target="https://ec.europa.eu/social/main.jsp?langId=en&amp;catId=89&amp;furtherNews=yes&amp;newsId=10830"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unizo.be/"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pact-for-skills.ec.europa.eu/press-and-multipliers_en" TargetMode="External"/><Relationship Id="rId28" Type="http://schemas.openxmlformats.org/officeDocument/2006/relationships/hyperlink" Target="https://year-of-skills.europa.eu/about/results-european-year-skills_en" TargetMode="External"/><Relationship Id="rId36" Type="http://schemas.openxmlformats.org/officeDocument/2006/relationships/image" Target="media/image8.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ec.europa.eu/social/main.jsp?langId=en&amp;catId=89&amp;furtherNews=yes&amp;newsId=10830" TargetMode="External"/><Relationship Id="rId44" Type="http://schemas.openxmlformats.org/officeDocument/2006/relationships/hyperlink" Target="https://www.cna.it/" TargetMode="External"/><Relationship Id="rId4" Type="http://schemas.openxmlformats.org/officeDocument/2006/relationships/footnotes" Target="footnotes.xml"/><Relationship Id="rId9" Type="http://schemas.openxmlformats.org/officeDocument/2006/relationships/hyperlink" Target="https://environment.ec.europa.eu/topics/waste-and-recycling/waste-framework-directive_en" TargetMode="External"/><Relationship Id="rId14" Type="http://schemas.openxmlformats.org/officeDocument/2006/relationships/hyperlink" Target="https://environment.ec.europa.eu/topics/waste-and-recycling/waste-shipments_en" TargetMode="External"/><Relationship Id="rId22" Type="http://schemas.openxmlformats.org/officeDocument/2006/relationships/hyperlink" Target="https://joint-research-centre.ec.europa.eu/jrc-news-and-updates/energy-smart-appliances-launch-eu-code-conduct-interoperability-2024-04-23_en" TargetMode="External"/><Relationship Id="rId27" Type="http://schemas.openxmlformats.org/officeDocument/2006/relationships/hyperlink" Target="https://year-of-skills.europa.eu/news/european-year-skills-what-comes-next-closing-event-marks-beginning-2024-05-08_en?fbclid=IwZXh0bgNhZW0CMTEAAR2xX7HFPXayd-nvP8EmZO9-hOvrySqcAbhAf7EjEO0D3Oo0RRbjrwhVRK8_aem_AXQXOYKmefrq2nPyECLxZf936U8eiUbhhRmnQRDM_rTc38nOjzwrlCemJ_YcPPbJqKOvAfg-jruseGkJlx-V_n_m" TargetMode="External"/><Relationship Id="rId30" Type="http://schemas.openxmlformats.org/officeDocument/2006/relationships/hyperlink" Target="https://ec.europa.eu/social/main.jsp?langId=en&amp;catId=89&amp;furtherNews=yes&amp;newsId=10830" TargetMode="External"/><Relationship Id="rId35" Type="http://schemas.openxmlformats.org/officeDocument/2006/relationships/image" Target="media/image7.jpeg"/><Relationship Id="rId43" Type="http://schemas.openxmlformats.org/officeDocument/2006/relationships/hyperlink" Target="https://www.gsevee.gr/en-us/about" TargetMode="External"/><Relationship Id="rId48" Type="http://schemas.openxmlformats.org/officeDocument/2006/relationships/hyperlink" Target="https://www.ozs.si/english"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environment.ec.europa.eu/news/which-cities-are-competing-2026-european-green-capital-green-leaf-awards-2024-05-16_en?fbclid=IwZXh0bgNhZW0CMTAAAR3-KKGt5MAiuu8BsGJGCD5b6piR7ugbh1vlC4ap1oNAFQfHgYgEfyae4ZI_aem_AXQ2RJc3jtpntW9Gob870jPdcEHl08L7Z_rL1C86hwSyLIqz7-pqmZhikGGQso0MQw6BwlFlltSsBH9YHLur0mA5" TargetMode="External"/><Relationship Id="rId25" Type="http://schemas.openxmlformats.org/officeDocument/2006/relationships/hyperlink" Target="https://year-of-skills.europa.eu/news/european-year-skills-what-comes-next-closing-event-marks-beginning-2024-05-08_en?fbclid=IwZXh0bgNhZW0CMTEAAR2xX7HFPXayd-nvP8EmZO9-hOvrySqcAbhAf7EjEO0D3Oo0RRbjrwhVRK8_aem_AXQXOYKmefrq2nPyECLxZf936U8eiUbhhRmnQRDM_rTc38nOjzwrlCemJ_YcPPbJqKOvAfg-jruseGkJlx-V_n_m" TargetMode="External"/><Relationship Id="rId33" Type="http://schemas.openxmlformats.org/officeDocument/2006/relationships/hyperlink" Target="https://ec.europa.eu/social/main.jsp?langId=en&amp;catId=89&amp;furtherNews=yes&amp;newsId=10830" TargetMode="External"/><Relationship Id="rId38" Type="http://schemas.openxmlformats.org/officeDocument/2006/relationships/image" Target="media/image10.jpeg"/><Relationship Id="rId46" Type="http://schemas.openxmlformats.org/officeDocument/2006/relationships/hyperlink" Target="https://www.confartigianato.it/" TargetMode="External"/><Relationship Id="rId20" Type="http://schemas.openxmlformats.org/officeDocument/2006/relationships/hyperlink" Target="https://joint-research-centre.ec.europa.eu/jrc-news-and-updates/energy-smart-appliances-launch-eu-code-conduct-interoperability-2024-04-23_en" TargetMode="External"/><Relationship Id="rId41" Type="http://schemas.openxmlformats.org/officeDocument/2006/relationships/hyperlink" Target="https://www.smechamber.mt/about/" TargetMode="External"/><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2120</Words>
  <Characters>12084</Characters>
  <Application>Microsoft Office Word</Application>
  <DocSecurity>0</DocSecurity>
  <Lines>100</Lines>
  <Paragraphs>28</Paragraphs>
  <ScaleCrop>false</ScaleCrop>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06</dc:title>
  <dc:creator>Jes Saliba</dc:creator>
  <cp:keywords>DAGGIIID6HA,BAC10EYxlrU</cp:keywords>
  <cp:lastModifiedBy>Maja Rigač</cp:lastModifiedBy>
  <cp:revision>3</cp:revision>
  <dcterms:created xsi:type="dcterms:W3CDTF">2024-05-29T08:57:00Z</dcterms:created>
  <dcterms:modified xsi:type="dcterms:W3CDTF">2024-05-29T09:03:00Z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Creator">
    <vt:lpwstr>Canva</vt:lpwstr>
  </property>
  <property fmtid="{D5CDD505-2E9C-101B-9397-08002B2CF9AE}" pid="4" name="LastSaved">
    <vt:filetime>2024-05-24T00:00:00Z</vt:filetime>
  </property>
  <property fmtid="{D5CDD505-2E9C-101B-9397-08002B2CF9AE}" pid="5" name="Producer">
    <vt:lpwstr>Canva</vt:lpwstr>
  </property>
</Properties>
</file>